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EC2D3" w14:textId="77777777" w:rsidR="009E35BC" w:rsidRDefault="00000000">
      <w:pPr>
        <w:pStyle w:val="Title"/>
        <w:ind w:firstLine="664"/>
      </w:pPr>
      <w:r>
        <w:t>Welcome to</w:t>
      </w:r>
    </w:p>
    <w:p w14:paraId="41F500E1"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6F2F849D" w14:textId="77777777" w:rsidR="009E35BC" w:rsidRDefault="00000000">
      <w:pPr>
        <w:pBdr>
          <w:top w:val="nil"/>
          <w:left w:val="nil"/>
          <w:bottom w:val="nil"/>
          <w:right w:val="nil"/>
          <w:between w:val="nil"/>
        </w:pBdr>
        <w:rPr>
          <w:rFonts w:ascii="Gill Sans" w:eastAsia="Gill Sans" w:hAnsi="Gill Sans" w:cs="Gill Sans"/>
          <w:color w:val="000000"/>
          <w:sz w:val="17"/>
          <w:szCs w:val="17"/>
        </w:rPr>
      </w:pPr>
      <w:r>
        <w:rPr>
          <w:noProof/>
        </w:rPr>
        <mc:AlternateContent>
          <mc:Choice Requires="wpg">
            <w:drawing>
              <wp:anchor distT="0" distB="0" distL="0" distR="0" simplePos="0" relativeHeight="251658240" behindDoc="0" locked="0" layoutInCell="1" hidden="0" allowOverlap="1" wp14:anchorId="3EB0285B" wp14:editId="07090401">
                <wp:simplePos x="0" y="0"/>
                <wp:positionH relativeFrom="column">
                  <wp:posOffset>12700</wp:posOffset>
                </wp:positionH>
                <wp:positionV relativeFrom="paragraph">
                  <wp:posOffset>139700</wp:posOffset>
                </wp:positionV>
                <wp:extent cx="4394200" cy="2691765"/>
                <wp:effectExtent l="0" t="0" r="0" b="0"/>
                <wp:wrapTopAndBottom distT="0" distB="0"/>
                <wp:docPr id="533" name="Group 533"/>
                <wp:cNvGraphicFramePr/>
                <a:graphic xmlns:a="http://schemas.openxmlformats.org/drawingml/2006/main">
                  <a:graphicData uri="http://schemas.microsoft.com/office/word/2010/wordprocessingGroup">
                    <wpg:wgp>
                      <wpg:cNvGrpSpPr/>
                      <wpg:grpSpPr>
                        <a:xfrm>
                          <a:off x="0" y="0"/>
                          <a:ext cx="4394200" cy="2691765"/>
                          <a:chOff x="3148250" y="2434100"/>
                          <a:chExt cx="4394225" cy="2691800"/>
                        </a:xfrm>
                      </wpg:grpSpPr>
                      <wpg:grpSp>
                        <wpg:cNvPr id="2011659409" name="Group 2011659409"/>
                        <wpg:cNvGrpSpPr/>
                        <wpg:grpSpPr>
                          <a:xfrm>
                            <a:off x="3148265" y="2434118"/>
                            <a:ext cx="4394200" cy="2691765"/>
                            <a:chOff x="609" y="221"/>
                            <a:chExt cx="6920" cy="4239"/>
                          </a:xfrm>
                        </wpg:grpSpPr>
                        <wps:wsp>
                          <wps:cNvPr id="1477073486" name="Rectangle 1477073486"/>
                          <wps:cNvSpPr/>
                          <wps:spPr>
                            <a:xfrm>
                              <a:off x="610" y="221"/>
                              <a:ext cx="6900" cy="4225"/>
                            </a:xfrm>
                            <a:prstGeom prst="rect">
                              <a:avLst/>
                            </a:prstGeom>
                            <a:noFill/>
                            <a:ln>
                              <a:noFill/>
                            </a:ln>
                          </wps:spPr>
                          <wps:txbx>
                            <w:txbxContent>
                              <w:p w14:paraId="16B68902" w14:textId="77777777" w:rsidR="009E35BC" w:rsidRDefault="009E35BC">
                                <w:pPr>
                                  <w:textDirection w:val="btLr"/>
                                </w:pPr>
                              </w:p>
                            </w:txbxContent>
                          </wps:txbx>
                          <wps:bodyPr spcFirstLastPara="1" wrap="square" lIns="91425" tIns="91425" rIns="91425" bIns="91425" anchor="ctr" anchorCtr="0">
                            <a:noAutofit/>
                          </wps:bodyPr>
                        </wps:wsp>
                        <wps:wsp>
                          <wps:cNvPr id="252611369" name="Freeform 252611369"/>
                          <wps:cNvSpPr/>
                          <wps:spPr>
                            <a:xfrm>
                              <a:off x="609" y="398"/>
                              <a:ext cx="6766" cy="4010"/>
                            </a:xfrm>
                            <a:custGeom>
                              <a:avLst/>
                              <a:gdLst/>
                              <a:ahLst/>
                              <a:cxnLst/>
                              <a:rect l="l" t="t" r="r" b="b"/>
                              <a:pathLst>
                                <a:path w="6766" h="4010" extrusionOk="0">
                                  <a:moveTo>
                                    <a:pt x="1370" y="3463"/>
                                  </a:moveTo>
                                  <a:lnTo>
                                    <a:pt x="1368" y="3458"/>
                                  </a:lnTo>
                                  <a:lnTo>
                                    <a:pt x="1368" y="3453"/>
                                  </a:lnTo>
                                  <a:lnTo>
                                    <a:pt x="1323" y="3321"/>
                                  </a:lnTo>
                                  <a:lnTo>
                                    <a:pt x="1287" y="3216"/>
                                  </a:lnTo>
                                  <a:lnTo>
                                    <a:pt x="1260" y="3137"/>
                                  </a:lnTo>
                                  <a:lnTo>
                                    <a:pt x="1242" y="3086"/>
                                  </a:lnTo>
                                  <a:lnTo>
                                    <a:pt x="1233" y="3062"/>
                                  </a:lnTo>
                                  <a:lnTo>
                                    <a:pt x="1211" y="2970"/>
                                  </a:lnTo>
                                  <a:lnTo>
                                    <a:pt x="1192" y="2886"/>
                                  </a:lnTo>
                                  <a:lnTo>
                                    <a:pt x="1174" y="2810"/>
                                  </a:lnTo>
                                  <a:lnTo>
                                    <a:pt x="1160" y="2750"/>
                                  </a:lnTo>
                                  <a:lnTo>
                                    <a:pt x="1158" y="2741"/>
                                  </a:lnTo>
                                  <a:lnTo>
                                    <a:pt x="1144" y="2681"/>
                                  </a:lnTo>
                                  <a:lnTo>
                                    <a:pt x="1132" y="2628"/>
                                  </a:lnTo>
                                  <a:lnTo>
                                    <a:pt x="1112" y="2529"/>
                                  </a:lnTo>
                                  <a:lnTo>
                                    <a:pt x="1097" y="2457"/>
                                  </a:lnTo>
                                  <a:lnTo>
                                    <a:pt x="1088" y="2412"/>
                                  </a:lnTo>
                                  <a:lnTo>
                                    <a:pt x="1084" y="2395"/>
                                  </a:lnTo>
                                  <a:lnTo>
                                    <a:pt x="1088" y="2377"/>
                                  </a:lnTo>
                                  <a:lnTo>
                                    <a:pt x="1097" y="2352"/>
                                  </a:lnTo>
                                  <a:lnTo>
                                    <a:pt x="1112" y="2319"/>
                                  </a:lnTo>
                                  <a:lnTo>
                                    <a:pt x="1132" y="2280"/>
                                  </a:lnTo>
                                  <a:lnTo>
                                    <a:pt x="1163" y="2219"/>
                                  </a:lnTo>
                                  <a:lnTo>
                                    <a:pt x="1190" y="2157"/>
                                  </a:lnTo>
                                  <a:lnTo>
                                    <a:pt x="1212" y="2095"/>
                                  </a:lnTo>
                                  <a:lnTo>
                                    <a:pt x="1216" y="2083"/>
                                  </a:lnTo>
                                  <a:lnTo>
                                    <a:pt x="1231" y="2033"/>
                                  </a:lnTo>
                                  <a:lnTo>
                                    <a:pt x="1244" y="1978"/>
                                  </a:lnTo>
                                  <a:lnTo>
                                    <a:pt x="1256" y="1919"/>
                                  </a:lnTo>
                                  <a:lnTo>
                                    <a:pt x="1267" y="1856"/>
                                  </a:lnTo>
                                  <a:lnTo>
                                    <a:pt x="1276" y="1788"/>
                                  </a:lnTo>
                                  <a:lnTo>
                                    <a:pt x="1278" y="1761"/>
                                  </a:lnTo>
                                  <a:lnTo>
                                    <a:pt x="1283" y="1710"/>
                                  </a:lnTo>
                                  <a:lnTo>
                                    <a:pt x="1291" y="1633"/>
                                  </a:lnTo>
                                  <a:lnTo>
                                    <a:pt x="1300" y="1531"/>
                                  </a:lnTo>
                                  <a:lnTo>
                                    <a:pt x="1304" y="1498"/>
                                  </a:lnTo>
                                  <a:lnTo>
                                    <a:pt x="1310" y="1467"/>
                                  </a:lnTo>
                                  <a:lnTo>
                                    <a:pt x="1316" y="1439"/>
                                  </a:lnTo>
                                  <a:lnTo>
                                    <a:pt x="1324" y="1411"/>
                                  </a:lnTo>
                                  <a:lnTo>
                                    <a:pt x="1327" y="1403"/>
                                  </a:lnTo>
                                  <a:lnTo>
                                    <a:pt x="1333" y="1383"/>
                                  </a:lnTo>
                                  <a:lnTo>
                                    <a:pt x="1360" y="1305"/>
                                  </a:lnTo>
                                  <a:lnTo>
                                    <a:pt x="1365" y="1286"/>
                                  </a:lnTo>
                                  <a:lnTo>
                                    <a:pt x="1365" y="1281"/>
                                  </a:lnTo>
                                  <a:lnTo>
                                    <a:pt x="1351" y="1261"/>
                                  </a:lnTo>
                                  <a:lnTo>
                                    <a:pt x="1309" y="1246"/>
                                  </a:lnTo>
                                  <a:lnTo>
                                    <a:pt x="1239" y="1237"/>
                                  </a:lnTo>
                                  <a:lnTo>
                                    <a:pt x="1140" y="1233"/>
                                  </a:lnTo>
                                  <a:lnTo>
                                    <a:pt x="1047" y="1237"/>
                                  </a:lnTo>
                                  <a:lnTo>
                                    <a:pt x="979" y="1246"/>
                                  </a:lnTo>
                                  <a:lnTo>
                                    <a:pt x="935" y="1262"/>
                                  </a:lnTo>
                                  <a:lnTo>
                                    <a:pt x="914" y="1284"/>
                                  </a:lnTo>
                                  <a:lnTo>
                                    <a:pt x="891" y="1358"/>
                                  </a:lnTo>
                                  <a:lnTo>
                                    <a:pt x="872" y="1436"/>
                                  </a:lnTo>
                                  <a:lnTo>
                                    <a:pt x="856" y="1519"/>
                                  </a:lnTo>
                                  <a:lnTo>
                                    <a:pt x="844" y="1607"/>
                                  </a:lnTo>
                                  <a:lnTo>
                                    <a:pt x="835" y="1699"/>
                                  </a:lnTo>
                                  <a:lnTo>
                                    <a:pt x="823" y="1816"/>
                                  </a:lnTo>
                                  <a:lnTo>
                                    <a:pt x="806" y="1912"/>
                                  </a:lnTo>
                                  <a:lnTo>
                                    <a:pt x="785" y="1986"/>
                                  </a:lnTo>
                                  <a:lnTo>
                                    <a:pt x="759" y="2040"/>
                                  </a:lnTo>
                                  <a:lnTo>
                                    <a:pt x="728" y="2072"/>
                                  </a:lnTo>
                                  <a:lnTo>
                                    <a:pt x="693" y="2083"/>
                                  </a:lnTo>
                                  <a:lnTo>
                                    <a:pt x="679" y="2081"/>
                                  </a:lnTo>
                                  <a:lnTo>
                                    <a:pt x="668" y="2076"/>
                                  </a:lnTo>
                                  <a:lnTo>
                                    <a:pt x="660" y="2067"/>
                                  </a:lnTo>
                                  <a:lnTo>
                                    <a:pt x="655" y="2054"/>
                                  </a:lnTo>
                                  <a:lnTo>
                                    <a:pt x="653" y="2043"/>
                                  </a:lnTo>
                                  <a:lnTo>
                                    <a:pt x="651" y="2026"/>
                                  </a:lnTo>
                                  <a:lnTo>
                                    <a:pt x="650" y="2001"/>
                                  </a:lnTo>
                                  <a:lnTo>
                                    <a:pt x="650" y="1978"/>
                                  </a:lnTo>
                                  <a:lnTo>
                                    <a:pt x="650" y="1961"/>
                                  </a:lnTo>
                                  <a:lnTo>
                                    <a:pt x="650" y="1905"/>
                                  </a:lnTo>
                                  <a:lnTo>
                                    <a:pt x="651" y="1826"/>
                                  </a:lnTo>
                                  <a:lnTo>
                                    <a:pt x="658" y="1420"/>
                                  </a:lnTo>
                                  <a:lnTo>
                                    <a:pt x="659" y="1340"/>
                                  </a:lnTo>
                                  <a:lnTo>
                                    <a:pt x="659" y="1305"/>
                                  </a:lnTo>
                                  <a:lnTo>
                                    <a:pt x="660" y="1257"/>
                                  </a:lnTo>
                                  <a:lnTo>
                                    <a:pt x="660" y="1253"/>
                                  </a:lnTo>
                                  <a:lnTo>
                                    <a:pt x="655" y="1243"/>
                                  </a:lnTo>
                                  <a:lnTo>
                                    <a:pt x="645" y="1243"/>
                                  </a:lnTo>
                                  <a:lnTo>
                                    <a:pt x="625" y="1243"/>
                                  </a:lnTo>
                                  <a:lnTo>
                                    <a:pt x="599" y="1244"/>
                                  </a:lnTo>
                                  <a:lnTo>
                                    <a:pt x="568" y="1245"/>
                                  </a:lnTo>
                                  <a:lnTo>
                                    <a:pt x="532" y="1248"/>
                                  </a:lnTo>
                                  <a:lnTo>
                                    <a:pt x="467" y="1254"/>
                                  </a:lnTo>
                                  <a:lnTo>
                                    <a:pt x="441" y="1257"/>
                                  </a:lnTo>
                                  <a:lnTo>
                                    <a:pt x="420" y="1257"/>
                                  </a:lnTo>
                                  <a:lnTo>
                                    <a:pt x="399" y="1257"/>
                                  </a:lnTo>
                                  <a:lnTo>
                                    <a:pt x="374" y="1256"/>
                                  </a:lnTo>
                                  <a:lnTo>
                                    <a:pt x="344" y="1253"/>
                                  </a:lnTo>
                                  <a:lnTo>
                                    <a:pt x="274" y="1247"/>
                                  </a:lnTo>
                                  <a:lnTo>
                                    <a:pt x="244" y="1245"/>
                                  </a:lnTo>
                                  <a:lnTo>
                                    <a:pt x="219" y="1243"/>
                                  </a:lnTo>
                                  <a:lnTo>
                                    <a:pt x="199" y="1243"/>
                                  </a:lnTo>
                                  <a:lnTo>
                                    <a:pt x="189" y="1245"/>
                                  </a:lnTo>
                                  <a:lnTo>
                                    <a:pt x="183" y="1252"/>
                                  </a:lnTo>
                                  <a:lnTo>
                                    <a:pt x="179" y="1263"/>
                                  </a:lnTo>
                                  <a:lnTo>
                                    <a:pt x="177" y="1279"/>
                                  </a:lnTo>
                                  <a:lnTo>
                                    <a:pt x="177" y="1337"/>
                                  </a:lnTo>
                                  <a:lnTo>
                                    <a:pt x="178" y="1403"/>
                                  </a:lnTo>
                                  <a:lnTo>
                                    <a:pt x="179" y="1478"/>
                                  </a:lnTo>
                                  <a:lnTo>
                                    <a:pt x="180" y="1561"/>
                                  </a:lnTo>
                                  <a:lnTo>
                                    <a:pt x="182" y="1651"/>
                                  </a:lnTo>
                                  <a:lnTo>
                                    <a:pt x="184" y="1749"/>
                                  </a:lnTo>
                                  <a:lnTo>
                                    <a:pt x="187" y="1856"/>
                                  </a:lnTo>
                                  <a:lnTo>
                                    <a:pt x="189" y="1986"/>
                                  </a:lnTo>
                                  <a:lnTo>
                                    <a:pt x="191" y="2095"/>
                                  </a:lnTo>
                                  <a:lnTo>
                                    <a:pt x="192" y="2157"/>
                                  </a:lnTo>
                                  <a:lnTo>
                                    <a:pt x="193" y="2232"/>
                                  </a:lnTo>
                                  <a:lnTo>
                                    <a:pt x="193" y="2306"/>
                                  </a:lnTo>
                                  <a:lnTo>
                                    <a:pt x="194" y="2352"/>
                                  </a:lnTo>
                                  <a:lnTo>
                                    <a:pt x="194" y="2487"/>
                                  </a:lnTo>
                                  <a:lnTo>
                                    <a:pt x="193" y="2550"/>
                                  </a:lnTo>
                                  <a:lnTo>
                                    <a:pt x="192" y="2620"/>
                                  </a:lnTo>
                                  <a:lnTo>
                                    <a:pt x="191" y="2698"/>
                                  </a:lnTo>
                                  <a:lnTo>
                                    <a:pt x="189" y="2782"/>
                                  </a:lnTo>
                                  <a:lnTo>
                                    <a:pt x="187" y="2874"/>
                                  </a:lnTo>
                                  <a:lnTo>
                                    <a:pt x="184" y="2973"/>
                                  </a:lnTo>
                                  <a:lnTo>
                                    <a:pt x="182" y="3073"/>
                                  </a:lnTo>
                                  <a:lnTo>
                                    <a:pt x="181" y="3165"/>
                                  </a:lnTo>
                                  <a:lnTo>
                                    <a:pt x="180" y="3249"/>
                                  </a:lnTo>
                                  <a:lnTo>
                                    <a:pt x="179" y="3326"/>
                                  </a:lnTo>
                                  <a:lnTo>
                                    <a:pt x="178" y="3396"/>
                                  </a:lnTo>
                                  <a:lnTo>
                                    <a:pt x="177" y="3453"/>
                                  </a:lnTo>
                                  <a:lnTo>
                                    <a:pt x="177" y="3513"/>
                                  </a:lnTo>
                                  <a:lnTo>
                                    <a:pt x="179" y="3535"/>
                                  </a:lnTo>
                                  <a:lnTo>
                                    <a:pt x="184" y="3550"/>
                                  </a:lnTo>
                                  <a:lnTo>
                                    <a:pt x="193" y="3559"/>
                                  </a:lnTo>
                                  <a:lnTo>
                                    <a:pt x="206" y="3561"/>
                                  </a:lnTo>
                                  <a:lnTo>
                                    <a:pt x="225" y="3561"/>
                                  </a:lnTo>
                                  <a:lnTo>
                                    <a:pt x="249" y="3561"/>
                                  </a:lnTo>
                                  <a:lnTo>
                                    <a:pt x="277" y="3559"/>
                                  </a:lnTo>
                                  <a:lnTo>
                                    <a:pt x="309" y="3557"/>
                                  </a:lnTo>
                                  <a:lnTo>
                                    <a:pt x="341" y="3553"/>
                                  </a:lnTo>
                                  <a:lnTo>
                                    <a:pt x="369" y="3551"/>
                                  </a:lnTo>
                                  <a:lnTo>
                                    <a:pt x="393" y="3550"/>
                                  </a:lnTo>
                                  <a:lnTo>
                                    <a:pt x="412" y="3549"/>
                                  </a:lnTo>
                                  <a:lnTo>
                                    <a:pt x="433" y="3550"/>
                                  </a:lnTo>
                                  <a:lnTo>
                                    <a:pt x="459" y="3551"/>
                                  </a:lnTo>
                                  <a:lnTo>
                                    <a:pt x="490" y="3553"/>
                                  </a:lnTo>
                                  <a:lnTo>
                                    <a:pt x="525" y="3557"/>
                                  </a:lnTo>
                                  <a:lnTo>
                                    <a:pt x="561" y="3559"/>
                                  </a:lnTo>
                                  <a:lnTo>
                                    <a:pt x="591" y="3561"/>
                                  </a:lnTo>
                                  <a:lnTo>
                                    <a:pt x="617" y="3561"/>
                                  </a:lnTo>
                                  <a:lnTo>
                                    <a:pt x="638" y="3561"/>
                                  </a:lnTo>
                                  <a:lnTo>
                                    <a:pt x="651" y="3558"/>
                                  </a:lnTo>
                                  <a:lnTo>
                                    <a:pt x="657" y="3549"/>
                                  </a:lnTo>
                                  <a:lnTo>
                                    <a:pt x="660" y="3547"/>
                                  </a:lnTo>
                                  <a:lnTo>
                                    <a:pt x="665" y="3528"/>
                                  </a:lnTo>
                                  <a:lnTo>
                                    <a:pt x="667" y="3501"/>
                                  </a:lnTo>
                                  <a:lnTo>
                                    <a:pt x="666" y="3439"/>
                                  </a:lnTo>
                                  <a:lnTo>
                                    <a:pt x="665" y="3362"/>
                                  </a:lnTo>
                                  <a:lnTo>
                                    <a:pt x="663" y="3271"/>
                                  </a:lnTo>
                                  <a:lnTo>
                                    <a:pt x="660" y="3164"/>
                                  </a:lnTo>
                                  <a:lnTo>
                                    <a:pt x="656" y="2970"/>
                                  </a:lnTo>
                                  <a:lnTo>
                                    <a:pt x="655" y="2894"/>
                                  </a:lnTo>
                                  <a:lnTo>
                                    <a:pt x="655" y="2832"/>
                                  </a:lnTo>
                                  <a:lnTo>
                                    <a:pt x="656" y="2796"/>
                                  </a:lnTo>
                                  <a:lnTo>
                                    <a:pt x="659" y="2770"/>
                                  </a:lnTo>
                                  <a:lnTo>
                                    <a:pt x="664" y="2755"/>
                                  </a:lnTo>
                                  <a:lnTo>
                                    <a:pt x="672" y="2750"/>
                                  </a:lnTo>
                                  <a:lnTo>
                                    <a:pt x="674" y="2753"/>
                                  </a:lnTo>
                                  <a:lnTo>
                                    <a:pt x="676" y="2757"/>
                                  </a:lnTo>
                                  <a:lnTo>
                                    <a:pt x="688" y="2811"/>
                                  </a:lnTo>
                                  <a:lnTo>
                                    <a:pt x="711" y="2917"/>
                                  </a:lnTo>
                                  <a:lnTo>
                                    <a:pt x="722" y="2971"/>
                                  </a:lnTo>
                                  <a:lnTo>
                                    <a:pt x="732" y="3012"/>
                                  </a:lnTo>
                                  <a:lnTo>
                                    <a:pt x="748" y="3068"/>
                                  </a:lnTo>
                                  <a:lnTo>
                                    <a:pt x="769" y="3142"/>
                                  </a:lnTo>
                                  <a:lnTo>
                                    <a:pt x="794" y="3233"/>
                                  </a:lnTo>
                                  <a:lnTo>
                                    <a:pt x="816" y="3313"/>
                                  </a:lnTo>
                                  <a:lnTo>
                                    <a:pt x="834" y="3384"/>
                                  </a:lnTo>
                                  <a:lnTo>
                                    <a:pt x="849" y="3447"/>
                                  </a:lnTo>
                                  <a:lnTo>
                                    <a:pt x="861" y="3501"/>
                                  </a:lnTo>
                                  <a:lnTo>
                                    <a:pt x="863" y="3512"/>
                                  </a:lnTo>
                                  <a:lnTo>
                                    <a:pt x="866" y="3523"/>
                                  </a:lnTo>
                                  <a:lnTo>
                                    <a:pt x="869" y="3533"/>
                                  </a:lnTo>
                                  <a:lnTo>
                                    <a:pt x="871" y="3542"/>
                                  </a:lnTo>
                                  <a:lnTo>
                                    <a:pt x="873" y="3557"/>
                                  </a:lnTo>
                                  <a:lnTo>
                                    <a:pt x="880" y="3561"/>
                                  </a:lnTo>
                                  <a:lnTo>
                                    <a:pt x="917" y="3561"/>
                                  </a:lnTo>
                                  <a:lnTo>
                                    <a:pt x="949" y="3561"/>
                                  </a:lnTo>
                                  <a:lnTo>
                                    <a:pt x="989" y="3559"/>
                                  </a:lnTo>
                                  <a:lnTo>
                                    <a:pt x="1119" y="3551"/>
                                  </a:lnTo>
                                  <a:lnTo>
                                    <a:pt x="1151" y="3550"/>
                                  </a:lnTo>
                                  <a:lnTo>
                                    <a:pt x="1178" y="3549"/>
                                  </a:lnTo>
                                  <a:lnTo>
                                    <a:pt x="1192" y="3550"/>
                                  </a:lnTo>
                                  <a:lnTo>
                                    <a:pt x="1209" y="3551"/>
                                  </a:lnTo>
                                  <a:lnTo>
                                    <a:pt x="1229" y="3553"/>
                                  </a:lnTo>
                                  <a:lnTo>
                                    <a:pt x="1274" y="3559"/>
                                  </a:lnTo>
                                  <a:lnTo>
                                    <a:pt x="1294" y="3561"/>
                                  </a:lnTo>
                                  <a:lnTo>
                                    <a:pt x="1310" y="3561"/>
                                  </a:lnTo>
                                  <a:lnTo>
                                    <a:pt x="1324" y="3561"/>
                                  </a:lnTo>
                                  <a:lnTo>
                                    <a:pt x="1331" y="3560"/>
                                  </a:lnTo>
                                  <a:lnTo>
                                    <a:pt x="1338" y="3554"/>
                                  </a:lnTo>
                                  <a:lnTo>
                                    <a:pt x="1341" y="3549"/>
                                  </a:lnTo>
                                  <a:lnTo>
                                    <a:pt x="1346" y="3543"/>
                                  </a:lnTo>
                                  <a:lnTo>
                                    <a:pt x="1353" y="3528"/>
                                  </a:lnTo>
                                  <a:lnTo>
                                    <a:pt x="1361" y="3511"/>
                                  </a:lnTo>
                                  <a:lnTo>
                                    <a:pt x="1366" y="3495"/>
                                  </a:lnTo>
                                  <a:lnTo>
                                    <a:pt x="1369" y="3481"/>
                                  </a:lnTo>
                                  <a:lnTo>
                                    <a:pt x="1370" y="3468"/>
                                  </a:lnTo>
                                  <a:lnTo>
                                    <a:pt x="1370" y="3463"/>
                                  </a:lnTo>
                                  <a:close/>
                                  <a:moveTo>
                                    <a:pt x="6765" y="0"/>
                                  </a:moveTo>
                                  <a:lnTo>
                                    <a:pt x="0" y="0"/>
                                  </a:lnTo>
                                  <a:lnTo>
                                    <a:pt x="0" y="22"/>
                                  </a:lnTo>
                                  <a:lnTo>
                                    <a:pt x="0" y="3988"/>
                                  </a:lnTo>
                                  <a:lnTo>
                                    <a:pt x="0" y="4010"/>
                                  </a:lnTo>
                                  <a:lnTo>
                                    <a:pt x="6765" y="4010"/>
                                  </a:lnTo>
                                  <a:lnTo>
                                    <a:pt x="6765" y="3989"/>
                                  </a:lnTo>
                                  <a:lnTo>
                                    <a:pt x="6765" y="3988"/>
                                  </a:lnTo>
                                  <a:lnTo>
                                    <a:pt x="6765" y="1670"/>
                                  </a:lnTo>
                                  <a:lnTo>
                                    <a:pt x="6744" y="1670"/>
                                  </a:lnTo>
                                  <a:lnTo>
                                    <a:pt x="6744" y="3988"/>
                                  </a:lnTo>
                                  <a:lnTo>
                                    <a:pt x="21" y="3988"/>
                                  </a:lnTo>
                                  <a:lnTo>
                                    <a:pt x="21" y="22"/>
                                  </a:lnTo>
                                  <a:lnTo>
                                    <a:pt x="6744" y="22"/>
                                  </a:lnTo>
                                  <a:lnTo>
                                    <a:pt x="6744" y="955"/>
                                  </a:lnTo>
                                  <a:lnTo>
                                    <a:pt x="6765" y="955"/>
                                  </a:lnTo>
                                  <a:lnTo>
                                    <a:pt x="6765" y="22"/>
                                  </a:lnTo>
                                  <a:lnTo>
                                    <a:pt x="6765" y="21"/>
                                  </a:lnTo>
                                  <a:lnTo>
                                    <a:pt x="6765" y="0"/>
                                  </a:lnTo>
                                  <a:close/>
                                </a:path>
                              </a:pathLst>
                            </a:custGeom>
                            <a:solidFill>
                              <a:srgbClr val="000000"/>
                            </a:solidFill>
                            <a:ln>
                              <a:noFill/>
                            </a:ln>
                          </wps:spPr>
                          <wps:bodyPr spcFirstLastPara="1" wrap="square" lIns="91425" tIns="91425" rIns="91425" bIns="91425" anchor="ctr" anchorCtr="0">
                            <a:noAutofit/>
                          </wps:bodyPr>
                        </wps:wsp>
                        <wps:wsp>
                          <wps:cNvPr id="1184054049" name="Freeform 1184054049"/>
                          <wps:cNvSpPr/>
                          <wps:spPr>
                            <a:xfrm>
                              <a:off x="787" y="1632"/>
                              <a:ext cx="1193" cy="2328"/>
                            </a:xfrm>
                            <a:custGeom>
                              <a:avLst/>
                              <a:gdLst/>
                              <a:ahLst/>
                              <a:cxnLst/>
                              <a:rect l="l" t="t" r="r" b="b"/>
                              <a:pathLst>
                                <a:path w="1193" h="2328" extrusionOk="0">
                                  <a:moveTo>
                                    <a:pt x="1193" y="2235"/>
                                  </a:moveTo>
                                  <a:lnTo>
                                    <a:pt x="1176" y="2295"/>
                                  </a:lnTo>
                                  <a:lnTo>
                                    <a:pt x="1147" y="2328"/>
                                  </a:lnTo>
                                  <a:lnTo>
                                    <a:pt x="1133" y="2328"/>
                                  </a:lnTo>
                                  <a:lnTo>
                                    <a:pt x="1117" y="2328"/>
                                  </a:lnTo>
                                  <a:lnTo>
                                    <a:pt x="1097" y="2326"/>
                                  </a:lnTo>
                                  <a:lnTo>
                                    <a:pt x="1075" y="2324"/>
                                  </a:lnTo>
                                  <a:lnTo>
                                    <a:pt x="1052" y="2320"/>
                                  </a:lnTo>
                                  <a:lnTo>
                                    <a:pt x="1032" y="2318"/>
                                  </a:lnTo>
                                  <a:lnTo>
                                    <a:pt x="1015" y="2317"/>
                                  </a:lnTo>
                                  <a:lnTo>
                                    <a:pt x="1001" y="2316"/>
                                  </a:lnTo>
                                  <a:lnTo>
                                    <a:pt x="974" y="2317"/>
                                  </a:lnTo>
                                  <a:lnTo>
                                    <a:pt x="942" y="2318"/>
                                  </a:lnTo>
                                  <a:lnTo>
                                    <a:pt x="902" y="2320"/>
                                  </a:lnTo>
                                  <a:lnTo>
                                    <a:pt x="857" y="2324"/>
                                  </a:lnTo>
                                  <a:lnTo>
                                    <a:pt x="812" y="2326"/>
                                  </a:lnTo>
                                  <a:lnTo>
                                    <a:pt x="772" y="2328"/>
                                  </a:lnTo>
                                  <a:lnTo>
                                    <a:pt x="740" y="2328"/>
                                  </a:lnTo>
                                  <a:lnTo>
                                    <a:pt x="713" y="2328"/>
                                  </a:lnTo>
                                  <a:lnTo>
                                    <a:pt x="703" y="2328"/>
                                  </a:lnTo>
                                  <a:lnTo>
                                    <a:pt x="696" y="2324"/>
                                  </a:lnTo>
                                  <a:lnTo>
                                    <a:pt x="694" y="2309"/>
                                  </a:lnTo>
                                  <a:lnTo>
                                    <a:pt x="692" y="2300"/>
                                  </a:lnTo>
                                  <a:lnTo>
                                    <a:pt x="689" y="2290"/>
                                  </a:lnTo>
                                  <a:lnTo>
                                    <a:pt x="686" y="2279"/>
                                  </a:lnTo>
                                  <a:lnTo>
                                    <a:pt x="684" y="2268"/>
                                  </a:lnTo>
                                  <a:lnTo>
                                    <a:pt x="672" y="2214"/>
                                  </a:lnTo>
                                  <a:lnTo>
                                    <a:pt x="657" y="2151"/>
                                  </a:lnTo>
                                  <a:lnTo>
                                    <a:pt x="639" y="2080"/>
                                  </a:lnTo>
                                  <a:lnTo>
                                    <a:pt x="617" y="2000"/>
                                  </a:lnTo>
                                  <a:lnTo>
                                    <a:pt x="592" y="1909"/>
                                  </a:lnTo>
                                  <a:lnTo>
                                    <a:pt x="571" y="1835"/>
                                  </a:lnTo>
                                  <a:lnTo>
                                    <a:pt x="555" y="1779"/>
                                  </a:lnTo>
                                  <a:lnTo>
                                    <a:pt x="545" y="1738"/>
                                  </a:lnTo>
                                  <a:lnTo>
                                    <a:pt x="534" y="1684"/>
                                  </a:lnTo>
                                  <a:lnTo>
                                    <a:pt x="522" y="1631"/>
                                  </a:lnTo>
                                  <a:lnTo>
                                    <a:pt x="511" y="1578"/>
                                  </a:lnTo>
                                  <a:lnTo>
                                    <a:pt x="499" y="1524"/>
                                  </a:lnTo>
                                  <a:lnTo>
                                    <a:pt x="497" y="1520"/>
                                  </a:lnTo>
                                  <a:lnTo>
                                    <a:pt x="495" y="1517"/>
                                  </a:lnTo>
                                  <a:lnTo>
                                    <a:pt x="487" y="1522"/>
                                  </a:lnTo>
                                  <a:lnTo>
                                    <a:pt x="482" y="1537"/>
                                  </a:lnTo>
                                  <a:lnTo>
                                    <a:pt x="479" y="1563"/>
                                  </a:lnTo>
                                  <a:lnTo>
                                    <a:pt x="478" y="1599"/>
                                  </a:lnTo>
                                  <a:lnTo>
                                    <a:pt x="478" y="1661"/>
                                  </a:lnTo>
                                  <a:lnTo>
                                    <a:pt x="479" y="1738"/>
                                  </a:lnTo>
                                  <a:lnTo>
                                    <a:pt x="481" y="1828"/>
                                  </a:lnTo>
                                  <a:lnTo>
                                    <a:pt x="483" y="1932"/>
                                  </a:lnTo>
                                  <a:lnTo>
                                    <a:pt x="486" y="2038"/>
                                  </a:lnTo>
                                  <a:lnTo>
                                    <a:pt x="488" y="2129"/>
                                  </a:lnTo>
                                  <a:lnTo>
                                    <a:pt x="489" y="2206"/>
                                  </a:lnTo>
                                  <a:lnTo>
                                    <a:pt x="490" y="2268"/>
                                  </a:lnTo>
                                  <a:lnTo>
                                    <a:pt x="488" y="2295"/>
                                  </a:lnTo>
                                  <a:lnTo>
                                    <a:pt x="483" y="2314"/>
                                  </a:lnTo>
                                  <a:lnTo>
                                    <a:pt x="474" y="2325"/>
                                  </a:lnTo>
                                  <a:lnTo>
                                    <a:pt x="461" y="2328"/>
                                  </a:lnTo>
                                  <a:lnTo>
                                    <a:pt x="440" y="2328"/>
                                  </a:lnTo>
                                  <a:lnTo>
                                    <a:pt x="414" y="2328"/>
                                  </a:lnTo>
                                  <a:lnTo>
                                    <a:pt x="384" y="2326"/>
                                  </a:lnTo>
                                  <a:lnTo>
                                    <a:pt x="348" y="2324"/>
                                  </a:lnTo>
                                  <a:lnTo>
                                    <a:pt x="313" y="2320"/>
                                  </a:lnTo>
                                  <a:lnTo>
                                    <a:pt x="282" y="2318"/>
                                  </a:lnTo>
                                  <a:lnTo>
                                    <a:pt x="256" y="2317"/>
                                  </a:lnTo>
                                  <a:lnTo>
                                    <a:pt x="235" y="2316"/>
                                  </a:lnTo>
                                  <a:lnTo>
                                    <a:pt x="216" y="2317"/>
                                  </a:lnTo>
                                  <a:lnTo>
                                    <a:pt x="192" y="2318"/>
                                  </a:lnTo>
                                  <a:lnTo>
                                    <a:pt x="164" y="2320"/>
                                  </a:lnTo>
                                  <a:lnTo>
                                    <a:pt x="132" y="2324"/>
                                  </a:lnTo>
                                  <a:lnTo>
                                    <a:pt x="100" y="2326"/>
                                  </a:lnTo>
                                  <a:lnTo>
                                    <a:pt x="72" y="2328"/>
                                  </a:lnTo>
                                  <a:lnTo>
                                    <a:pt x="48" y="2328"/>
                                  </a:lnTo>
                                  <a:lnTo>
                                    <a:pt x="29" y="2328"/>
                                  </a:lnTo>
                                  <a:lnTo>
                                    <a:pt x="16" y="2326"/>
                                  </a:lnTo>
                                  <a:lnTo>
                                    <a:pt x="7" y="2317"/>
                                  </a:lnTo>
                                  <a:lnTo>
                                    <a:pt x="2" y="2302"/>
                                  </a:lnTo>
                                  <a:lnTo>
                                    <a:pt x="0" y="2280"/>
                                  </a:lnTo>
                                  <a:lnTo>
                                    <a:pt x="0" y="2225"/>
                                  </a:lnTo>
                                  <a:lnTo>
                                    <a:pt x="1" y="2163"/>
                                  </a:lnTo>
                                  <a:lnTo>
                                    <a:pt x="2" y="2093"/>
                                  </a:lnTo>
                                  <a:lnTo>
                                    <a:pt x="3" y="2016"/>
                                  </a:lnTo>
                                  <a:lnTo>
                                    <a:pt x="4" y="1931"/>
                                  </a:lnTo>
                                  <a:lnTo>
                                    <a:pt x="5" y="1840"/>
                                  </a:lnTo>
                                  <a:lnTo>
                                    <a:pt x="7" y="1740"/>
                                  </a:lnTo>
                                  <a:lnTo>
                                    <a:pt x="10" y="1641"/>
                                  </a:lnTo>
                                  <a:lnTo>
                                    <a:pt x="12" y="1549"/>
                                  </a:lnTo>
                                  <a:lnTo>
                                    <a:pt x="14" y="1465"/>
                                  </a:lnTo>
                                  <a:lnTo>
                                    <a:pt x="15" y="1387"/>
                                  </a:lnTo>
                                  <a:lnTo>
                                    <a:pt x="16" y="1317"/>
                                  </a:lnTo>
                                  <a:lnTo>
                                    <a:pt x="17" y="1254"/>
                                  </a:lnTo>
                                  <a:lnTo>
                                    <a:pt x="17" y="1198"/>
                                  </a:lnTo>
                                  <a:lnTo>
                                    <a:pt x="17" y="1140"/>
                                  </a:lnTo>
                                  <a:lnTo>
                                    <a:pt x="16" y="1073"/>
                                  </a:lnTo>
                                  <a:lnTo>
                                    <a:pt x="16" y="999"/>
                                  </a:lnTo>
                                  <a:lnTo>
                                    <a:pt x="15" y="916"/>
                                  </a:lnTo>
                                  <a:lnTo>
                                    <a:pt x="13" y="826"/>
                                  </a:lnTo>
                                  <a:lnTo>
                                    <a:pt x="12" y="728"/>
                                  </a:lnTo>
                                  <a:lnTo>
                                    <a:pt x="10" y="622"/>
                                  </a:lnTo>
                                  <a:lnTo>
                                    <a:pt x="7" y="516"/>
                                  </a:lnTo>
                                  <a:lnTo>
                                    <a:pt x="5" y="418"/>
                                  </a:lnTo>
                                  <a:lnTo>
                                    <a:pt x="3" y="328"/>
                                  </a:lnTo>
                                  <a:lnTo>
                                    <a:pt x="2" y="245"/>
                                  </a:lnTo>
                                  <a:lnTo>
                                    <a:pt x="1" y="171"/>
                                  </a:lnTo>
                                  <a:lnTo>
                                    <a:pt x="0" y="104"/>
                                  </a:lnTo>
                                  <a:lnTo>
                                    <a:pt x="0" y="46"/>
                                  </a:lnTo>
                                  <a:lnTo>
                                    <a:pt x="2" y="30"/>
                                  </a:lnTo>
                                  <a:lnTo>
                                    <a:pt x="6" y="19"/>
                                  </a:lnTo>
                                  <a:lnTo>
                                    <a:pt x="12" y="12"/>
                                  </a:lnTo>
                                  <a:lnTo>
                                    <a:pt x="22" y="10"/>
                                  </a:lnTo>
                                  <a:lnTo>
                                    <a:pt x="42" y="10"/>
                                  </a:lnTo>
                                  <a:lnTo>
                                    <a:pt x="67" y="12"/>
                                  </a:lnTo>
                                  <a:lnTo>
                                    <a:pt x="97" y="14"/>
                                  </a:lnTo>
                                  <a:lnTo>
                                    <a:pt x="132" y="17"/>
                                  </a:lnTo>
                                  <a:lnTo>
                                    <a:pt x="167" y="20"/>
                                  </a:lnTo>
                                  <a:lnTo>
                                    <a:pt x="197" y="23"/>
                                  </a:lnTo>
                                  <a:lnTo>
                                    <a:pt x="222" y="24"/>
                                  </a:lnTo>
                                  <a:lnTo>
                                    <a:pt x="243" y="24"/>
                                  </a:lnTo>
                                  <a:lnTo>
                                    <a:pt x="264" y="24"/>
                                  </a:lnTo>
                                  <a:lnTo>
                                    <a:pt x="290" y="21"/>
                                  </a:lnTo>
                                  <a:lnTo>
                                    <a:pt x="320" y="18"/>
                                  </a:lnTo>
                                  <a:lnTo>
                                    <a:pt x="355" y="15"/>
                                  </a:lnTo>
                                  <a:lnTo>
                                    <a:pt x="391" y="12"/>
                                  </a:lnTo>
                                  <a:lnTo>
                                    <a:pt x="422" y="11"/>
                                  </a:lnTo>
                                  <a:lnTo>
                                    <a:pt x="448" y="10"/>
                                  </a:lnTo>
                                  <a:lnTo>
                                    <a:pt x="468" y="10"/>
                                  </a:lnTo>
                                  <a:lnTo>
                                    <a:pt x="478" y="10"/>
                                  </a:lnTo>
                                  <a:lnTo>
                                    <a:pt x="483" y="20"/>
                                  </a:lnTo>
                                  <a:lnTo>
                                    <a:pt x="483" y="41"/>
                                  </a:lnTo>
                                  <a:lnTo>
                                    <a:pt x="482" y="107"/>
                                  </a:lnTo>
                                  <a:lnTo>
                                    <a:pt x="481" y="187"/>
                                  </a:lnTo>
                                  <a:lnTo>
                                    <a:pt x="480" y="281"/>
                                  </a:lnTo>
                                  <a:lnTo>
                                    <a:pt x="478" y="389"/>
                                  </a:lnTo>
                                  <a:lnTo>
                                    <a:pt x="476" y="499"/>
                                  </a:lnTo>
                                  <a:lnTo>
                                    <a:pt x="474" y="593"/>
                                  </a:lnTo>
                                  <a:lnTo>
                                    <a:pt x="473" y="672"/>
                                  </a:lnTo>
                                  <a:lnTo>
                                    <a:pt x="473" y="737"/>
                                  </a:lnTo>
                                  <a:lnTo>
                                    <a:pt x="473" y="768"/>
                                  </a:lnTo>
                                  <a:lnTo>
                                    <a:pt x="474" y="793"/>
                                  </a:lnTo>
                                  <a:lnTo>
                                    <a:pt x="502" y="848"/>
                                  </a:lnTo>
                                  <a:lnTo>
                                    <a:pt x="516" y="850"/>
                                  </a:lnTo>
                                  <a:lnTo>
                                    <a:pt x="551" y="839"/>
                                  </a:lnTo>
                                  <a:lnTo>
                                    <a:pt x="608" y="753"/>
                                  </a:lnTo>
                                  <a:lnTo>
                                    <a:pt x="629" y="679"/>
                                  </a:lnTo>
                                  <a:lnTo>
                                    <a:pt x="646" y="583"/>
                                  </a:lnTo>
                                  <a:lnTo>
                                    <a:pt x="658" y="466"/>
                                  </a:lnTo>
                                  <a:lnTo>
                                    <a:pt x="667" y="373"/>
                                  </a:lnTo>
                                  <a:lnTo>
                                    <a:pt x="679" y="286"/>
                                  </a:lnTo>
                                  <a:lnTo>
                                    <a:pt x="695" y="203"/>
                                  </a:lnTo>
                                  <a:lnTo>
                                    <a:pt x="714" y="125"/>
                                  </a:lnTo>
                                  <a:lnTo>
                                    <a:pt x="737" y="51"/>
                                  </a:lnTo>
                                  <a:lnTo>
                                    <a:pt x="802" y="13"/>
                                  </a:lnTo>
                                  <a:lnTo>
                                    <a:pt x="870" y="4"/>
                                  </a:lnTo>
                                  <a:lnTo>
                                    <a:pt x="963" y="0"/>
                                  </a:lnTo>
                                  <a:lnTo>
                                    <a:pt x="1062" y="3"/>
                                  </a:lnTo>
                                  <a:lnTo>
                                    <a:pt x="1132" y="13"/>
                                  </a:lnTo>
                                  <a:lnTo>
                                    <a:pt x="1174" y="28"/>
                                  </a:lnTo>
                                  <a:lnTo>
                                    <a:pt x="1188" y="48"/>
                                  </a:lnTo>
                                  <a:lnTo>
                                    <a:pt x="1188" y="53"/>
                                  </a:lnTo>
                                  <a:lnTo>
                                    <a:pt x="1186" y="63"/>
                                  </a:lnTo>
                                  <a:lnTo>
                                    <a:pt x="1183" y="72"/>
                                  </a:lnTo>
                                  <a:lnTo>
                                    <a:pt x="1168" y="118"/>
                                  </a:lnTo>
                                  <a:lnTo>
                                    <a:pt x="1156" y="150"/>
                                  </a:lnTo>
                                  <a:lnTo>
                                    <a:pt x="1150" y="170"/>
                                  </a:lnTo>
                                  <a:lnTo>
                                    <a:pt x="1147" y="178"/>
                                  </a:lnTo>
                                  <a:lnTo>
                                    <a:pt x="1139" y="206"/>
                                  </a:lnTo>
                                  <a:lnTo>
                                    <a:pt x="1133" y="234"/>
                                  </a:lnTo>
                                  <a:lnTo>
                                    <a:pt x="1127" y="265"/>
                                  </a:lnTo>
                                  <a:lnTo>
                                    <a:pt x="1123" y="298"/>
                                  </a:lnTo>
                                  <a:lnTo>
                                    <a:pt x="1114" y="400"/>
                                  </a:lnTo>
                                  <a:lnTo>
                                    <a:pt x="1106" y="477"/>
                                  </a:lnTo>
                                  <a:lnTo>
                                    <a:pt x="1101" y="528"/>
                                  </a:lnTo>
                                  <a:lnTo>
                                    <a:pt x="1099" y="555"/>
                                  </a:lnTo>
                                  <a:lnTo>
                                    <a:pt x="1090" y="623"/>
                                  </a:lnTo>
                                  <a:lnTo>
                                    <a:pt x="1079" y="686"/>
                                  </a:lnTo>
                                  <a:lnTo>
                                    <a:pt x="1067" y="745"/>
                                  </a:lnTo>
                                  <a:lnTo>
                                    <a:pt x="1035" y="862"/>
                                  </a:lnTo>
                                  <a:lnTo>
                                    <a:pt x="1013" y="924"/>
                                  </a:lnTo>
                                  <a:lnTo>
                                    <a:pt x="986" y="986"/>
                                  </a:lnTo>
                                  <a:lnTo>
                                    <a:pt x="955" y="1047"/>
                                  </a:lnTo>
                                  <a:lnTo>
                                    <a:pt x="935" y="1086"/>
                                  </a:lnTo>
                                  <a:lnTo>
                                    <a:pt x="920" y="1119"/>
                                  </a:lnTo>
                                  <a:lnTo>
                                    <a:pt x="911" y="1144"/>
                                  </a:lnTo>
                                  <a:lnTo>
                                    <a:pt x="907" y="1162"/>
                                  </a:lnTo>
                                  <a:lnTo>
                                    <a:pt x="911" y="1179"/>
                                  </a:lnTo>
                                  <a:lnTo>
                                    <a:pt x="935" y="1296"/>
                                  </a:lnTo>
                                  <a:lnTo>
                                    <a:pt x="955" y="1395"/>
                                  </a:lnTo>
                                  <a:lnTo>
                                    <a:pt x="981" y="1508"/>
                                  </a:lnTo>
                                  <a:lnTo>
                                    <a:pt x="997" y="1577"/>
                                  </a:lnTo>
                                  <a:lnTo>
                                    <a:pt x="1015" y="1653"/>
                                  </a:lnTo>
                                  <a:lnTo>
                                    <a:pt x="1034" y="1737"/>
                                  </a:lnTo>
                                  <a:lnTo>
                                    <a:pt x="1056" y="1829"/>
                                  </a:lnTo>
                                  <a:lnTo>
                                    <a:pt x="1065" y="1853"/>
                                  </a:lnTo>
                                  <a:lnTo>
                                    <a:pt x="1083" y="1904"/>
                                  </a:lnTo>
                                  <a:lnTo>
                                    <a:pt x="1110" y="1983"/>
                                  </a:lnTo>
                                  <a:lnTo>
                                    <a:pt x="1146" y="2088"/>
                                  </a:lnTo>
                                  <a:lnTo>
                                    <a:pt x="1191" y="2220"/>
                                  </a:lnTo>
                                  <a:lnTo>
                                    <a:pt x="1191" y="2225"/>
                                  </a:lnTo>
                                  <a:lnTo>
                                    <a:pt x="1193" y="2230"/>
                                  </a:lnTo>
                                  <a:lnTo>
                                    <a:pt x="1193" y="223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26108067" name="Freeform 926108067"/>
                          <wps:cNvSpPr/>
                          <wps:spPr>
                            <a:xfrm>
                              <a:off x="2037" y="2966"/>
                              <a:ext cx="552" cy="1037"/>
                            </a:xfrm>
                            <a:custGeom>
                              <a:avLst/>
                              <a:gdLst/>
                              <a:ahLst/>
                              <a:cxnLst/>
                              <a:rect l="l" t="t" r="r" b="b"/>
                              <a:pathLst>
                                <a:path w="552" h="1037" extrusionOk="0">
                                  <a:moveTo>
                                    <a:pt x="276" y="0"/>
                                  </a:moveTo>
                                  <a:lnTo>
                                    <a:pt x="170" y="38"/>
                                  </a:lnTo>
                                  <a:lnTo>
                                    <a:pt x="123" y="85"/>
                                  </a:lnTo>
                                  <a:lnTo>
                                    <a:pt x="81" y="151"/>
                                  </a:lnTo>
                                  <a:lnTo>
                                    <a:pt x="52" y="214"/>
                                  </a:lnTo>
                                  <a:lnTo>
                                    <a:pt x="30" y="282"/>
                                  </a:lnTo>
                                  <a:lnTo>
                                    <a:pt x="13" y="355"/>
                                  </a:lnTo>
                                  <a:lnTo>
                                    <a:pt x="3" y="433"/>
                                  </a:lnTo>
                                  <a:lnTo>
                                    <a:pt x="0" y="516"/>
                                  </a:lnTo>
                                  <a:lnTo>
                                    <a:pt x="3" y="599"/>
                                  </a:lnTo>
                                  <a:lnTo>
                                    <a:pt x="13" y="678"/>
                                  </a:lnTo>
                                  <a:lnTo>
                                    <a:pt x="30" y="751"/>
                                  </a:lnTo>
                                  <a:lnTo>
                                    <a:pt x="52" y="819"/>
                                  </a:lnTo>
                                  <a:lnTo>
                                    <a:pt x="81" y="883"/>
                                  </a:lnTo>
                                  <a:lnTo>
                                    <a:pt x="123" y="950"/>
                                  </a:lnTo>
                                  <a:lnTo>
                                    <a:pt x="170" y="998"/>
                                  </a:lnTo>
                                  <a:lnTo>
                                    <a:pt x="276" y="1037"/>
                                  </a:lnTo>
                                  <a:lnTo>
                                    <a:pt x="331" y="1027"/>
                                  </a:lnTo>
                                  <a:lnTo>
                                    <a:pt x="428" y="950"/>
                                  </a:lnTo>
                                  <a:lnTo>
                                    <a:pt x="470" y="883"/>
                                  </a:lnTo>
                                  <a:lnTo>
                                    <a:pt x="499" y="819"/>
                                  </a:lnTo>
                                  <a:lnTo>
                                    <a:pt x="522" y="751"/>
                                  </a:lnTo>
                                  <a:lnTo>
                                    <a:pt x="538" y="678"/>
                                  </a:lnTo>
                                  <a:lnTo>
                                    <a:pt x="548" y="599"/>
                                  </a:lnTo>
                                  <a:lnTo>
                                    <a:pt x="552" y="516"/>
                                  </a:lnTo>
                                  <a:lnTo>
                                    <a:pt x="548" y="433"/>
                                  </a:lnTo>
                                  <a:lnTo>
                                    <a:pt x="538" y="355"/>
                                  </a:lnTo>
                                  <a:lnTo>
                                    <a:pt x="522" y="282"/>
                                  </a:lnTo>
                                  <a:lnTo>
                                    <a:pt x="499" y="214"/>
                                  </a:lnTo>
                                  <a:lnTo>
                                    <a:pt x="470" y="151"/>
                                  </a:lnTo>
                                  <a:lnTo>
                                    <a:pt x="428" y="85"/>
                                  </a:lnTo>
                                  <a:lnTo>
                                    <a:pt x="382" y="38"/>
                                  </a:lnTo>
                                  <a:lnTo>
                                    <a:pt x="276" y="0"/>
                                  </a:lnTo>
                                  <a:close/>
                                </a:path>
                              </a:pathLst>
                            </a:custGeom>
                            <a:solidFill>
                              <a:srgbClr val="000000"/>
                            </a:solidFill>
                            <a:ln>
                              <a:noFill/>
                            </a:ln>
                          </wps:spPr>
                          <wps:bodyPr spcFirstLastPara="1" wrap="square" lIns="91425" tIns="91425" rIns="91425" bIns="91425" anchor="ctr" anchorCtr="0">
                            <a:noAutofit/>
                          </wps:bodyPr>
                        </wps:wsp>
                        <wps:wsp>
                          <wps:cNvPr id="480001932" name="Freeform 480001932"/>
                          <wps:cNvSpPr/>
                          <wps:spPr>
                            <a:xfrm>
                              <a:off x="2037" y="2966"/>
                              <a:ext cx="552" cy="1037"/>
                            </a:xfrm>
                            <a:custGeom>
                              <a:avLst/>
                              <a:gdLst/>
                              <a:ahLst/>
                              <a:cxnLst/>
                              <a:rect l="l" t="t" r="r" b="b"/>
                              <a:pathLst>
                                <a:path w="552" h="1037" extrusionOk="0">
                                  <a:moveTo>
                                    <a:pt x="552" y="516"/>
                                  </a:moveTo>
                                  <a:lnTo>
                                    <a:pt x="548" y="599"/>
                                  </a:lnTo>
                                  <a:lnTo>
                                    <a:pt x="538" y="678"/>
                                  </a:lnTo>
                                  <a:lnTo>
                                    <a:pt x="522" y="751"/>
                                  </a:lnTo>
                                  <a:lnTo>
                                    <a:pt x="499" y="819"/>
                                  </a:lnTo>
                                  <a:lnTo>
                                    <a:pt x="470" y="883"/>
                                  </a:lnTo>
                                  <a:lnTo>
                                    <a:pt x="428" y="950"/>
                                  </a:lnTo>
                                  <a:lnTo>
                                    <a:pt x="382" y="998"/>
                                  </a:lnTo>
                                  <a:lnTo>
                                    <a:pt x="276" y="1037"/>
                                  </a:lnTo>
                                  <a:lnTo>
                                    <a:pt x="221" y="1027"/>
                                  </a:lnTo>
                                  <a:lnTo>
                                    <a:pt x="123" y="950"/>
                                  </a:lnTo>
                                  <a:lnTo>
                                    <a:pt x="81" y="883"/>
                                  </a:lnTo>
                                  <a:lnTo>
                                    <a:pt x="52" y="819"/>
                                  </a:lnTo>
                                  <a:lnTo>
                                    <a:pt x="30" y="751"/>
                                  </a:lnTo>
                                  <a:lnTo>
                                    <a:pt x="13" y="678"/>
                                  </a:lnTo>
                                  <a:lnTo>
                                    <a:pt x="3" y="599"/>
                                  </a:lnTo>
                                  <a:lnTo>
                                    <a:pt x="0" y="516"/>
                                  </a:lnTo>
                                  <a:lnTo>
                                    <a:pt x="3" y="433"/>
                                  </a:lnTo>
                                  <a:lnTo>
                                    <a:pt x="13" y="355"/>
                                  </a:lnTo>
                                  <a:lnTo>
                                    <a:pt x="30" y="282"/>
                                  </a:lnTo>
                                  <a:lnTo>
                                    <a:pt x="52" y="214"/>
                                  </a:lnTo>
                                  <a:lnTo>
                                    <a:pt x="81" y="151"/>
                                  </a:lnTo>
                                  <a:lnTo>
                                    <a:pt x="123" y="85"/>
                                  </a:lnTo>
                                  <a:lnTo>
                                    <a:pt x="170" y="38"/>
                                  </a:lnTo>
                                  <a:lnTo>
                                    <a:pt x="276" y="0"/>
                                  </a:lnTo>
                                  <a:lnTo>
                                    <a:pt x="331" y="9"/>
                                  </a:lnTo>
                                  <a:lnTo>
                                    <a:pt x="428" y="85"/>
                                  </a:lnTo>
                                  <a:lnTo>
                                    <a:pt x="470" y="151"/>
                                  </a:lnTo>
                                  <a:lnTo>
                                    <a:pt x="499" y="214"/>
                                  </a:lnTo>
                                  <a:lnTo>
                                    <a:pt x="522" y="282"/>
                                  </a:lnTo>
                                  <a:lnTo>
                                    <a:pt x="538" y="355"/>
                                  </a:lnTo>
                                  <a:lnTo>
                                    <a:pt x="548" y="433"/>
                                  </a:lnTo>
                                  <a:lnTo>
                                    <a:pt x="552" y="516"/>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936672348" name="Freeform 1936672348"/>
                          <wps:cNvSpPr/>
                          <wps:spPr>
                            <a:xfrm>
                              <a:off x="2697" y="1641"/>
                              <a:ext cx="500" cy="2321"/>
                            </a:xfrm>
                            <a:custGeom>
                              <a:avLst/>
                              <a:gdLst/>
                              <a:ahLst/>
                              <a:cxnLst/>
                              <a:rect l="l" t="t" r="r" b="b"/>
                              <a:pathLst>
                                <a:path w="500" h="2321" extrusionOk="0">
                                  <a:moveTo>
                                    <a:pt x="475" y="0"/>
                                  </a:moveTo>
                                  <a:lnTo>
                                    <a:pt x="456" y="0"/>
                                  </a:lnTo>
                                  <a:lnTo>
                                    <a:pt x="431" y="2"/>
                                  </a:lnTo>
                                  <a:lnTo>
                                    <a:pt x="401" y="4"/>
                                  </a:lnTo>
                                  <a:lnTo>
                                    <a:pt x="367" y="7"/>
                                  </a:lnTo>
                                  <a:lnTo>
                                    <a:pt x="332" y="10"/>
                                  </a:lnTo>
                                  <a:lnTo>
                                    <a:pt x="302" y="13"/>
                                  </a:lnTo>
                                  <a:lnTo>
                                    <a:pt x="277" y="14"/>
                                  </a:lnTo>
                                  <a:lnTo>
                                    <a:pt x="256" y="14"/>
                                  </a:lnTo>
                                  <a:lnTo>
                                    <a:pt x="234" y="14"/>
                                  </a:lnTo>
                                  <a:lnTo>
                                    <a:pt x="207" y="13"/>
                                  </a:lnTo>
                                  <a:lnTo>
                                    <a:pt x="175" y="10"/>
                                  </a:lnTo>
                                  <a:lnTo>
                                    <a:pt x="139" y="7"/>
                                  </a:lnTo>
                                  <a:lnTo>
                                    <a:pt x="102" y="4"/>
                                  </a:lnTo>
                                  <a:lnTo>
                                    <a:pt x="70" y="2"/>
                                  </a:lnTo>
                                  <a:lnTo>
                                    <a:pt x="43" y="0"/>
                                  </a:lnTo>
                                  <a:lnTo>
                                    <a:pt x="21" y="0"/>
                                  </a:lnTo>
                                  <a:lnTo>
                                    <a:pt x="12" y="2"/>
                                  </a:lnTo>
                                  <a:lnTo>
                                    <a:pt x="5" y="9"/>
                                  </a:lnTo>
                                  <a:lnTo>
                                    <a:pt x="1" y="20"/>
                                  </a:lnTo>
                                  <a:lnTo>
                                    <a:pt x="0" y="36"/>
                                  </a:lnTo>
                                  <a:lnTo>
                                    <a:pt x="0" y="97"/>
                                  </a:lnTo>
                                  <a:lnTo>
                                    <a:pt x="1" y="167"/>
                                  </a:lnTo>
                                  <a:lnTo>
                                    <a:pt x="3" y="247"/>
                                  </a:lnTo>
                                  <a:lnTo>
                                    <a:pt x="5" y="336"/>
                                  </a:lnTo>
                                  <a:lnTo>
                                    <a:pt x="7" y="434"/>
                                  </a:lnTo>
                                  <a:lnTo>
                                    <a:pt x="9" y="542"/>
                                  </a:lnTo>
                                  <a:lnTo>
                                    <a:pt x="11" y="651"/>
                                  </a:lnTo>
                                  <a:lnTo>
                                    <a:pt x="13" y="750"/>
                                  </a:lnTo>
                                  <a:lnTo>
                                    <a:pt x="15" y="839"/>
                                  </a:lnTo>
                                  <a:lnTo>
                                    <a:pt x="16" y="920"/>
                                  </a:lnTo>
                                  <a:lnTo>
                                    <a:pt x="16" y="991"/>
                                  </a:lnTo>
                                  <a:lnTo>
                                    <a:pt x="16" y="1054"/>
                                  </a:lnTo>
                                  <a:lnTo>
                                    <a:pt x="16" y="1107"/>
                                  </a:lnTo>
                                  <a:lnTo>
                                    <a:pt x="16" y="1167"/>
                                  </a:lnTo>
                                  <a:lnTo>
                                    <a:pt x="15" y="1234"/>
                                  </a:lnTo>
                                  <a:lnTo>
                                    <a:pt x="15" y="1307"/>
                                  </a:lnTo>
                                  <a:lnTo>
                                    <a:pt x="14" y="1387"/>
                                  </a:lnTo>
                                  <a:lnTo>
                                    <a:pt x="12" y="1472"/>
                                  </a:lnTo>
                                  <a:lnTo>
                                    <a:pt x="11" y="1565"/>
                                  </a:lnTo>
                                  <a:lnTo>
                                    <a:pt x="9" y="1663"/>
                                  </a:lnTo>
                                  <a:lnTo>
                                    <a:pt x="7" y="1762"/>
                                  </a:lnTo>
                                  <a:lnTo>
                                    <a:pt x="5" y="1854"/>
                                  </a:lnTo>
                                  <a:lnTo>
                                    <a:pt x="3" y="1940"/>
                                  </a:lnTo>
                                  <a:lnTo>
                                    <a:pt x="2" y="2019"/>
                                  </a:lnTo>
                                  <a:lnTo>
                                    <a:pt x="1" y="2092"/>
                                  </a:lnTo>
                                  <a:lnTo>
                                    <a:pt x="0" y="2158"/>
                                  </a:lnTo>
                                  <a:lnTo>
                                    <a:pt x="0" y="2270"/>
                                  </a:lnTo>
                                  <a:lnTo>
                                    <a:pt x="1" y="2292"/>
                                  </a:lnTo>
                                  <a:lnTo>
                                    <a:pt x="7" y="2307"/>
                                  </a:lnTo>
                                  <a:lnTo>
                                    <a:pt x="16" y="2316"/>
                                  </a:lnTo>
                                  <a:lnTo>
                                    <a:pt x="28" y="2318"/>
                                  </a:lnTo>
                                  <a:lnTo>
                                    <a:pt x="49" y="2318"/>
                                  </a:lnTo>
                                  <a:lnTo>
                                    <a:pt x="74" y="2318"/>
                                  </a:lnTo>
                                  <a:lnTo>
                                    <a:pt x="104" y="2316"/>
                                  </a:lnTo>
                                  <a:lnTo>
                                    <a:pt x="139" y="2314"/>
                                  </a:lnTo>
                                  <a:lnTo>
                                    <a:pt x="173" y="2310"/>
                                  </a:lnTo>
                                  <a:lnTo>
                                    <a:pt x="202" y="2308"/>
                                  </a:lnTo>
                                  <a:lnTo>
                                    <a:pt x="227" y="2307"/>
                                  </a:lnTo>
                                  <a:lnTo>
                                    <a:pt x="247" y="2306"/>
                                  </a:lnTo>
                                  <a:lnTo>
                                    <a:pt x="267" y="2307"/>
                                  </a:lnTo>
                                  <a:lnTo>
                                    <a:pt x="294" y="2308"/>
                                  </a:lnTo>
                                  <a:lnTo>
                                    <a:pt x="325" y="2310"/>
                                  </a:lnTo>
                                  <a:lnTo>
                                    <a:pt x="362" y="2314"/>
                                  </a:lnTo>
                                  <a:lnTo>
                                    <a:pt x="396" y="2317"/>
                                  </a:lnTo>
                                  <a:lnTo>
                                    <a:pt x="426" y="2319"/>
                                  </a:lnTo>
                                  <a:lnTo>
                                    <a:pt x="453" y="2320"/>
                                  </a:lnTo>
                                  <a:lnTo>
                                    <a:pt x="475" y="2321"/>
                                  </a:lnTo>
                                  <a:lnTo>
                                    <a:pt x="486" y="2318"/>
                                  </a:lnTo>
                                  <a:lnTo>
                                    <a:pt x="493" y="2308"/>
                                  </a:lnTo>
                                  <a:lnTo>
                                    <a:pt x="497" y="2292"/>
                                  </a:lnTo>
                                  <a:lnTo>
                                    <a:pt x="499" y="2270"/>
                                  </a:lnTo>
                                  <a:lnTo>
                                    <a:pt x="499" y="2218"/>
                                  </a:lnTo>
                                  <a:lnTo>
                                    <a:pt x="498" y="2092"/>
                                  </a:lnTo>
                                  <a:lnTo>
                                    <a:pt x="497" y="2019"/>
                                  </a:lnTo>
                                  <a:lnTo>
                                    <a:pt x="496" y="1940"/>
                                  </a:lnTo>
                                  <a:lnTo>
                                    <a:pt x="495" y="1854"/>
                                  </a:lnTo>
                                  <a:lnTo>
                                    <a:pt x="493" y="1762"/>
                                  </a:lnTo>
                                  <a:lnTo>
                                    <a:pt x="492" y="1663"/>
                                  </a:lnTo>
                                  <a:lnTo>
                                    <a:pt x="489" y="1565"/>
                                  </a:lnTo>
                                  <a:lnTo>
                                    <a:pt x="487" y="1472"/>
                                  </a:lnTo>
                                  <a:lnTo>
                                    <a:pt x="485" y="1387"/>
                                  </a:lnTo>
                                  <a:lnTo>
                                    <a:pt x="484" y="1307"/>
                                  </a:lnTo>
                                  <a:lnTo>
                                    <a:pt x="483" y="1234"/>
                                  </a:lnTo>
                                  <a:lnTo>
                                    <a:pt x="482" y="1167"/>
                                  </a:lnTo>
                                  <a:lnTo>
                                    <a:pt x="482" y="1107"/>
                                  </a:lnTo>
                                  <a:lnTo>
                                    <a:pt x="482" y="1054"/>
                                  </a:lnTo>
                                  <a:lnTo>
                                    <a:pt x="482" y="993"/>
                                  </a:lnTo>
                                  <a:lnTo>
                                    <a:pt x="483" y="922"/>
                                  </a:lnTo>
                                  <a:lnTo>
                                    <a:pt x="484" y="842"/>
                                  </a:lnTo>
                                  <a:lnTo>
                                    <a:pt x="486" y="753"/>
                                  </a:lnTo>
                                  <a:lnTo>
                                    <a:pt x="488" y="654"/>
                                  </a:lnTo>
                                  <a:lnTo>
                                    <a:pt x="492" y="545"/>
                                  </a:lnTo>
                                  <a:lnTo>
                                    <a:pt x="494" y="438"/>
                                  </a:lnTo>
                                  <a:lnTo>
                                    <a:pt x="496" y="340"/>
                                  </a:lnTo>
                                  <a:lnTo>
                                    <a:pt x="497" y="251"/>
                                  </a:lnTo>
                                  <a:lnTo>
                                    <a:pt x="498" y="172"/>
                                  </a:lnTo>
                                  <a:lnTo>
                                    <a:pt x="499" y="102"/>
                                  </a:lnTo>
                                  <a:lnTo>
                                    <a:pt x="499" y="41"/>
                                  </a:lnTo>
                                  <a:lnTo>
                                    <a:pt x="497" y="23"/>
                                  </a:lnTo>
                                  <a:lnTo>
                                    <a:pt x="493" y="10"/>
                                  </a:lnTo>
                                  <a:lnTo>
                                    <a:pt x="486" y="3"/>
                                  </a:lnTo>
                                  <a:lnTo>
                                    <a:pt x="475" y="0"/>
                                  </a:lnTo>
                                  <a:close/>
                                </a:path>
                              </a:pathLst>
                            </a:custGeom>
                            <a:solidFill>
                              <a:srgbClr val="000000"/>
                            </a:solidFill>
                            <a:ln>
                              <a:noFill/>
                            </a:ln>
                          </wps:spPr>
                          <wps:bodyPr spcFirstLastPara="1" wrap="square" lIns="91425" tIns="91425" rIns="91425" bIns="91425" anchor="ctr" anchorCtr="0">
                            <a:noAutofit/>
                          </wps:bodyPr>
                        </wps:wsp>
                        <wps:wsp>
                          <wps:cNvPr id="924937860" name="Freeform 924937860"/>
                          <wps:cNvSpPr/>
                          <wps:spPr>
                            <a:xfrm>
                              <a:off x="2697" y="1641"/>
                              <a:ext cx="500" cy="2321"/>
                            </a:xfrm>
                            <a:custGeom>
                              <a:avLst/>
                              <a:gdLst/>
                              <a:ahLst/>
                              <a:cxnLst/>
                              <a:rect l="l" t="t" r="r" b="b"/>
                              <a:pathLst>
                                <a:path w="500" h="2321" extrusionOk="0">
                                  <a:moveTo>
                                    <a:pt x="499" y="2270"/>
                                  </a:moveTo>
                                  <a:lnTo>
                                    <a:pt x="497" y="2292"/>
                                  </a:lnTo>
                                  <a:lnTo>
                                    <a:pt x="493" y="2308"/>
                                  </a:lnTo>
                                  <a:lnTo>
                                    <a:pt x="486" y="2318"/>
                                  </a:lnTo>
                                  <a:lnTo>
                                    <a:pt x="475" y="2321"/>
                                  </a:lnTo>
                                  <a:lnTo>
                                    <a:pt x="453" y="2320"/>
                                  </a:lnTo>
                                  <a:lnTo>
                                    <a:pt x="426" y="2319"/>
                                  </a:lnTo>
                                  <a:lnTo>
                                    <a:pt x="396" y="2317"/>
                                  </a:lnTo>
                                  <a:lnTo>
                                    <a:pt x="362" y="2314"/>
                                  </a:lnTo>
                                  <a:lnTo>
                                    <a:pt x="325" y="2310"/>
                                  </a:lnTo>
                                  <a:lnTo>
                                    <a:pt x="294" y="2308"/>
                                  </a:lnTo>
                                  <a:lnTo>
                                    <a:pt x="267" y="2307"/>
                                  </a:lnTo>
                                  <a:lnTo>
                                    <a:pt x="247" y="2306"/>
                                  </a:lnTo>
                                  <a:lnTo>
                                    <a:pt x="227" y="2307"/>
                                  </a:lnTo>
                                  <a:lnTo>
                                    <a:pt x="202" y="2308"/>
                                  </a:lnTo>
                                  <a:lnTo>
                                    <a:pt x="173" y="2310"/>
                                  </a:lnTo>
                                  <a:lnTo>
                                    <a:pt x="139" y="2314"/>
                                  </a:lnTo>
                                  <a:lnTo>
                                    <a:pt x="104" y="2316"/>
                                  </a:lnTo>
                                  <a:lnTo>
                                    <a:pt x="74" y="2318"/>
                                  </a:lnTo>
                                  <a:lnTo>
                                    <a:pt x="49" y="2318"/>
                                  </a:lnTo>
                                  <a:lnTo>
                                    <a:pt x="28" y="2318"/>
                                  </a:lnTo>
                                  <a:lnTo>
                                    <a:pt x="16" y="2316"/>
                                  </a:lnTo>
                                  <a:lnTo>
                                    <a:pt x="7" y="2307"/>
                                  </a:lnTo>
                                  <a:lnTo>
                                    <a:pt x="1" y="2292"/>
                                  </a:lnTo>
                                  <a:lnTo>
                                    <a:pt x="0" y="2270"/>
                                  </a:lnTo>
                                  <a:lnTo>
                                    <a:pt x="0" y="2218"/>
                                  </a:lnTo>
                                  <a:lnTo>
                                    <a:pt x="1" y="2092"/>
                                  </a:lnTo>
                                  <a:lnTo>
                                    <a:pt x="2" y="2019"/>
                                  </a:lnTo>
                                  <a:lnTo>
                                    <a:pt x="3" y="1940"/>
                                  </a:lnTo>
                                  <a:lnTo>
                                    <a:pt x="5" y="1854"/>
                                  </a:lnTo>
                                  <a:lnTo>
                                    <a:pt x="7" y="1762"/>
                                  </a:lnTo>
                                  <a:lnTo>
                                    <a:pt x="9" y="1663"/>
                                  </a:lnTo>
                                  <a:lnTo>
                                    <a:pt x="11" y="1565"/>
                                  </a:lnTo>
                                  <a:lnTo>
                                    <a:pt x="12" y="1472"/>
                                  </a:lnTo>
                                  <a:lnTo>
                                    <a:pt x="14" y="1387"/>
                                  </a:lnTo>
                                  <a:lnTo>
                                    <a:pt x="15" y="1307"/>
                                  </a:lnTo>
                                  <a:lnTo>
                                    <a:pt x="15" y="1234"/>
                                  </a:lnTo>
                                  <a:lnTo>
                                    <a:pt x="16" y="1167"/>
                                  </a:lnTo>
                                  <a:lnTo>
                                    <a:pt x="16" y="1107"/>
                                  </a:lnTo>
                                  <a:lnTo>
                                    <a:pt x="16" y="1054"/>
                                  </a:lnTo>
                                  <a:lnTo>
                                    <a:pt x="16" y="991"/>
                                  </a:lnTo>
                                  <a:lnTo>
                                    <a:pt x="16" y="920"/>
                                  </a:lnTo>
                                  <a:lnTo>
                                    <a:pt x="15" y="839"/>
                                  </a:lnTo>
                                  <a:lnTo>
                                    <a:pt x="13" y="750"/>
                                  </a:lnTo>
                                  <a:lnTo>
                                    <a:pt x="11" y="651"/>
                                  </a:lnTo>
                                  <a:lnTo>
                                    <a:pt x="9" y="542"/>
                                  </a:lnTo>
                                  <a:lnTo>
                                    <a:pt x="7" y="434"/>
                                  </a:lnTo>
                                  <a:lnTo>
                                    <a:pt x="5" y="336"/>
                                  </a:lnTo>
                                  <a:lnTo>
                                    <a:pt x="3" y="247"/>
                                  </a:lnTo>
                                  <a:lnTo>
                                    <a:pt x="1" y="167"/>
                                  </a:lnTo>
                                  <a:lnTo>
                                    <a:pt x="0" y="97"/>
                                  </a:lnTo>
                                  <a:lnTo>
                                    <a:pt x="0" y="36"/>
                                  </a:lnTo>
                                  <a:lnTo>
                                    <a:pt x="1" y="20"/>
                                  </a:lnTo>
                                  <a:lnTo>
                                    <a:pt x="5" y="9"/>
                                  </a:lnTo>
                                  <a:lnTo>
                                    <a:pt x="12" y="2"/>
                                  </a:lnTo>
                                  <a:lnTo>
                                    <a:pt x="21" y="0"/>
                                  </a:lnTo>
                                  <a:lnTo>
                                    <a:pt x="43" y="0"/>
                                  </a:lnTo>
                                  <a:lnTo>
                                    <a:pt x="70" y="2"/>
                                  </a:lnTo>
                                  <a:lnTo>
                                    <a:pt x="102" y="4"/>
                                  </a:lnTo>
                                  <a:lnTo>
                                    <a:pt x="139" y="7"/>
                                  </a:lnTo>
                                  <a:lnTo>
                                    <a:pt x="175" y="10"/>
                                  </a:lnTo>
                                  <a:lnTo>
                                    <a:pt x="207" y="13"/>
                                  </a:lnTo>
                                  <a:lnTo>
                                    <a:pt x="234" y="14"/>
                                  </a:lnTo>
                                  <a:lnTo>
                                    <a:pt x="256" y="14"/>
                                  </a:lnTo>
                                  <a:lnTo>
                                    <a:pt x="277" y="14"/>
                                  </a:lnTo>
                                  <a:lnTo>
                                    <a:pt x="302" y="13"/>
                                  </a:lnTo>
                                  <a:lnTo>
                                    <a:pt x="332" y="10"/>
                                  </a:lnTo>
                                  <a:lnTo>
                                    <a:pt x="367" y="7"/>
                                  </a:lnTo>
                                  <a:lnTo>
                                    <a:pt x="401" y="4"/>
                                  </a:lnTo>
                                  <a:lnTo>
                                    <a:pt x="431" y="2"/>
                                  </a:lnTo>
                                  <a:lnTo>
                                    <a:pt x="456" y="0"/>
                                  </a:lnTo>
                                  <a:lnTo>
                                    <a:pt x="475" y="0"/>
                                  </a:lnTo>
                                  <a:lnTo>
                                    <a:pt x="486" y="3"/>
                                  </a:lnTo>
                                  <a:lnTo>
                                    <a:pt x="493" y="10"/>
                                  </a:lnTo>
                                  <a:lnTo>
                                    <a:pt x="497" y="23"/>
                                  </a:lnTo>
                                  <a:lnTo>
                                    <a:pt x="499" y="41"/>
                                  </a:lnTo>
                                  <a:lnTo>
                                    <a:pt x="499" y="102"/>
                                  </a:lnTo>
                                  <a:lnTo>
                                    <a:pt x="498" y="172"/>
                                  </a:lnTo>
                                  <a:lnTo>
                                    <a:pt x="497" y="251"/>
                                  </a:lnTo>
                                  <a:lnTo>
                                    <a:pt x="496" y="340"/>
                                  </a:lnTo>
                                  <a:lnTo>
                                    <a:pt x="494" y="438"/>
                                  </a:lnTo>
                                  <a:lnTo>
                                    <a:pt x="492" y="545"/>
                                  </a:lnTo>
                                  <a:lnTo>
                                    <a:pt x="488" y="654"/>
                                  </a:lnTo>
                                  <a:lnTo>
                                    <a:pt x="486" y="753"/>
                                  </a:lnTo>
                                  <a:lnTo>
                                    <a:pt x="484" y="842"/>
                                  </a:lnTo>
                                  <a:lnTo>
                                    <a:pt x="483" y="922"/>
                                  </a:lnTo>
                                  <a:lnTo>
                                    <a:pt x="482" y="993"/>
                                  </a:lnTo>
                                  <a:lnTo>
                                    <a:pt x="482" y="1054"/>
                                  </a:lnTo>
                                  <a:lnTo>
                                    <a:pt x="482" y="1107"/>
                                  </a:lnTo>
                                  <a:lnTo>
                                    <a:pt x="482" y="1167"/>
                                  </a:lnTo>
                                  <a:lnTo>
                                    <a:pt x="483" y="1234"/>
                                  </a:lnTo>
                                  <a:lnTo>
                                    <a:pt x="484" y="1307"/>
                                  </a:lnTo>
                                  <a:lnTo>
                                    <a:pt x="485" y="1387"/>
                                  </a:lnTo>
                                  <a:lnTo>
                                    <a:pt x="487" y="1472"/>
                                  </a:lnTo>
                                  <a:lnTo>
                                    <a:pt x="489" y="1565"/>
                                  </a:lnTo>
                                  <a:lnTo>
                                    <a:pt x="492" y="1663"/>
                                  </a:lnTo>
                                  <a:lnTo>
                                    <a:pt x="493" y="1762"/>
                                  </a:lnTo>
                                  <a:lnTo>
                                    <a:pt x="495" y="1854"/>
                                  </a:lnTo>
                                  <a:lnTo>
                                    <a:pt x="496" y="1940"/>
                                  </a:lnTo>
                                  <a:lnTo>
                                    <a:pt x="497" y="2019"/>
                                  </a:lnTo>
                                  <a:lnTo>
                                    <a:pt x="498" y="2092"/>
                                  </a:lnTo>
                                  <a:lnTo>
                                    <a:pt x="498" y="2158"/>
                                  </a:lnTo>
                                  <a:lnTo>
                                    <a:pt x="499" y="2218"/>
                                  </a:lnTo>
                                  <a:lnTo>
                                    <a:pt x="499" y="227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116843704" name="Freeform 2116843704"/>
                          <wps:cNvSpPr/>
                          <wps:spPr>
                            <a:xfrm>
                              <a:off x="3304" y="2966"/>
                              <a:ext cx="552" cy="1037"/>
                            </a:xfrm>
                            <a:custGeom>
                              <a:avLst/>
                              <a:gdLst/>
                              <a:ahLst/>
                              <a:cxnLst/>
                              <a:rect l="l" t="t" r="r" b="b"/>
                              <a:pathLst>
                                <a:path w="552" h="1037" extrusionOk="0">
                                  <a:moveTo>
                                    <a:pt x="276" y="0"/>
                                  </a:moveTo>
                                  <a:lnTo>
                                    <a:pt x="171" y="38"/>
                                  </a:lnTo>
                                  <a:lnTo>
                                    <a:pt x="124" y="85"/>
                                  </a:lnTo>
                                  <a:lnTo>
                                    <a:pt x="81" y="151"/>
                                  </a:lnTo>
                                  <a:lnTo>
                                    <a:pt x="53" y="214"/>
                                  </a:lnTo>
                                  <a:lnTo>
                                    <a:pt x="30" y="282"/>
                                  </a:lnTo>
                                  <a:lnTo>
                                    <a:pt x="13" y="355"/>
                                  </a:lnTo>
                                  <a:lnTo>
                                    <a:pt x="3" y="433"/>
                                  </a:lnTo>
                                  <a:lnTo>
                                    <a:pt x="0" y="516"/>
                                  </a:lnTo>
                                  <a:lnTo>
                                    <a:pt x="3" y="599"/>
                                  </a:lnTo>
                                  <a:lnTo>
                                    <a:pt x="13" y="678"/>
                                  </a:lnTo>
                                  <a:lnTo>
                                    <a:pt x="30" y="751"/>
                                  </a:lnTo>
                                  <a:lnTo>
                                    <a:pt x="53" y="819"/>
                                  </a:lnTo>
                                  <a:lnTo>
                                    <a:pt x="81" y="883"/>
                                  </a:lnTo>
                                  <a:lnTo>
                                    <a:pt x="124" y="950"/>
                                  </a:lnTo>
                                  <a:lnTo>
                                    <a:pt x="171" y="998"/>
                                  </a:lnTo>
                                  <a:lnTo>
                                    <a:pt x="276" y="1037"/>
                                  </a:lnTo>
                                  <a:lnTo>
                                    <a:pt x="331" y="1027"/>
                                  </a:lnTo>
                                  <a:lnTo>
                                    <a:pt x="428" y="950"/>
                                  </a:lnTo>
                                  <a:lnTo>
                                    <a:pt x="470" y="883"/>
                                  </a:lnTo>
                                  <a:lnTo>
                                    <a:pt x="499" y="819"/>
                                  </a:lnTo>
                                  <a:lnTo>
                                    <a:pt x="522" y="751"/>
                                  </a:lnTo>
                                  <a:lnTo>
                                    <a:pt x="538" y="678"/>
                                  </a:lnTo>
                                  <a:lnTo>
                                    <a:pt x="548" y="599"/>
                                  </a:lnTo>
                                  <a:lnTo>
                                    <a:pt x="552" y="516"/>
                                  </a:lnTo>
                                  <a:lnTo>
                                    <a:pt x="548" y="433"/>
                                  </a:lnTo>
                                  <a:lnTo>
                                    <a:pt x="538" y="355"/>
                                  </a:lnTo>
                                  <a:lnTo>
                                    <a:pt x="522" y="282"/>
                                  </a:lnTo>
                                  <a:lnTo>
                                    <a:pt x="499" y="214"/>
                                  </a:lnTo>
                                  <a:lnTo>
                                    <a:pt x="470" y="151"/>
                                  </a:lnTo>
                                  <a:lnTo>
                                    <a:pt x="428" y="85"/>
                                  </a:lnTo>
                                  <a:lnTo>
                                    <a:pt x="382" y="38"/>
                                  </a:lnTo>
                                  <a:lnTo>
                                    <a:pt x="276" y="0"/>
                                  </a:lnTo>
                                  <a:close/>
                                </a:path>
                              </a:pathLst>
                            </a:custGeom>
                            <a:solidFill>
                              <a:srgbClr val="000000"/>
                            </a:solidFill>
                            <a:ln>
                              <a:noFill/>
                            </a:ln>
                          </wps:spPr>
                          <wps:bodyPr spcFirstLastPara="1" wrap="square" lIns="91425" tIns="91425" rIns="91425" bIns="91425" anchor="ctr" anchorCtr="0">
                            <a:noAutofit/>
                          </wps:bodyPr>
                        </wps:wsp>
                        <wps:wsp>
                          <wps:cNvPr id="598471782" name="Freeform 598471782"/>
                          <wps:cNvSpPr/>
                          <wps:spPr>
                            <a:xfrm>
                              <a:off x="3304" y="2966"/>
                              <a:ext cx="552" cy="1037"/>
                            </a:xfrm>
                            <a:custGeom>
                              <a:avLst/>
                              <a:gdLst/>
                              <a:ahLst/>
                              <a:cxnLst/>
                              <a:rect l="l" t="t" r="r" b="b"/>
                              <a:pathLst>
                                <a:path w="552" h="1037" extrusionOk="0">
                                  <a:moveTo>
                                    <a:pt x="552" y="516"/>
                                  </a:moveTo>
                                  <a:lnTo>
                                    <a:pt x="548" y="599"/>
                                  </a:lnTo>
                                  <a:lnTo>
                                    <a:pt x="538" y="678"/>
                                  </a:lnTo>
                                  <a:lnTo>
                                    <a:pt x="522" y="751"/>
                                  </a:lnTo>
                                  <a:lnTo>
                                    <a:pt x="499" y="819"/>
                                  </a:lnTo>
                                  <a:lnTo>
                                    <a:pt x="470" y="883"/>
                                  </a:lnTo>
                                  <a:lnTo>
                                    <a:pt x="428" y="950"/>
                                  </a:lnTo>
                                  <a:lnTo>
                                    <a:pt x="382" y="998"/>
                                  </a:lnTo>
                                  <a:lnTo>
                                    <a:pt x="276" y="1037"/>
                                  </a:lnTo>
                                  <a:lnTo>
                                    <a:pt x="221" y="1027"/>
                                  </a:lnTo>
                                  <a:lnTo>
                                    <a:pt x="124" y="950"/>
                                  </a:lnTo>
                                  <a:lnTo>
                                    <a:pt x="81" y="883"/>
                                  </a:lnTo>
                                  <a:lnTo>
                                    <a:pt x="53" y="819"/>
                                  </a:lnTo>
                                  <a:lnTo>
                                    <a:pt x="30" y="751"/>
                                  </a:lnTo>
                                  <a:lnTo>
                                    <a:pt x="13" y="678"/>
                                  </a:lnTo>
                                  <a:lnTo>
                                    <a:pt x="3" y="599"/>
                                  </a:lnTo>
                                  <a:lnTo>
                                    <a:pt x="0" y="516"/>
                                  </a:lnTo>
                                  <a:lnTo>
                                    <a:pt x="3" y="433"/>
                                  </a:lnTo>
                                  <a:lnTo>
                                    <a:pt x="13" y="355"/>
                                  </a:lnTo>
                                  <a:lnTo>
                                    <a:pt x="30" y="282"/>
                                  </a:lnTo>
                                  <a:lnTo>
                                    <a:pt x="53" y="214"/>
                                  </a:lnTo>
                                  <a:lnTo>
                                    <a:pt x="81" y="151"/>
                                  </a:lnTo>
                                  <a:lnTo>
                                    <a:pt x="124" y="85"/>
                                  </a:lnTo>
                                  <a:lnTo>
                                    <a:pt x="171" y="38"/>
                                  </a:lnTo>
                                  <a:lnTo>
                                    <a:pt x="276" y="0"/>
                                  </a:lnTo>
                                  <a:lnTo>
                                    <a:pt x="331" y="9"/>
                                  </a:lnTo>
                                  <a:lnTo>
                                    <a:pt x="428" y="85"/>
                                  </a:lnTo>
                                  <a:lnTo>
                                    <a:pt x="470" y="151"/>
                                  </a:lnTo>
                                  <a:lnTo>
                                    <a:pt x="499" y="214"/>
                                  </a:lnTo>
                                  <a:lnTo>
                                    <a:pt x="522" y="282"/>
                                  </a:lnTo>
                                  <a:lnTo>
                                    <a:pt x="538" y="355"/>
                                  </a:lnTo>
                                  <a:lnTo>
                                    <a:pt x="548" y="433"/>
                                  </a:lnTo>
                                  <a:lnTo>
                                    <a:pt x="552" y="516"/>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722554291" name="Freeform 1722554291"/>
                          <wps:cNvSpPr/>
                          <wps:spPr>
                            <a:xfrm>
                              <a:off x="3964" y="1639"/>
                              <a:ext cx="1208" cy="2321"/>
                            </a:xfrm>
                            <a:custGeom>
                              <a:avLst/>
                              <a:gdLst/>
                              <a:ahLst/>
                              <a:cxnLst/>
                              <a:rect l="l" t="t" r="r" b="b"/>
                              <a:pathLst>
                                <a:path w="1208" h="2321" extrusionOk="0">
                                  <a:moveTo>
                                    <a:pt x="439" y="0"/>
                                  </a:moveTo>
                                  <a:lnTo>
                                    <a:pt x="398" y="0"/>
                                  </a:lnTo>
                                  <a:lnTo>
                                    <a:pt x="370" y="1"/>
                                  </a:lnTo>
                                  <a:lnTo>
                                    <a:pt x="338" y="2"/>
                                  </a:lnTo>
                                  <a:lnTo>
                                    <a:pt x="24" y="2"/>
                                  </a:lnTo>
                                  <a:lnTo>
                                    <a:pt x="13" y="5"/>
                                  </a:lnTo>
                                  <a:lnTo>
                                    <a:pt x="6" y="12"/>
                                  </a:lnTo>
                                  <a:lnTo>
                                    <a:pt x="1" y="24"/>
                                  </a:lnTo>
                                  <a:lnTo>
                                    <a:pt x="0" y="37"/>
                                  </a:lnTo>
                                  <a:lnTo>
                                    <a:pt x="0" y="66"/>
                                  </a:lnTo>
                                  <a:lnTo>
                                    <a:pt x="0" y="99"/>
                                  </a:lnTo>
                                  <a:lnTo>
                                    <a:pt x="1" y="165"/>
                                  </a:lnTo>
                                  <a:lnTo>
                                    <a:pt x="2" y="239"/>
                                  </a:lnTo>
                                  <a:lnTo>
                                    <a:pt x="4" y="320"/>
                                  </a:lnTo>
                                  <a:lnTo>
                                    <a:pt x="7" y="508"/>
                                  </a:lnTo>
                                  <a:lnTo>
                                    <a:pt x="10" y="621"/>
                                  </a:lnTo>
                                  <a:lnTo>
                                    <a:pt x="11" y="720"/>
                                  </a:lnTo>
                                  <a:lnTo>
                                    <a:pt x="13" y="818"/>
                                  </a:lnTo>
                                  <a:lnTo>
                                    <a:pt x="14" y="908"/>
                                  </a:lnTo>
                                  <a:lnTo>
                                    <a:pt x="15" y="997"/>
                                  </a:lnTo>
                                  <a:lnTo>
                                    <a:pt x="16" y="1056"/>
                                  </a:lnTo>
                                  <a:lnTo>
                                    <a:pt x="16" y="1073"/>
                                  </a:lnTo>
                                  <a:lnTo>
                                    <a:pt x="16" y="1132"/>
                                  </a:lnTo>
                                  <a:lnTo>
                                    <a:pt x="16" y="1248"/>
                                  </a:lnTo>
                                  <a:lnTo>
                                    <a:pt x="16" y="1309"/>
                                  </a:lnTo>
                                  <a:lnTo>
                                    <a:pt x="15" y="1381"/>
                                  </a:lnTo>
                                  <a:lnTo>
                                    <a:pt x="14" y="1459"/>
                                  </a:lnTo>
                                  <a:lnTo>
                                    <a:pt x="13" y="1541"/>
                                  </a:lnTo>
                                  <a:lnTo>
                                    <a:pt x="11" y="1644"/>
                                  </a:lnTo>
                                  <a:lnTo>
                                    <a:pt x="9" y="1732"/>
                                  </a:lnTo>
                                  <a:lnTo>
                                    <a:pt x="7" y="1832"/>
                                  </a:lnTo>
                                  <a:lnTo>
                                    <a:pt x="4" y="1923"/>
                                  </a:lnTo>
                                  <a:lnTo>
                                    <a:pt x="3" y="2008"/>
                                  </a:lnTo>
                                  <a:lnTo>
                                    <a:pt x="1" y="2085"/>
                                  </a:lnTo>
                                  <a:lnTo>
                                    <a:pt x="0" y="2155"/>
                                  </a:lnTo>
                                  <a:lnTo>
                                    <a:pt x="0" y="2217"/>
                                  </a:lnTo>
                                  <a:lnTo>
                                    <a:pt x="0" y="2272"/>
                                  </a:lnTo>
                                  <a:lnTo>
                                    <a:pt x="2" y="2294"/>
                                  </a:lnTo>
                                  <a:lnTo>
                                    <a:pt x="7" y="2309"/>
                                  </a:lnTo>
                                  <a:lnTo>
                                    <a:pt x="16" y="2318"/>
                                  </a:lnTo>
                                  <a:lnTo>
                                    <a:pt x="29" y="2320"/>
                                  </a:lnTo>
                                  <a:lnTo>
                                    <a:pt x="55" y="2320"/>
                                  </a:lnTo>
                                  <a:lnTo>
                                    <a:pt x="86" y="2320"/>
                                  </a:lnTo>
                                  <a:lnTo>
                                    <a:pt x="123" y="2318"/>
                                  </a:lnTo>
                                  <a:lnTo>
                                    <a:pt x="245" y="2310"/>
                                  </a:lnTo>
                                  <a:lnTo>
                                    <a:pt x="276" y="2309"/>
                                  </a:lnTo>
                                  <a:lnTo>
                                    <a:pt x="302" y="2308"/>
                                  </a:lnTo>
                                  <a:lnTo>
                                    <a:pt x="705" y="2308"/>
                                  </a:lnTo>
                                  <a:lnTo>
                                    <a:pt x="750" y="2296"/>
                                  </a:lnTo>
                                  <a:lnTo>
                                    <a:pt x="813" y="2266"/>
                                  </a:lnTo>
                                  <a:lnTo>
                                    <a:pt x="872" y="2223"/>
                                  </a:lnTo>
                                  <a:lnTo>
                                    <a:pt x="927" y="2167"/>
                                  </a:lnTo>
                                  <a:lnTo>
                                    <a:pt x="978" y="2099"/>
                                  </a:lnTo>
                                  <a:lnTo>
                                    <a:pt x="1025" y="2018"/>
                                  </a:lnTo>
                                  <a:lnTo>
                                    <a:pt x="1057" y="1948"/>
                                  </a:lnTo>
                                  <a:lnTo>
                                    <a:pt x="1086" y="1873"/>
                                  </a:lnTo>
                                  <a:lnTo>
                                    <a:pt x="1113" y="1793"/>
                                  </a:lnTo>
                                  <a:lnTo>
                                    <a:pt x="1137" y="1707"/>
                                  </a:lnTo>
                                  <a:lnTo>
                                    <a:pt x="1152" y="1644"/>
                                  </a:lnTo>
                                  <a:lnTo>
                                    <a:pt x="516" y="1644"/>
                                  </a:lnTo>
                                  <a:lnTo>
                                    <a:pt x="494" y="1639"/>
                                  </a:lnTo>
                                  <a:lnTo>
                                    <a:pt x="478" y="1625"/>
                                  </a:lnTo>
                                  <a:lnTo>
                                    <a:pt x="469" y="1602"/>
                                  </a:lnTo>
                                  <a:lnTo>
                                    <a:pt x="465" y="1569"/>
                                  </a:lnTo>
                                  <a:lnTo>
                                    <a:pt x="465" y="1531"/>
                                  </a:lnTo>
                                  <a:lnTo>
                                    <a:pt x="465" y="1484"/>
                                  </a:lnTo>
                                  <a:lnTo>
                                    <a:pt x="464" y="1429"/>
                                  </a:lnTo>
                                  <a:lnTo>
                                    <a:pt x="463" y="1365"/>
                                  </a:lnTo>
                                  <a:lnTo>
                                    <a:pt x="463" y="957"/>
                                  </a:lnTo>
                                  <a:lnTo>
                                    <a:pt x="464" y="890"/>
                                  </a:lnTo>
                                  <a:lnTo>
                                    <a:pt x="465" y="835"/>
                                  </a:lnTo>
                                  <a:lnTo>
                                    <a:pt x="465" y="818"/>
                                  </a:lnTo>
                                  <a:lnTo>
                                    <a:pt x="465" y="748"/>
                                  </a:lnTo>
                                  <a:lnTo>
                                    <a:pt x="468" y="719"/>
                                  </a:lnTo>
                                  <a:lnTo>
                                    <a:pt x="476" y="698"/>
                                  </a:lnTo>
                                  <a:lnTo>
                                    <a:pt x="490" y="685"/>
                                  </a:lnTo>
                                  <a:lnTo>
                                    <a:pt x="509" y="681"/>
                                  </a:lnTo>
                                  <a:lnTo>
                                    <a:pt x="1154" y="681"/>
                                  </a:lnTo>
                                  <a:lnTo>
                                    <a:pt x="1140" y="621"/>
                                  </a:lnTo>
                                  <a:lnTo>
                                    <a:pt x="1116" y="533"/>
                                  </a:lnTo>
                                  <a:lnTo>
                                    <a:pt x="1089" y="452"/>
                                  </a:lnTo>
                                  <a:lnTo>
                                    <a:pt x="1059" y="378"/>
                                  </a:lnTo>
                                  <a:lnTo>
                                    <a:pt x="1028" y="312"/>
                                  </a:lnTo>
                                  <a:lnTo>
                                    <a:pt x="994" y="254"/>
                                  </a:lnTo>
                                  <a:lnTo>
                                    <a:pt x="957" y="204"/>
                                  </a:lnTo>
                                  <a:lnTo>
                                    <a:pt x="907" y="149"/>
                                  </a:lnTo>
                                  <a:lnTo>
                                    <a:pt x="849" y="103"/>
                                  </a:lnTo>
                                  <a:lnTo>
                                    <a:pt x="782" y="66"/>
                                  </a:lnTo>
                                  <a:lnTo>
                                    <a:pt x="708" y="37"/>
                                  </a:lnTo>
                                  <a:lnTo>
                                    <a:pt x="626" y="16"/>
                                  </a:lnTo>
                                  <a:lnTo>
                                    <a:pt x="536" y="4"/>
                                  </a:lnTo>
                                  <a:lnTo>
                                    <a:pt x="439" y="0"/>
                                  </a:lnTo>
                                  <a:close/>
                                  <a:moveTo>
                                    <a:pt x="705" y="2308"/>
                                  </a:moveTo>
                                  <a:lnTo>
                                    <a:pt x="302" y="2308"/>
                                  </a:lnTo>
                                  <a:lnTo>
                                    <a:pt x="331" y="2309"/>
                                  </a:lnTo>
                                  <a:lnTo>
                                    <a:pt x="366" y="2310"/>
                                  </a:lnTo>
                                  <a:lnTo>
                                    <a:pt x="505" y="2318"/>
                                  </a:lnTo>
                                  <a:lnTo>
                                    <a:pt x="547" y="2320"/>
                                  </a:lnTo>
                                  <a:lnTo>
                                    <a:pt x="583" y="2320"/>
                                  </a:lnTo>
                                  <a:lnTo>
                                    <a:pt x="612" y="2320"/>
                                  </a:lnTo>
                                  <a:lnTo>
                                    <a:pt x="683" y="2314"/>
                                  </a:lnTo>
                                  <a:lnTo>
                                    <a:pt x="705" y="2308"/>
                                  </a:lnTo>
                                  <a:close/>
                                  <a:moveTo>
                                    <a:pt x="1154" y="681"/>
                                  </a:moveTo>
                                  <a:lnTo>
                                    <a:pt x="509" y="681"/>
                                  </a:lnTo>
                                  <a:lnTo>
                                    <a:pt x="559" y="690"/>
                                  </a:lnTo>
                                  <a:lnTo>
                                    <a:pt x="604" y="715"/>
                                  </a:lnTo>
                                  <a:lnTo>
                                    <a:pt x="646" y="758"/>
                                  </a:lnTo>
                                  <a:lnTo>
                                    <a:pt x="684" y="818"/>
                                  </a:lnTo>
                                  <a:lnTo>
                                    <a:pt x="714" y="890"/>
                                  </a:lnTo>
                                  <a:lnTo>
                                    <a:pt x="736" y="969"/>
                                  </a:lnTo>
                                  <a:lnTo>
                                    <a:pt x="749" y="1056"/>
                                  </a:lnTo>
                                  <a:lnTo>
                                    <a:pt x="753" y="1149"/>
                                  </a:lnTo>
                                  <a:lnTo>
                                    <a:pt x="749" y="1248"/>
                                  </a:lnTo>
                                  <a:lnTo>
                                    <a:pt x="737" y="1338"/>
                                  </a:lnTo>
                                  <a:lnTo>
                                    <a:pt x="717" y="1421"/>
                                  </a:lnTo>
                                  <a:lnTo>
                                    <a:pt x="689" y="1495"/>
                                  </a:lnTo>
                                  <a:lnTo>
                                    <a:pt x="652" y="1561"/>
                                  </a:lnTo>
                                  <a:lnTo>
                                    <a:pt x="611" y="1607"/>
                                  </a:lnTo>
                                  <a:lnTo>
                                    <a:pt x="566" y="1635"/>
                                  </a:lnTo>
                                  <a:lnTo>
                                    <a:pt x="516" y="1644"/>
                                  </a:lnTo>
                                  <a:lnTo>
                                    <a:pt x="1152" y="1644"/>
                                  </a:lnTo>
                                  <a:lnTo>
                                    <a:pt x="1159" y="1615"/>
                                  </a:lnTo>
                                  <a:lnTo>
                                    <a:pt x="1173" y="1537"/>
                                  </a:lnTo>
                                  <a:lnTo>
                                    <a:pt x="1185" y="1459"/>
                                  </a:lnTo>
                                  <a:lnTo>
                                    <a:pt x="1195" y="1381"/>
                                  </a:lnTo>
                                  <a:lnTo>
                                    <a:pt x="1201" y="1303"/>
                                  </a:lnTo>
                                  <a:lnTo>
                                    <a:pt x="1206" y="1226"/>
                                  </a:lnTo>
                                  <a:lnTo>
                                    <a:pt x="1207" y="1149"/>
                                  </a:lnTo>
                                  <a:lnTo>
                                    <a:pt x="1206" y="1073"/>
                                  </a:lnTo>
                                  <a:lnTo>
                                    <a:pt x="1202" y="997"/>
                                  </a:lnTo>
                                  <a:lnTo>
                                    <a:pt x="1195" y="922"/>
                                  </a:lnTo>
                                  <a:lnTo>
                                    <a:pt x="1185" y="847"/>
                                  </a:lnTo>
                                  <a:lnTo>
                                    <a:pt x="1173" y="771"/>
                                  </a:lnTo>
                                  <a:lnTo>
                                    <a:pt x="1158" y="696"/>
                                  </a:lnTo>
                                  <a:lnTo>
                                    <a:pt x="1154" y="681"/>
                                  </a:lnTo>
                                  <a:close/>
                                </a:path>
                              </a:pathLst>
                            </a:custGeom>
                            <a:solidFill>
                              <a:srgbClr val="000000"/>
                            </a:solidFill>
                            <a:ln>
                              <a:noFill/>
                            </a:ln>
                          </wps:spPr>
                          <wps:bodyPr spcFirstLastPara="1" wrap="square" lIns="91425" tIns="91425" rIns="91425" bIns="91425" anchor="ctr" anchorCtr="0">
                            <a:noAutofit/>
                          </wps:bodyPr>
                        </wps:wsp>
                        <wps:wsp>
                          <wps:cNvPr id="542858162" name="Freeform 542858162"/>
                          <wps:cNvSpPr/>
                          <wps:spPr>
                            <a:xfrm>
                              <a:off x="3964" y="1639"/>
                              <a:ext cx="1208" cy="2321"/>
                            </a:xfrm>
                            <a:custGeom>
                              <a:avLst/>
                              <a:gdLst/>
                              <a:ahLst/>
                              <a:cxnLst/>
                              <a:rect l="l" t="t" r="r" b="b"/>
                              <a:pathLst>
                                <a:path w="1208" h="2321" extrusionOk="0">
                                  <a:moveTo>
                                    <a:pt x="1207" y="1149"/>
                                  </a:moveTo>
                                  <a:lnTo>
                                    <a:pt x="1206" y="1226"/>
                                  </a:lnTo>
                                  <a:lnTo>
                                    <a:pt x="1201" y="1303"/>
                                  </a:lnTo>
                                  <a:lnTo>
                                    <a:pt x="1195" y="1381"/>
                                  </a:lnTo>
                                  <a:lnTo>
                                    <a:pt x="1185" y="1459"/>
                                  </a:lnTo>
                                  <a:lnTo>
                                    <a:pt x="1173" y="1537"/>
                                  </a:lnTo>
                                  <a:lnTo>
                                    <a:pt x="1159" y="1615"/>
                                  </a:lnTo>
                                  <a:lnTo>
                                    <a:pt x="1137" y="1707"/>
                                  </a:lnTo>
                                  <a:lnTo>
                                    <a:pt x="1113" y="1793"/>
                                  </a:lnTo>
                                  <a:lnTo>
                                    <a:pt x="1086" y="1873"/>
                                  </a:lnTo>
                                  <a:lnTo>
                                    <a:pt x="1057" y="1948"/>
                                  </a:lnTo>
                                  <a:lnTo>
                                    <a:pt x="1025" y="2018"/>
                                  </a:lnTo>
                                  <a:lnTo>
                                    <a:pt x="978" y="2099"/>
                                  </a:lnTo>
                                  <a:lnTo>
                                    <a:pt x="927" y="2167"/>
                                  </a:lnTo>
                                  <a:lnTo>
                                    <a:pt x="872" y="2223"/>
                                  </a:lnTo>
                                  <a:lnTo>
                                    <a:pt x="813" y="2266"/>
                                  </a:lnTo>
                                  <a:lnTo>
                                    <a:pt x="750" y="2296"/>
                                  </a:lnTo>
                                  <a:lnTo>
                                    <a:pt x="683" y="2314"/>
                                  </a:lnTo>
                                  <a:lnTo>
                                    <a:pt x="612" y="2320"/>
                                  </a:lnTo>
                                  <a:lnTo>
                                    <a:pt x="583" y="2320"/>
                                  </a:lnTo>
                                  <a:lnTo>
                                    <a:pt x="547" y="2320"/>
                                  </a:lnTo>
                                  <a:lnTo>
                                    <a:pt x="505" y="2318"/>
                                  </a:lnTo>
                                  <a:lnTo>
                                    <a:pt x="456" y="2316"/>
                                  </a:lnTo>
                                  <a:lnTo>
                                    <a:pt x="408" y="2312"/>
                                  </a:lnTo>
                                  <a:lnTo>
                                    <a:pt x="366" y="2310"/>
                                  </a:lnTo>
                                  <a:lnTo>
                                    <a:pt x="331" y="2309"/>
                                  </a:lnTo>
                                  <a:lnTo>
                                    <a:pt x="302" y="2308"/>
                                  </a:lnTo>
                                  <a:lnTo>
                                    <a:pt x="276" y="2309"/>
                                  </a:lnTo>
                                  <a:lnTo>
                                    <a:pt x="245" y="2310"/>
                                  </a:lnTo>
                                  <a:lnTo>
                                    <a:pt x="208" y="2312"/>
                                  </a:lnTo>
                                  <a:lnTo>
                                    <a:pt x="165" y="2316"/>
                                  </a:lnTo>
                                  <a:lnTo>
                                    <a:pt x="123" y="2318"/>
                                  </a:lnTo>
                                  <a:lnTo>
                                    <a:pt x="86" y="2320"/>
                                  </a:lnTo>
                                  <a:lnTo>
                                    <a:pt x="55" y="2320"/>
                                  </a:lnTo>
                                  <a:lnTo>
                                    <a:pt x="29" y="2320"/>
                                  </a:lnTo>
                                  <a:lnTo>
                                    <a:pt x="16" y="2318"/>
                                  </a:lnTo>
                                  <a:lnTo>
                                    <a:pt x="7" y="2309"/>
                                  </a:lnTo>
                                  <a:lnTo>
                                    <a:pt x="2" y="2294"/>
                                  </a:lnTo>
                                  <a:lnTo>
                                    <a:pt x="0" y="2272"/>
                                  </a:lnTo>
                                  <a:lnTo>
                                    <a:pt x="0" y="2217"/>
                                  </a:lnTo>
                                  <a:lnTo>
                                    <a:pt x="0" y="2155"/>
                                  </a:lnTo>
                                  <a:lnTo>
                                    <a:pt x="1" y="2085"/>
                                  </a:lnTo>
                                  <a:lnTo>
                                    <a:pt x="3" y="2008"/>
                                  </a:lnTo>
                                  <a:lnTo>
                                    <a:pt x="4" y="1923"/>
                                  </a:lnTo>
                                  <a:lnTo>
                                    <a:pt x="7" y="1832"/>
                                  </a:lnTo>
                                  <a:lnTo>
                                    <a:pt x="9" y="1732"/>
                                  </a:lnTo>
                                  <a:lnTo>
                                    <a:pt x="11" y="1633"/>
                                  </a:lnTo>
                                  <a:lnTo>
                                    <a:pt x="13" y="1541"/>
                                  </a:lnTo>
                                  <a:lnTo>
                                    <a:pt x="14" y="1457"/>
                                  </a:lnTo>
                                  <a:lnTo>
                                    <a:pt x="15" y="1379"/>
                                  </a:lnTo>
                                  <a:lnTo>
                                    <a:pt x="16" y="1309"/>
                                  </a:lnTo>
                                  <a:lnTo>
                                    <a:pt x="16" y="1246"/>
                                  </a:lnTo>
                                  <a:lnTo>
                                    <a:pt x="17" y="1190"/>
                                  </a:lnTo>
                                  <a:lnTo>
                                    <a:pt x="16" y="1132"/>
                                  </a:lnTo>
                                  <a:lnTo>
                                    <a:pt x="16" y="1065"/>
                                  </a:lnTo>
                                  <a:lnTo>
                                    <a:pt x="15" y="991"/>
                                  </a:lnTo>
                                  <a:lnTo>
                                    <a:pt x="14" y="908"/>
                                  </a:lnTo>
                                  <a:lnTo>
                                    <a:pt x="13" y="818"/>
                                  </a:lnTo>
                                  <a:lnTo>
                                    <a:pt x="11" y="720"/>
                                  </a:lnTo>
                                  <a:lnTo>
                                    <a:pt x="9" y="614"/>
                                  </a:lnTo>
                                  <a:lnTo>
                                    <a:pt x="7" y="508"/>
                                  </a:lnTo>
                                  <a:lnTo>
                                    <a:pt x="5" y="410"/>
                                  </a:lnTo>
                                  <a:lnTo>
                                    <a:pt x="4" y="320"/>
                                  </a:lnTo>
                                  <a:lnTo>
                                    <a:pt x="2" y="239"/>
                                  </a:lnTo>
                                  <a:lnTo>
                                    <a:pt x="1" y="165"/>
                                  </a:lnTo>
                                  <a:lnTo>
                                    <a:pt x="0" y="99"/>
                                  </a:lnTo>
                                  <a:lnTo>
                                    <a:pt x="0" y="40"/>
                                  </a:lnTo>
                                  <a:lnTo>
                                    <a:pt x="1" y="24"/>
                                  </a:lnTo>
                                  <a:lnTo>
                                    <a:pt x="5" y="12"/>
                                  </a:lnTo>
                                  <a:lnTo>
                                    <a:pt x="13" y="5"/>
                                  </a:lnTo>
                                  <a:lnTo>
                                    <a:pt x="24" y="2"/>
                                  </a:lnTo>
                                  <a:lnTo>
                                    <a:pt x="78" y="2"/>
                                  </a:lnTo>
                                  <a:lnTo>
                                    <a:pt x="133" y="2"/>
                                  </a:lnTo>
                                  <a:lnTo>
                                    <a:pt x="189" y="2"/>
                                  </a:lnTo>
                                  <a:lnTo>
                                    <a:pt x="245" y="2"/>
                                  </a:lnTo>
                                  <a:lnTo>
                                    <a:pt x="263" y="2"/>
                                  </a:lnTo>
                                  <a:lnTo>
                                    <a:pt x="284" y="2"/>
                                  </a:lnTo>
                                  <a:lnTo>
                                    <a:pt x="309" y="2"/>
                                  </a:lnTo>
                                  <a:lnTo>
                                    <a:pt x="338" y="2"/>
                                  </a:lnTo>
                                  <a:lnTo>
                                    <a:pt x="370" y="1"/>
                                  </a:lnTo>
                                  <a:lnTo>
                                    <a:pt x="398" y="0"/>
                                  </a:lnTo>
                                  <a:lnTo>
                                    <a:pt x="421" y="0"/>
                                  </a:lnTo>
                                  <a:lnTo>
                                    <a:pt x="439" y="0"/>
                                  </a:lnTo>
                                  <a:lnTo>
                                    <a:pt x="536" y="4"/>
                                  </a:lnTo>
                                  <a:lnTo>
                                    <a:pt x="626" y="16"/>
                                  </a:lnTo>
                                  <a:lnTo>
                                    <a:pt x="708" y="37"/>
                                  </a:lnTo>
                                  <a:lnTo>
                                    <a:pt x="782" y="66"/>
                                  </a:lnTo>
                                  <a:lnTo>
                                    <a:pt x="849" y="103"/>
                                  </a:lnTo>
                                  <a:lnTo>
                                    <a:pt x="907" y="149"/>
                                  </a:lnTo>
                                  <a:lnTo>
                                    <a:pt x="957" y="204"/>
                                  </a:lnTo>
                                  <a:lnTo>
                                    <a:pt x="994" y="254"/>
                                  </a:lnTo>
                                  <a:lnTo>
                                    <a:pt x="1028" y="312"/>
                                  </a:lnTo>
                                  <a:lnTo>
                                    <a:pt x="1059" y="378"/>
                                  </a:lnTo>
                                  <a:lnTo>
                                    <a:pt x="1089" y="452"/>
                                  </a:lnTo>
                                  <a:lnTo>
                                    <a:pt x="1116" y="533"/>
                                  </a:lnTo>
                                  <a:lnTo>
                                    <a:pt x="1140" y="621"/>
                                  </a:lnTo>
                                  <a:lnTo>
                                    <a:pt x="1158" y="696"/>
                                  </a:lnTo>
                                  <a:lnTo>
                                    <a:pt x="1173" y="771"/>
                                  </a:lnTo>
                                  <a:lnTo>
                                    <a:pt x="1185" y="847"/>
                                  </a:lnTo>
                                  <a:lnTo>
                                    <a:pt x="1195" y="922"/>
                                  </a:lnTo>
                                  <a:lnTo>
                                    <a:pt x="1202" y="997"/>
                                  </a:lnTo>
                                  <a:lnTo>
                                    <a:pt x="1206" y="1073"/>
                                  </a:lnTo>
                                  <a:lnTo>
                                    <a:pt x="1207" y="1149"/>
                                  </a:lnTo>
                                  <a:close/>
                                  <a:moveTo>
                                    <a:pt x="753" y="1149"/>
                                  </a:moveTo>
                                  <a:lnTo>
                                    <a:pt x="749" y="1056"/>
                                  </a:lnTo>
                                  <a:lnTo>
                                    <a:pt x="736" y="969"/>
                                  </a:lnTo>
                                  <a:lnTo>
                                    <a:pt x="714" y="890"/>
                                  </a:lnTo>
                                  <a:lnTo>
                                    <a:pt x="684" y="818"/>
                                  </a:lnTo>
                                  <a:lnTo>
                                    <a:pt x="646" y="758"/>
                                  </a:lnTo>
                                  <a:lnTo>
                                    <a:pt x="604" y="715"/>
                                  </a:lnTo>
                                  <a:lnTo>
                                    <a:pt x="559" y="690"/>
                                  </a:lnTo>
                                  <a:lnTo>
                                    <a:pt x="509" y="681"/>
                                  </a:lnTo>
                                  <a:lnTo>
                                    <a:pt x="490" y="685"/>
                                  </a:lnTo>
                                  <a:lnTo>
                                    <a:pt x="476" y="698"/>
                                  </a:lnTo>
                                  <a:lnTo>
                                    <a:pt x="468" y="719"/>
                                  </a:lnTo>
                                  <a:lnTo>
                                    <a:pt x="465" y="748"/>
                                  </a:lnTo>
                                  <a:lnTo>
                                    <a:pt x="465" y="787"/>
                                  </a:lnTo>
                                  <a:lnTo>
                                    <a:pt x="465" y="835"/>
                                  </a:lnTo>
                                  <a:lnTo>
                                    <a:pt x="464" y="891"/>
                                  </a:lnTo>
                                  <a:lnTo>
                                    <a:pt x="463" y="957"/>
                                  </a:lnTo>
                                  <a:lnTo>
                                    <a:pt x="463" y="1021"/>
                                  </a:lnTo>
                                  <a:lnTo>
                                    <a:pt x="463" y="1077"/>
                                  </a:lnTo>
                                  <a:lnTo>
                                    <a:pt x="463" y="1125"/>
                                  </a:lnTo>
                                  <a:lnTo>
                                    <a:pt x="463" y="1164"/>
                                  </a:lnTo>
                                  <a:lnTo>
                                    <a:pt x="463" y="1202"/>
                                  </a:lnTo>
                                  <a:lnTo>
                                    <a:pt x="463" y="1248"/>
                                  </a:lnTo>
                                  <a:lnTo>
                                    <a:pt x="463" y="1303"/>
                                  </a:lnTo>
                                  <a:lnTo>
                                    <a:pt x="463" y="1365"/>
                                  </a:lnTo>
                                  <a:lnTo>
                                    <a:pt x="464" y="1429"/>
                                  </a:lnTo>
                                  <a:lnTo>
                                    <a:pt x="465" y="1484"/>
                                  </a:lnTo>
                                  <a:lnTo>
                                    <a:pt x="465" y="1531"/>
                                  </a:lnTo>
                                  <a:lnTo>
                                    <a:pt x="465" y="1569"/>
                                  </a:lnTo>
                                  <a:lnTo>
                                    <a:pt x="469" y="1602"/>
                                  </a:lnTo>
                                  <a:lnTo>
                                    <a:pt x="478" y="1625"/>
                                  </a:lnTo>
                                  <a:lnTo>
                                    <a:pt x="494" y="1639"/>
                                  </a:lnTo>
                                  <a:lnTo>
                                    <a:pt x="516" y="1644"/>
                                  </a:lnTo>
                                  <a:lnTo>
                                    <a:pt x="566" y="1635"/>
                                  </a:lnTo>
                                  <a:lnTo>
                                    <a:pt x="611" y="1607"/>
                                  </a:lnTo>
                                  <a:lnTo>
                                    <a:pt x="652" y="1561"/>
                                  </a:lnTo>
                                  <a:lnTo>
                                    <a:pt x="689" y="1495"/>
                                  </a:lnTo>
                                  <a:lnTo>
                                    <a:pt x="717" y="1421"/>
                                  </a:lnTo>
                                  <a:lnTo>
                                    <a:pt x="737" y="1338"/>
                                  </a:lnTo>
                                  <a:lnTo>
                                    <a:pt x="749" y="1248"/>
                                  </a:lnTo>
                                  <a:lnTo>
                                    <a:pt x="753" y="1149"/>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672618985" name="Freeform 1672618985"/>
                          <wps:cNvSpPr/>
                          <wps:spPr>
                            <a:xfrm>
                              <a:off x="5253" y="2966"/>
                              <a:ext cx="550" cy="1037"/>
                            </a:xfrm>
                            <a:custGeom>
                              <a:avLst/>
                              <a:gdLst/>
                              <a:ahLst/>
                              <a:cxnLst/>
                              <a:rect l="l" t="t" r="r" b="b"/>
                              <a:pathLst>
                                <a:path w="550" h="1037" extrusionOk="0">
                                  <a:moveTo>
                                    <a:pt x="273" y="0"/>
                                  </a:moveTo>
                                  <a:lnTo>
                                    <a:pt x="168" y="38"/>
                                  </a:lnTo>
                                  <a:lnTo>
                                    <a:pt x="121" y="85"/>
                                  </a:lnTo>
                                  <a:lnTo>
                                    <a:pt x="79" y="151"/>
                                  </a:lnTo>
                                  <a:lnTo>
                                    <a:pt x="51" y="214"/>
                                  </a:lnTo>
                                  <a:lnTo>
                                    <a:pt x="29" y="282"/>
                                  </a:lnTo>
                                  <a:lnTo>
                                    <a:pt x="13" y="355"/>
                                  </a:lnTo>
                                  <a:lnTo>
                                    <a:pt x="3" y="433"/>
                                  </a:lnTo>
                                  <a:lnTo>
                                    <a:pt x="0" y="516"/>
                                  </a:lnTo>
                                  <a:lnTo>
                                    <a:pt x="3" y="599"/>
                                  </a:lnTo>
                                  <a:lnTo>
                                    <a:pt x="13" y="678"/>
                                  </a:lnTo>
                                  <a:lnTo>
                                    <a:pt x="29" y="751"/>
                                  </a:lnTo>
                                  <a:lnTo>
                                    <a:pt x="51" y="819"/>
                                  </a:lnTo>
                                  <a:lnTo>
                                    <a:pt x="79" y="883"/>
                                  </a:lnTo>
                                  <a:lnTo>
                                    <a:pt x="121" y="950"/>
                                  </a:lnTo>
                                  <a:lnTo>
                                    <a:pt x="168" y="998"/>
                                  </a:lnTo>
                                  <a:lnTo>
                                    <a:pt x="273" y="1037"/>
                                  </a:lnTo>
                                  <a:lnTo>
                                    <a:pt x="329" y="1027"/>
                                  </a:lnTo>
                                  <a:lnTo>
                                    <a:pt x="427" y="950"/>
                                  </a:lnTo>
                                  <a:lnTo>
                                    <a:pt x="470" y="883"/>
                                  </a:lnTo>
                                  <a:lnTo>
                                    <a:pt x="499" y="819"/>
                                  </a:lnTo>
                                  <a:lnTo>
                                    <a:pt x="521" y="751"/>
                                  </a:lnTo>
                                  <a:lnTo>
                                    <a:pt x="537" y="678"/>
                                  </a:lnTo>
                                  <a:lnTo>
                                    <a:pt x="546" y="599"/>
                                  </a:lnTo>
                                  <a:lnTo>
                                    <a:pt x="549" y="516"/>
                                  </a:lnTo>
                                  <a:lnTo>
                                    <a:pt x="546" y="433"/>
                                  </a:lnTo>
                                  <a:lnTo>
                                    <a:pt x="537" y="355"/>
                                  </a:lnTo>
                                  <a:lnTo>
                                    <a:pt x="521" y="282"/>
                                  </a:lnTo>
                                  <a:lnTo>
                                    <a:pt x="499" y="214"/>
                                  </a:lnTo>
                                  <a:lnTo>
                                    <a:pt x="470" y="151"/>
                                  </a:lnTo>
                                  <a:lnTo>
                                    <a:pt x="427" y="85"/>
                                  </a:lnTo>
                                  <a:lnTo>
                                    <a:pt x="380" y="38"/>
                                  </a:lnTo>
                                  <a:lnTo>
                                    <a:pt x="273" y="0"/>
                                  </a:lnTo>
                                  <a:close/>
                                </a:path>
                              </a:pathLst>
                            </a:custGeom>
                            <a:solidFill>
                              <a:srgbClr val="000000"/>
                            </a:solidFill>
                            <a:ln>
                              <a:noFill/>
                            </a:ln>
                          </wps:spPr>
                          <wps:bodyPr spcFirstLastPara="1" wrap="square" lIns="91425" tIns="91425" rIns="91425" bIns="91425" anchor="ctr" anchorCtr="0">
                            <a:noAutofit/>
                          </wps:bodyPr>
                        </wps:wsp>
                        <wps:wsp>
                          <wps:cNvPr id="739095227" name="Freeform 739095227"/>
                          <wps:cNvSpPr/>
                          <wps:spPr>
                            <a:xfrm>
                              <a:off x="5253" y="2966"/>
                              <a:ext cx="550" cy="1037"/>
                            </a:xfrm>
                            <a:custGeom>
                              <a:avLst/>
                              <a:gdLst/>
                              <a:ahLst/>
                              <a:cxnLst/>
                              <a:rect l="l" t="t" r="r" b="b"/>
                              <a:pathLst>
                                <a:path w="550" h="1037" extrusionOk="0">
                                  <a:moveTo>
                                    <a:pt x="549" y="516"/>
                                  </a:moveTo>
                                  <a:lnTo>
                                    <a:pt x="546" y="599"/>
                                  </a:lnTo>
                                  <a:lnTo>
                                    <a:pt x="537" y="678"/>
                                  </a:lnTo>
                                  <a:lnTo>
                                    <a:pt x="521" y="751"/>
                                  </a:lnTo>
                                  <a:lnTo>
                                    <a:pt x="499" y="819"/>
                                  </a:lnTo>
                                  <a:lnTo>
                                    <a:pt x="470" y="883"/>
                                  </a:lnTo>
                                  <a:lnTo>
                                    <a:pt x="427" y="950"/>
                                  </a:lnTo>
                                  <a:lnTo>
                                    <a:pt x="380" y="998"/>
                                  </a:lnTo>
                                  <a:lnTo>
                                    <a:pt x="273" y="1037"/>
                                  </a:lnTo>
                                  <a:lnTo>
                                    <a:pt x="219" y="1027"/>
                                  </a:lnTo>
                                  <a:lnTo>
                                    <a:pt x="121" y="950"/>
                                  </a:lnTo>
                                  <a:lnTo>
                                    <a:pt x="79" y="883"/>
                                  </a:lnTo>
                                  <a:lnTo>
                                    <a:pt x="51" y="819"/>
                                  </a:lnTo>
                                  <a:lnTo>
                                    <a:pt x="29" y="751"/>
                                  </a:lnTo>
                                  <a:lnTo>
                                    <a:pt x="13" y="678"/>
                                  </a:lnTo>
                                  <a:lnTo>
                                    <a:pt x="3" y="599"/>
                                  </a:lnTo>
                                  <a:lnTo>
                                    <a:pt x="0" y="516"/>
                                  </a:lnTo>
                                  <a:lnTo>
                                    <a:pt x="3" y="433"/>
                                  </a:lnTo>
                                  <a:lnTo>
                                    <a:pt x="13" y="355"/>
                                  </a:lnTo>
                                  <a:lnTo>
                                    <a:pt x="29" y="282"/>
                                  </a:lnTo>
                                  <a:lnTo>
                                    <a:pt x="51" y="214"/>
                                  </a:lnTo>
                                  <a:lnTo>
                                    <a:pt x="79" y="151"/>
                                  </a:lnTo>
                                  <a:lnTo>
                                    <a:pt x="121" y="85"/>
                                  </a:lnTo>
                                  <a:lnTo>
                                    <a:pt x="168" y="38"/>
                                  </a:lnTo>
                                  <a:lnTo>
                                    <a:pt x="273" y="0"/>
                                  </a:lnTo>
                                  <a:lnTo>
                                    <a:pt x="329" y="9"/>
                                  </a:lnTo>
                                  <a:lnTo>
                                    <a:pt x="427" y="85"/>
                                  </a:lnTo>
                                  <a:lnTo>
                                    <a:pt x="470" y="151"/>
                                  </a:lnTo>
                                  <a:lnTo>
                                    <a:pt x="499" y="214"/>
                                  </a:lnTo>
                                  <a:lnTo>
                                    <a:pt x="521" y="282"/>
                                  </a:lnTo>
                                  <a:lnTo>
                                    <a:pt x="537" y="355"/>
                                  </a:lnTo>
                                  <a:lnTo>
                                    <a:pt x="546" y="433"/>
                                  </a:lnTo>
                                  <a:lnTo>
                                    <a:pt x="549" y="516"/>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66653249" name="Freeform 266653249"/>
                          <wps:cNvSpPr/>
                          <wps:spPr>
                            <a:xfrm>
                              <a:off x="5865" y="1569"/>
                              <a:ext cx="766" cy="2583"/>
                            </a:xfrm>
                            <a:custGeom>
                              <a:avLst/>
                              <a:gdLst/>
                              <a:ahLst/>
                              <a:cxnLst/>
                              <a:rect l="l" t="t" r="r" b="b"/>
                              <a:pathLst>
                                <a:path w="766" h="2583" extrusionOk="0">
                                  <a:moveTo>
                                    <a:pt x="566" y="0"/>
                                  </a:moveTo>
                                  <a:lnTo>
                                    <a:pt x="559" y="2"/>
                                  </a:lnTo>
                                  <a:lnTo>
                                    <a:pt x="535" y="7"/>
                                  </a:lnTo>
                                  <a:lnTo>
                                    <a:pt x="465" y="32"/>
                                  </a:lnTo>
                                  <a:lnTo>
                                    <a:pt x="399" y="65"/>
                                  </a:lnTo>
                                  <a:lnTo>
                                    <a:pt x="338" y="108"/>
                                  </a:lnTo>
                                  <a:lnTo>
                                    <a:pt x="282" y="159"/>
                                  </a:lnTo>
                                  <a:lnTo>
                                    <a:pt x="230" y="221"/>
                                  </a:lnTo>
                                  <a:lnTo>
                                    <a:pt x="190" y="280"/>
                                  </a:lnTo>
                                  <a:lnTo>
                                    <a:pt x="155" y="344"/>
                                  </a:lnTo>
                                  <a:lnTo>
                                    <a:pt x="127" y="412"/>
                                  </a:lnTo>
                                  <a:lnTo>
                                    <a:pt x="105" y="485"/>
                                  </a:lnTo>
                                  <a:lnTo>
                                    <a:pt x="89" y="562"/>
                                  </a:lnTo>
                                  <a:lnTo>
                                    <a:pt x="80" y="643"/>
                                  </a:lnTo>
                                  <a:lnTo>
                                    <a:pt x="76" y="730"/>
                                  </a:lnTo>
                                  <a:lnTo>
                                    <a:pt x="79" y="815"/>
                                  </a:lnTo>
                                  <a:lnTo>
                                    <a:pt x="86" y="895"/>
                                  </a:lnTo>
                                  <a:lnTo>
                                    <a:pt x="98" y="971"/>
                                  </a:lnTo>
                                  <a:lnTo>
                                    <a:pt x="115" y="1042"/>
                                  </a:lnTo>
                                  <a:lnTo>
                                    <a:pt x="155" y="1152"/>
                                  </a:lnTo>
                                  <a:lnTo>
                                    <a:pt x="187" y="1236"/>
                                  </a:lnTo>
                                  <a:lnTo>
                                    <a:pt x="203" y="1290"/>
                                  </a:lnTo>
                                  <a:lnTo>
                                    <a:pt x="215" y="1342"/>
                                  </a:lnTo>
                                  <a:lnTo>
                                    <a:pt x="223" y="1394"/>
                                  </a:lnTo>
                                  <a:lnTo>
                                    <a:pt x="225" y="1445"/>
                                  </a:lnTo>
                                  <a:lnTo>
                                    <a:pt x="221" y="1502"/>
                                  </a:lnTo>
                                  <a:lnTo>
                                    <a:pt x="192" y="1612"/>
                                  </a:lnTo>
                                  <a:lnTo>
                                    <a:pt x="146" y="1700"/>
                                  </a:lnTo>
                                  <a:lnTo>
                                    <a:pt x="92" y="1771"/>
                                  </a:lnTo>
                                  <a:lnTo>
                                    <a:pt x="34" y="1838"/>
                                  </a:lnTo>
                                  <a:lnTo>
                                    <a:pt x="15" y="1861"/>
                                  </a:lnTo>
                                  <a:lnTo>
                                    <a:pt x="4" y="1876"/>
                                  </a:lnTo>
                                  <a:lnTo>
                                    <a:pt x="0" y="1886"/>
                                  </a:lnTo>
                                  <a:lnTo>
                                    <a:pt x="5" y="1906"/>
                                  </a:lnTo>
                                  <a:lnTo>
                                    <a:pt x="22" y="1965"/>
                                  </a:lnTo>
                                  <a:lnTo>
                                    <a:pt x="50" y="2062"/>
                                  </a:lnTo>
                                  <a:lnTo>
                                    <a:pt x="88" y="2196"/>
                                  </a:lnTo>
                                  <a:lnTo>
                                    <a:pt x="123" y="2315"/>
                                  </a:lnTo>
                                  <a:lnTo>
                                    <a:pt x="150" y="2409"/>
                                  </a:lnTo>
                                  <a:lnTo>
                                    <a:pt x="171" y="2479"/>
                                  </a:lnTo>
                                  <a:lnTo>
                                    <a:pt x="184" y="2524"/>
                                  </a:lnTo>
                                  <a:lnTo>
                                    <a:pt x="211" y="2582"/>
                                  </a:lnTo>
                                  <a:lnTo>
                                    <a:pt x="220" y="2582"/>
                                  </a:lnTo>
                                  <a:lnTo>
                                    <a:pt x="228" y="2578"/>
                                  </a:lnTo>
                                  <a:lnTo>
                                    <a:pt x="293" y="2537"/>
                                  </a:lnTo>
                                  <a:lnTo>
                                    <a:pt x="358" y="2489"/>
                                  </a:lnTo>
                                  <a:lnTo>
                                    <a:pt x="424" y="2431"/>
                                  </a:lnTo>
                                  <a:lnTo>
                                    <a:pt x="489" y="2364"/>
                                  </a:lnTo>
                                  <a:lnTo>
                                    <a:pt x="546" y="2296"/>
                                  </a:lnTo>
                                  <a:lnTo>
                                    <a:pt x="596" y="2228"/>
                                  </a:lnTo>
                                  <a:lnTo>
                                    <a:pt x="638" y="2160"/>
                                  </a:lnTo>
                                  <a:lnTo>
                                    <a:pt x="672" y="2092"/>
                                  </a:lnTo>
                                  <a:lnTo>
                                    <a:pt x="698" y="2023"/>
                                  </a:lnTo>
                                  <a:lnTo>
                                    <a:pt x="716" y="1955"/>
                                  </a:lnTo>
                                  <a:lnTo>
                                    <a:pt x="731" y="1884"/>
                                  </a:lnTo>
                                  <a:lnTo>
                                    <a:pt x="742" y="1808"/>
                                  </a:lnTo>
                                  <a:lnTo>
                                    <a:pt x="749" y="1729"/>
                                  </a:lnTo>
                                  <a:lnTo>
                                    <a:pt x="751" y="1646"/>
                                  </a:lnTo>
                                  <a:lnTo>
                                    <a:pt x="748" y="1575"/>
                                  </a:lnTo>
                                  <a:lnTo>
                                    <a:pt x="740" y="1500"/>
                                  </a:lnTo>
                                  <a:lnTo>
                                    <a:pt x="726" y="1422"/>
                                  </a:lnTo>
                                  <a:lnTo>
                                    <a:pt x="707" y="1340"/>
                                  </a:lnTo>
                                  <a:lnTo>
                                    <a:pt x="684" y="1255"/>
                                  </a:lnTo>
                                  <a:lnTo>
                                    <a:pt x="653" y="1156"/>
                                  </a:lnTo>
                                  <a:lnTo>
                                    <a:pt x="632" y="1074"/>
                                  </a:lnTo>
                                  <a:lnTo>
                                    <a:pt x="618" y="1009"/>
                                  </a:lnTo>
                                  <a:lnTo>
                                    <a:pt x="614" y="962"/>
                                  </a:lnTo>
                                  <a:lnTo>
                                    <a:pt x="619" y="911"/>
                                  </a:lnTo>
                                  <a:lnTo>
                                    <a:pt x="658" y="810"/>
                                  </a:lnTo>
                                  <a:lnTo>
                                    <a:pt x="723" y="718"/>
                                  </a:lnTo>
                                  <a:lnTo>
                                    <a:pt x="746" y="688"/>
                                  </a:lnTo>
                                  <a:lnTo>
                                    <a:pt x="760" y="669"/>
                                  </a:lnTo>
                                  <a:lnTo>
                                    <a:pt x="765" y="660"/>
                                  </a:lnTo>
                                  <a:lnTo>
                                    <a:pt x="765" y="650"/>
                                  </a:lnTo>
                                  <a:lnTo>
                                    <a:pt x="763" y="646"/>
                                  </a:lnTo>
                                  <a:lnTo>
                                    <a:pt x="727" y="542"/>
                                  </a:lnTo>
                                  <a:lnTo>
                                    <a:pt x="695" y="446"/>
                                  </a:lnTo>
                                  <a:lnTo>
                                    <a:pt x="667" y="358"/>
                                  </a:lnTo>
                                  <a:lnTo>
                                    <a:pt x="641" y="278"/>
                                  </a:lnTo>
                                  <a:lnTo>
                                    <a:pt x="619" y="206"/>
                                  </a:lnTo>
                                  <a:lnTo>
                                    <a:pt x="601" y="141"/>
                                  </a:lnTo>
                                  <a:lnTo>
                                    <a:pt x="576" y="36"/>
                                  </a:lnTo>
                                  <a:lnTo>
                                    <a:pt x="571" y="12"/>
                                  </a:lnTo>
                                  <a:lnTo>
                                    <a:pt x="566" y="0"/>
                                  </a:lnTo>
                                  <a:close/>
                                </a:path>
                              </a:pathLst>
                            </a:custGeom>
                            <a:solidFill>
                              <a:srgbClr val="000000"/>
                            </a:solidFill>
                            <a:ln>
                              <a:noFill/>
                            </a:ln>
                          </wps:spPr>
                          <wps:bodyPr spcFirstLastPara="1" wrap="square" lIns="91425" tIns="91425" rIns="91425" bIns="91425" anchor="ctr" anchorCtr="0">
                            <a:noAutofit/>
                          </wps:bodyPr>
                        </wps:wsp>
                        <wps:wsp>
                          <wps:cNvPr id="1210828421" name="Freeform 1210828421"/>
                          <wps:cNvSpPr/>
                          <wps:spPr>
                            <a:xfrm>
                              <a:off x="5865" y="1569"/>
                              <a:ext cx="766" cy="2583"/>
                            </a:xfrm>
                            <a:custGeom>
                              <a:avLst/>
                              <a:gdLst/>
                              <a:ahLst/>
                              <a:cxnLst/>
                              <a:rect l="l" t="t" r="r" b="b"/>
                              <a:pathLst>
                                <a:path w="766" h="2583" extrusionOk="0">
                                  <a:moveTo>
                                    <a:pt x="765" y="660"/>
                                  </a:moveTo>
                                  <a:lnTo>
                                    <a:pt x="760" y="669"/>
                                  </a:lnTo>
                                  <a:lnTo>
                                    <a:pt x="746" y="688"/>
                                  </a:lnTo>
                                  <a:lnTo>
                                    <a:pt x="723" y="718"/>
                                  </a:lnTo>
                                  <a:lnTo>
                                    <a:pt x="691" y="761"/>
                                  </a:lnTo>
                                  <a:lnTo>
                                    <a:pt x="658" y="810"/>
                                  </a:lnTo>
                                  <a:lnTo>
                                    <a:pt x="633" y="860"/>
                                  </a:lnTo>
                                  <a:lnTo>
                                    <a:pt x="619" y="911"/>
                                  </a:lnTo>
                                  <a:lnTo>
                                    <a:pt x="614" y="962"/>
                                  </a:lnTo>
                                  <a:lnTo>
                                    <a:pt x="618" y="1009"/>
                                  </a:lnTo>
                                  <a:lnTo>
                                    <a:pt x="632" y="1074"/>
                                  </a:lnTo>
                                  <a:lnTo>
                                    <a:pt x="653" y="1156"/>
                                  </a:lnTo>
                                  <a:lnTo>
                                    <a:pt x="684" y="1255"/>
                                  </a:lnTo>
                                  <a:lnTo>
                                    <a:pt x="707" y="1340"/>
                                  </a:lnTo>
                                  <a:lnTo>
                                    <a:pt x="726" y="1422"/>
                                  </a:lnTo>
                                  <a:lnTo>
                                    <a:pt x="740" y="1500"/>
                                  </a:lnTo>
                                  <a:lnTo>
                                    <a:pt x="748" y="1575"/>
                                  </a:lnTo>
                                  <a:lnTo>
                                    <a:pt x="751" y="1646"/>
                                  </a:lnTo>
                                  <a:lnTo>
                                    <a:pt x="749" y="1729"/>
                                  </a:lnTo>
                                  <a:lnTo>
                                    <a:pt x="742" y="1808"/>
                                  </a:lnTo>
                                  <a:lnTo>
                                    <a:pt x="731" y="1884"/>
                                  </a:lnTo>
                                  <a:lnTo>
                                    <a:pt x="716" y="1955"/>
                                  </a:lnTo>
                                  <a:lnTo>
                                    <a:pt x="698" y="2023"/>
                                  </a:lnTo>
                                  <a:lnTo>
                                    <a:pt x="672" y="2092"/>
                                  </a:lnTo>
                                  <a:lnTo>
                                    <a:pt x="638" y="2160"/>
                                  </a:lnTo>
                                  <a:lnTo>
                                    <a:pt x="596" y="2228"/>
                                  </a:lnTo>
                                  <a:lnTo>
                                    <a:pt x="546" y="2296"/>
                                  </a:lnTo>
                                  <a:lnTo>
                                    <a:pt x="489" y="2364"/>
                                  </a:lnTo>
                                  <a:lnTo>
                                    <a:pt x="424" y="2431"/>
                                  </a:lnTo>
                                  <a:lnTo>
                                    <a:pt x="358" y="2489"/>
                                  </a:lnTo>
                                  <a:lnTo>
                                    <a:pt x="293" y="2537"/>
                                  </a:lnTo>
                                  <a:lnTo>
                                    <a:pt x="228" y="2578"/>
                                  </a:lnTo>
                                  <a:lnTo>
                                    <a:pt x="220" y="2582"/>
                                  </a:lnTo>
                                  <a:lnTo>
                                    <a:pt x="216" y="2582"/>
                                  </a:lnTo>
                                  <a:lnTo>
                                    <a:pt x="211" y="2582"/>
                                  </a:lnTo>
                                  <a:lnTo>
                                    <a:pt x="205" y="2580"/>
                                  </a:lnTo>
                                  <a:lnTo>
                                    <a:pt x="200" y="2573"/>
                                  </a:lnTo>
                                  <a:lnTo>
                                    <a:pt x="195" y="2562"/>
                                  </a:lnTo>
                                  <a:lnTo>
                                    <a:pt x="189" y="2546"/>
                                  </a:lnTo>
                                  <a:lnTo>
                                    <a:pt x="184" y="2524"/>
                                  </a:lnTo>
                                  <a:lnTo>
                                    <a:pt x="171" y="2479"/>
                                  </a:lnTo>
                                  <a:lnTo>
                                    <a:pt x="150" y="2409"/>
                                  </a:lnTo>
                                  <a:lnTo>
                                    <a:pt x="123" y="2315"/>
                                  </a:lnTo>
                                  <a:lnTo>
                                    <a:pt x="88" y="2196"/>
                                  </a:lnTo>
                                  <a:lnTo>
                                    <a:pt x="50" y="2062"/>
                                  </a:lnTo>
                                  <a:lnTo>
                                    <a:pt x="22" y="1965"/>
                                  </a:lnTo>
                                  <a:lnTo>
                                    <a:pt x="5" y="1906"/>
                                  </a:lnTo>
                                  <a:lnTo>
                                    <a:pt x="0" y="1886"/>
                                  </a:lnTo>
                                  <a:lnTo>
                                    <a:pt x="4" y="1876"/>
                                  </a:lnTo>
                                  <a:lnTo>
                                    <a:pt x="15" y="1861"/>
                                  </a:lnTo>
                                  <a:lnTo>
                                    <a:pt x="34" y="1838"/>
                                  </a:lnTo>
                                  <a:lnTo>
                                    <a:pt x="60" y="1810"/>
                                  </a:lnTo>
                                  <a:lnTo>
                                    <a:pt x="92" y="1771"/>
                                  </a:lnTo>
                                  <a:lnTo>
                                    <a:pt x="146" y="1700"/>
                                  </a:lnTo>
                                  <a:lnTo>
                                    <a:pt x="192" y="1612"/>
                                  </a:lnTo>
                                  <a:lnTo>
                                    <a:pt x="221" y="1502"/>
                                  </a:lnTo>
                                  <a:lnTo>
                                    <a:pt x="225" y="1445"/>
                                  </a:lnTo>
                                  <a:lnTo>
                                    <a:pt x="223" y="1394"/>
                                  </a:lnTo>
                                  <a:lnTo>
                                    <a:pt x="215" y="1342"/>
                                  </a:lnTo>
                                  <a:lnTo>
                                    <a:pt x="203" y="1290"/>
                                  </a:lnTo>
                                  <a:lnTo>
                                    <a:pt x="187" y="1236"/>
                                  </a:lnTo>
                                  <a:lnTo>
                                    <a:pt x="155" y="1152"/>
                                  </a:lnTo>
                                  <a:lnTo>
                                    <a:pt x="133" y="1091"/>
                                  </a:lnTo>
                                  <a:lnTo>
                                    <a:pt x="98" y="971"/>
                                  </a:lnTo>
                                  <a:lnTo>
                                    <a:pt x="86" y="895"/>
                                  </a:lnTo>
                                  <a:lnTo>
                                    <a:pt x="79" y="815"/>
                                  </a:lnTo>
                                  <a:lnTo>
                                    <a:pt x="76" y="730"/>
                                  </a:lnTo>
                                  <a:lnTo>
                                    <a:pt x="80" y="643"/>
                                  </a:lnTo>
                                  <a:lnTo>
                                    <a:pt x="89" y="562"/>
                                  </a:lnTo>
                                  <a:lnTo>
                                    <a:pt x="105" y="485"/>
                                  </a:lnTo>
                                  <a:lnTo>
                                    <a:pt x="127" y="412"/>
                                  </a:lnTo>
                                  <a:lnTo>
                                    <a:pt x="155" y="344"/>
                                  </a:lnTo>
                                  <a:lnTo>
                                    <a:pt x="190" y="280"/>
                                  </a:lnTo>
                                  <a:lnTo>
                                    <a:pt x="230" y="221"/>
                                  </a:lnTo>
                                  <a:lnTo>
                                    <a:pt x="282" y="159"/>
                                  </a:lnTo>
                                  <a:lnTo>
                                    <a:pt x="338" y="108"/>
                                  </a:lnTo>
                                  <a:lnTo>
                                    <a:pt x="399" y="65"/>
                                  </a:lnTo>
                                  <a:lnTo>
                                    <a:pt x="465" y="32"/>
                                  </a:lnTo>
                                  <a:lnTo>
                                    <a:pt x="535" y="7"/>
                                  </a:lnTo>
                                  <a:lnTo>
                                    <a:pt x="559" y="2"/>
                                  </a:lnTo>
                                  <a:lnTo>
                                    <a:pt x="566" y="0"/>
                                  </a:lnTo>
                                  <a:lnTo>
                                    <a:pt x="564" y="0"/>
                                  </a:lnTo>
                                  <a:lnTo>
                                    <a:pt x="566" y="0"/>
                                  </a:lnTo>
                                  <a:lnTo>
                                    <a:pt x="571" y="12"/>
                                  </a:lnTo>
                                  <a:lnTo>
                                    <a:pt x="586" y="85"/>
                                  </a:lnTo>
                                  <a:lnTo>
                                    <a:pt x="619" y="206"/>
                                  </a:lnTo>
                                  <a:lnTo>
                                    <a:pt x="641" y="278"/>
                                  </a:lnTo>
                                  <a:lnTo>
                                    <a:pt x="667" y="358"/>
                                  </a:lnTo>
                                  <a:lnTo>
                                    <a:pt x="695" y="446"/>
                                  </a:lnTo>
                                  <a:lnTo>
                                    <a:pt x="727" y="542"/>
                                  </a:lnTo>
                                  <a:lnTo>
                                    <a:pt x="763" y="646"/>
                                  </a:lnTo>
                                  <a:lnTo>
                                    <a:pt x="765" y="650"/>
                                  </a:lnTo>
                                  <a:lnTo>
                                    <a:pt x="765" y="655"/>
                                  </a:lnTo>
                                  <a:lnTo>
                                    <a:pt x="765" y="66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713942077" name="Freeform 1713942077"/>
                          <wps:cNvSpPr/>
                          <wps:spPr>
                            <a:xfrm>
                              <a:off x="6734" y="2966"/>
                              <a:ext cx="552" cy="1037"/>
                            </a:xfrm>
                            <a:custGeom>
                              <a:avLst/>
                              <a:gdLst/>
                              <a:ahLst/>
                              <a:cxnLst/>
                              <a:rect l="l" t="t" r="r" b="b"/>
                              <a:pathLst>
                                <a:path w="552" h="1037" extrusionOk="0">
                                  <a:moveTo>
                                    <a:pt x="276" y="0"/>
                                  </a:moveTo>
                                  <a:lnTo>
                                    <a:pt x="170" y="38"/>
                                  </a:lnTo>
                                  <a:lnTo>
                                    <a:pt x="124" y="85"/>
                                  </a:lnTo>
                                  <a:lnTo>
                                    <a:pt x="82" y="151"/>
                                  </a:lnTo>
                                  <a:lnTo>
                                    <a:pt x="53" y="214"/>
                                  </a:lnTo>
                                  <a:lnTo>
                                    <a:pt x="30" y="282"/>
                                  </a:lnTo>
                                  <a:lnTo>
                                    <a:pt x="14" y="355"/>
                                  </a:lnTo>
                                  <a:lnTo>
                                    <a:pt x="4" y="433"/>
                                  </a:lnTo>
                                  <a:lnTo>
                                    <a:pt x="0" y="516"/>
                                  </a:lnTo>
                                  <a:lnTo>
                                    <a:pt x="4" y="599"/>
                                  </a:lnTo>
                                  <a:lnTo>
                                    <a:pt x="14" y="678"/>
                                  </a:lnTo>
                                  <a:lnTo>
                                    <a:pt x="30" y="751"/>
                                  </a:lnTo>
                                  <a:lnTo>
                                    <a:pt x="53" y="819"/>
                                  </a:lnTo>
                                  <a:lnTo>
                                    <a:pt x="82" y="883"/>
                                  </a:lnTo>
                                  <a:lnTo>
                                    <a:pt x="124" y="950"/>
                                  </a:lnTo>
                                  <a:lnTo>
                                    <a:pt x="170" y="998"/>
                                  </a:lnTo>
                                  <a:lnTo>
                                    <a:pt x="276" y="1037"/>
                                  </a:lnTo>
                                  <a:lnTo>
                                    <a:pt x="331" y="1027"/>
                                  </a:lnTo>
                                  <a:lnTo>
                                    <a:pt x="429" y="950"/>
                                  </a:lnTo>
                                  <a:lnTo>
                                    <a:pt x="471" y="883"/>
                                  </a:lnTo>
                                  <a:lnTo>
                                    <a:pt x="500" y="819"/>
                                  </a:lnTo>
                                  <a:lnTo>
                                    <a:pt x="522" y="751"/>
                                  </a:lnTo>
                                  <a:lnTo>
                                    <a:pt x="539" y="678"/>
                                  </a:lnTo>
                                  <a:lnTo>
                                    <a:pt x="549" y="599"/>
                                  </a:lnTo>
                                  <a:lnTo>
                                    <a:pt x="552" y="516"/>
                                  </a:lnTo>
                                  <a:lnTo>
                                    <a:pt x="549" y="433"/>
                                  </a:lnTo>
                                  <a:lnTo>
                                    <a:pt x="539" y="355"/>
                                  </a:lnTo>
                                  <a:lnTo>
                                    <a:pt x="522" y="282"/>
                                  </a:lnTo>
                                  <a:lnTo>
                                    <a:pt x="500" y="214"/>
                                  </a:lnTo>
                                  <a:lnTo>
                                    <a:pt x="471" y="151"/>
                                  </a:lnTo>
                                  <a:lnTo>
                                    <a:pt x="429" y="85"/>
                                  </a:lnTo>
                                  <a:lnTo>
                                    <a:pt x="382" y="38"/>
                                  </a:lnTo>
                                  <a:lnTo>
                                    <a:pt x="276" y="0"/>
                                  </a:lnTo>
                                  <a:close/>
                                </a:path>
                              </a:pathLst>
                            </a:custGeom>
                            <a:solidFill>
                              <a:srgbClr val="000000"/>
                            </a:solidFill>
                            <a:ln>
                              <a:noFill/>
                            </a:ln>
                          </wps:spPr>
                          <wps:bodyPr spcFirstLastPara="1" wrap="square" lIns="91425" tIns="91425" rIns="91425" bIns="91425" anchor="ctr" anchorCtr="0">
                            <a:noAutofit/>
                          </wps:bodyPr>
                        </wps:wsp>
                        <wps:wsp>
                          <wps:cNvPr id="739623218" name="Freeform 739623218"/>
                          <wps:cNvSpPr/>
                          <wps:spPr>
                            <a:xfrm>
                              <a:off x="6734" y="2966"/>
                              <a:ext cx="552" cy="1037"/>
                            </a:xfrm>
                            <a:custGeom>
                              <a:avLst/>
                              <a:gdLst/>
                              <a:ahLst/>
                              <a:cxnLst/>
                              <a:rect l="l" t="t" r="r" b="b"/>
                              <a:pathLst>
                                <a:path w="552" h="1037" extrusionOk="0">
                                  <a:moveTo>
                                    <a:pt x="552" y="516"/>
                                  </a:moveTo>
                                  <a:lnTo>
                                    <a:pt x="549" y="599"/>
                                  </a:lnTo>
                                  <a:lnTo>
                                    <a:pt x="539" y="678"/>
                                  </a:lnTo>
                                  <a:lnTo>
                                    <a:pt x="522" y="751"/>
                                  </a:lnTo>
                                  <a:lnTo>
                                    <a:pt x="500" y="819"/>
                                  </a:lnTo>
                                  <a:lnTo>
                                    <a:pt x="471" y="883"/>
                                  </a:lnTo>
                                  <a:lnTo>
                                    <a:pt x="429" y="950"/>
                                  </a:lnTo>
                                  <a:lnTo>
                                    <a:pt x="382" y="998"/>
                                  </a:lnTo>
                                  <a:lnTo>
                                    <a:pt x="276" y="1037"/>
                                  </a:lnTo>
                                  <a:lnTo>
                                    <a:pt x="221" y="1027"/>
                                  </a:lnTo>
                                  <a:lnTo>
                                    <a:pt x="124" y="950"/>
                                  </a:lnTo>
                                  <a:lnTo>
                                    <a:pt x="82" y="883"/>
                                  </a:lnTo>
                                  <a:lnTo>
                                    <a:pt x="53" y="819"/>
                                  </a:lnTo>
                                  <a:lnTo>
                                    <a:pt x="30" y="751"/>
                                  </a:lnTo>
                                  <a:lnTo>
                                    <a:pt x="14" y="678"/>
                                  </a:lnTo>
                                  <a:lnTo>
                                    <a:pt x="4" y="599"/>
                                  </a:lnTo>
                                  <a:lnTo>
                                    <a:pt x="0" y="516"/>
                                  </a:lnTo>
                                  <a:lnTo>
                                    <a:pt x="4" y="433"/>
                                  </a:lnTo>
                                  <a:lnTo>
                                    <a:pt x="14" y="355"/>
                                  </a:lnTo>
                                  <a:lnTo>
                                    <a:pt x="30" y="282"/>
                                  </a:lnTo>
                                  <a:lnTo>
                                    <a:pt x="53" y="214"/>
                                  </a:lnTo>
                                  <a:lnTo>
                                    <a:pt x="82" y="151"/>
                                  </a:lnTo>
                                  <a:lnTo>
                                    <a:pt x="124" y="85"/>
                                  </a:lnTo>
                                  <a:lnTo>
                                    <a:pt x="170" y="38"/>
                                  </a:lnTo>
                                  <a:lnTo>
                                    <a:pt x="276" y="0"/>
                                  </a:lnTo>
                                  <a:lnTo>
                                    <a:pt x="331" y="9"/>
                                  </a:lnTo>
                                  <a:lnTo>
                                    <a:pt x="429" y="85"/>
                                  </a:lnTo>
                                  <a:lnTo>
                                    <a:pt x="471" y="151"/>
                                  </a:lnTo>
                                  <a:lnTo>
                                    <a:pt x="500" y="214"/>
                                  </a:lnTo>
                                  <a:lnTo>
                                    <a:pt x="522" y="282"/>
                                  </a:lnTo>
                                  <a:lnTo>
                                    <a:pt x="539" y="355"/>
                                  </a:lnTo>
                                  <a:lnTo>
                                    <a:pt x="549" y="433"/>
                                  </a:lnTo>
                                  <a:lnTo>
                                    <a:pt x="552" y="516"/>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47" name="Shape 47"/>
                            <pic:cNvPicPr preferRelativeResize="0"/>
                          </pic:nvPicPr>
                          <pic:blipFill rotWithShape="1">
                            <a:blip r:embed="rId8">
                              <a:alphaModFix/>
                            </a:blip>
                            <a:srcRect/>
                            <a:stretch/>
                          </pic:blipFill>
                          <pic:spPr>
                            <a:xfrm>
                              <a:off x="4092" y="506"/>
                              <a:ext cx="658" cy="552"/>
                            </a:xfrm>
                            <a:prstGeom prst="rect">
                              <a:avLst/>
                            </a:prstGeom>
                            <a:noFill/>
                            <a:ln>
                              <a:noFill/>
                            </a:ln>
                          </pic:spPr>
                        </pic:pic>
                        <pic:pic xmlns:pic="http://schemas.openxmlformats.org/drawingml/2006/picture">
                          <pic:nvPicPr>
                            <pic:cNvPr id="48" name="Shape 48"/>
                            <pic:cNvPicPr preferRelativeResize="0"/>
                          </pic:nvPicPr>
                          <pic:blipFill rotWithShape="1">
                            <a:blip r:embed="rId9">
                              <a:alphaModFix/>
                            </a:blip>
                            <a:srcRect/>
                            <a:stretch/>
                          </pic:blipFill>
                          <pic:spPr>
                            <a:xfrm>
                              <a:off x="4111" y="1058"/>
                              <a:ext cx="629" cy="34"/>
                            </a:xfrm>
                            <a:prstGeom prst="rect">
                              <a:avLst/>
                            </a:prstGeom>
                            <a:noFill/>
                            <a:ln>
                              <a:noFill/>
                            </a:ln>
                          </pic:spPr>
                        </pic:pic>
                        <pic:pic xmlns:pic="http://schemas.openxmlformats.org/drawingml/2006/picture">
                          <pic:nvPicPr>
                            <pic:cNvPr id="49" name="Shape 49"/>
                            <pic:cNvPicPr preferRelativeResize="0"/>
                          </pic:nvPicPr>
                          <pic:blipFill rotWithShape="1">
                            <a:blip r:embed="rId10">
                              <a:alphaModFix/>
                            </a:blip>
                            <a:srcRect/>
                            <a:stretch/>
                          </pic:blipFill>
                          <pic:spPr>
                            <a:xfrm>
                              <a:off x="4118" y="1092"/>
                              <a:ext cx="641" cy="29"/>
                            </a:xfrm>
                            <a:prstGeom prst="rect">
                              <a:avLst/>
                            </a:prstGeom>
                            <a:noFill/>
                            <a:ln>
                              <a:noFill/>
                            </a:ln>
                          </pic:spPr>
                        </pic:pic>
                        <wps:wsp>
                          <wps:cNvPr id="1544381096" name="Straight Arrow Connector 1544381096"/>
                          <wps:cNvCnPr/>
                          <wps:spPr>
                            <a:xfrm>
                              <a:off x="4123" y="1122"/>
                              <a:ext cx="10" cy="0"/>
                            </a:xfrm>
                            <a:prstGeom prst="straightConnector1">
                              <a:avLst/>
                            </a:prstGeom>
                            <a:noFill/>
                            <a:ln w="9525" cap="flat" cmpd="sng">
                              <a:solidFill>
                                <a:srgbClr val="111314"/>
                              </a:solidFill>
                              <a:prstDash val="solid"/>
                              <a:round/>
                              <a:headEnd type="none" w="med" len="med"/>
                              <a:tailEnd type="none" w="med" len="med"/>
                            </a:ln>
                          </wps:spPr>
                          <wps:bodyPr/>
                        </wps:wsp>
                        <pic:pic xmlns:pic="http://schemas.openxmlformats.org/drawingml/2006/picture">
                          <pic:nvPicPr>
                            <pic:cNvPr id="51" name="Shape 51"/>
                            <pic:cNvPicPr preferRelativeResize="0"/>
                          </pic:nvPicPr>
                          <pic:blipFill rotWithShape="1">
                            <a:blip r:embed="rId11">
                              <a:alphaModFix/>
                            </a:blip>
                            <a:srcRect/>
                            <a:stretch/>
                          </pic:blipFill>
                          <pic:spPr>
                            <a:xfrm>
                              <a:off x="3787" y="1121"/>
                              <a:ext cx="1323" cy="999"/>
                            </a:xfrm>
                            <a:prstGeom prst="rect">
                              <a:avLst/>
                            </a:prstGeom>
                            <a:noFill/>
                            <a:ln>
                              <a:noFill/>
                            </a:ln>
                          </pic:spPr>
                        </pic:pic>
                        <pic:pic xmlns:pic="http://schemas.openxmlformats.org/drawingml/2006/picture">
                          <pic:nvPicPr>
                            <pic:cNvPr id="52" name="Shape 52"/>
                            <pic:cNvPicPr preferRelativeResize="0"/>
                          </pic:nvPicPr>
                          <pic:blipFill rotWithShape="1">
                            <a:blip r:embed="rId12">
                              <a:alphaModFix/>
                            </a:blip>
                            <a:srcRect/>
                            <a:stretch/>
                          </pic:blipFill>
                          <pic:spPr>
                            <a:xfrm>
                              <a:off x="6297" y="2652"/>
                              <a:ext cx="377" cy="51"/>
                            </a:xfrm>
                            <a:prstGeom prst="rect">
                              <a:avLst/>
                            </a:prstGeom>
                            <a:noFill/>
                            <a:ln>
                              <a:noFill/>
                            </a:ln>
                          </pic:spPr>
                        </pic:pic>
                        <pic:pic xmlns:pic="http://schemas.openxmlformats.org/drawingml/2006/picture">
                          <pic:nvPicPr>
                            <pic:cNvPr id="53" name="Shape 53"/>
                            <pic:cNvPicPr preferRelativeResize="0"/>
                          </pic:nvPicPr>
                          <pic:blipFill rotWithShape="1">
                            <a:blip r:embed="rId13">
                              <a:alphaModFix/>
                            </a:blip>
                            <a:srcRect/>
                            <a:stretch/>
                          </pic:blipFill>
                          <pic:spPr>
                            <a:xfrm>
                              <a:off x="6249" y="2700"/>
                              <a:ext cx="464" cy="34"/>
                            </a:xfrm>
                            <a:prstGeom prst="rect">
                              <a:avLst/>
                            </a:prstGeom>
                            <a:noFill/>
                            <a:ln>
                              <a:noFill/>
                            </a:ln>
                          </pic:spPr>
                        </pic:pic>
                        <pic:pic xmlns:pic="http://schemas.openxmlformats.org/drawingml/2006/picture">
                          <pic:nvPicPr>
                            <pic:cNvPr id="54" name="Shape 54"/>
                            <pic:cNvPicPr preferRelativeResize="0"/>
                          </pic:nvPicPr>
                          <pic:blipFill rotWithShape="1">
                            <a:blip r:embed="rId14">
                              <a:alphaModFix/>
                            </a:blip>
                            <a:srcRect/>
                            <a:stretch/>
                          </pic:blipFill>
                          <pic:spPr>
                            <a:xfrm>
                              <a:off x="6278" y="2721"/>
                              <a:ext cx="435" cy="20"/>
                            </a:xfrm>
                            <a:prstGeom prst="rect">
                              <a:avLst/>
                            </a:prstGeom>
                            <a:noFill/>
                            <a:ln>
                              <a:noFill/>
                            </a:ln>
                          </pic:spPr>
                        </pic:pic>
                        <pic:pic xmlns:pic="http://schemas.openxmlformats.org/drawingml/2006/picture">
                          <pic:nvPicPr>
                            <pic:cNvPr id="55" name="Shape 55"/>
                            <pic:cNvPicPr preferRelativeResize="0"/>
                          </pic:nvPicPr>
                          <pic:blipFill rotWithShape="1">
                            <a:blip r:embed="rId15">
                              <a:alphaModFix/>
                            </a:blip>
                            <a:srcRect/>
                            <a:stretch/>
                          </pic:blipFill>
                          <pic:spPr>
                            <a:xfrm>
                              <a:off x="6280" y="2738"/>
                              <a:ext cx="456" cy="34"/>
                            </a:xfrm>
                            <a:prstGeom prst="rect">
                              <a:avLst/>
                            </a:prstGeom>
                            <a:noFill/>
                            <a:ln>
                              <a:noFill/>
                            </a:ln>
                          </pic:spPr>
                        </pic:pic>
                        <pic:pic xmlns:pic="http://schemas.openxmlformats.org/drawingml/2006/picture">
                          <pic:nvPicPr>
                            <pic:cNvPr id="56" name="Shape 56"/>
                            <pic:cNvPicPr preferRelativeResize="0"/>
                          </pic:nvPicPr>
                          <pic:blipFill rotWithShape="1">
                            <a:blip r:embed="rId16">
                              <a:alphaModFix/>
                            </a:blip>
                            <a:srcRect/>
                            <a:stretch/>
                          </pic:blipFill>
                          <pic:spPr>
                            <a:xfrm>
                              <a:off x="6240" y="2772"/>
                              <a:ext cx="526" cy="51"/>
                            </a:xfrm>
                            <a:prstGeom prst="rect">
                              <a:avLst/>
                            </a:prstGeom>
                            <a:noFill/>
                            <a:ln>
                              <a:noFill/>
                            </a:ln>
                          </pic:spPr>
                        </pic:pic>
                        <pic:pic xmlns:pic="http://schemas.openxmlformats.org/drawingml/2006/picture">
                          <pic:nvPicPr>
                            <pic:cNvPr id="57" name="Shape 57"/>
                            <pic:cNvPicPr preferRelativeResize="0"/>
                          </pic:nvPicPr>
                          <pic:blipFill rotWithShape="1">
                            <a:blip r:embed="rId17">
                              <a:alphaModFix/>
                            </a:blip>
                            <a:srcRect/>
                            <a:stretch/>
                          </pic:blipFill>
                          <pic:spPr>
                            <a:xfrm>
                              <a:off x="6184" y="2820"/>
                              <a:ext cx="653" cy="27"/>
                            </a:xfrm>
                            <a:prstGeom prst="rect">
                              <a:avLst/>
                            </a:prstGeom>
                            <a:noFill/>
                            <a:ln>
                              <a:noFill/>
                            </a:ln>
                          </pic:spPr>
                        </pic:pic>
                        <pic:pic xmlns:pic="http://schemas.openxmlformats.org/drawingml/2006/picture">
                          <pic:nvPicPr>
                            <pic:cNvPr id="58" name="Shape 58"/>
                            <pic:cNvPicPr preferRelativeResize="0"/>
                          </pic:nvPicPr>
                          <pic:blipFill rotWithShape="1">
                            <a:blip r:embed="rId18">
                              <a:alphaModFix/>
                            </a:blip>
                            <a:srcRect/>
                            <a:stretch/>
                          </pic:blipFill>
                          <pic:spPr>
                            <a:xfrm>
                              <a:off x="6180" y="2844"/>
                              <a:ext cx="660" cy="8"/>
                            </a:xfrm>
                            <a:prstGeom prst="rect">
                              <a:avLst/>
                            </a:prstGeom>
                            <a:noFill/>
                            <a:ln>
                              <a:noFill/>
                            </a:ln>
                          </pic:spPr>
                        </pic:pic>
                        <pic:pic xmlns:pic="http://schemas.openxmlformats.org/drawingml/2006/picture">
                          <pic:nvPicPr>
                            <pic:cNvPr id="59" name="Shape 59"/>
                            <pic:cNvPicPr preferRelativeResize="0"/>
                          </pic:nvPicPr>
                          <pic:blipFill rotWithShape="1">
                            <a:blip r:embed="rId19">
                              <a:alphaModFix/>
                            </a:blip>
                            <a:srcRect/>
                            <a:stretch/>
                          </pic:blipFill>
                          <pic:spPr>
                            <a:xfrm>
                              <a:off x="6180" y="2849"/>
                              <a:ext cx="651" cy="10"/>
                            </a:xfrm>
                            <a:prstGeom prst="rect">
                              <a:avLst/>
                            </a:prstGeom>
                            <a:noFill/>
                            <a:ln>
                              <a:noFill/>
                            </a:ln>
                          </pic:spPr>
                        </pic:pic>
                        <pic:pic xmlns:pic="http://schemas.openxmlformats.org/drawingml/2006/picture">
                          <pic:nvPicPr>
                            <pic:cNvPr id="60" name="Shape 60"/>
                            <pic:cNvPicPr preferRelativeResize="0"/>
                          </pic:nvPicPr>
                          <pic:blipFill rotWithShape="1">
                            <a:blip r:embed="rId20">
                              <a:alphaModFix/>
                            </a:blip>
                            <a:srcRect/>
                            <a:stretch/>
                          </pic:blipFill>
                          <pic:spPr>
                            <a:xfrm>
                              <a:off x="6180" y="2856"/>
                              <a:ext cx="648" cy="5"/>
                            </a:xfrm>
                            <a:prstGeom prst="rect">
                              <a:avLst/>
                            </a:prstGeom>
                            <a:noFill/>
                            <a:ln>
                              <a:noFill/>
                            </a:ln>
                          </pic:spPr>
                        </pic:pic>
                        <pic:pic xmlns:pic="http://schemas.openxmlformats.org/drawingml/2006/picture">
                          <pic:nvPicPr>
                            <pic:cNvPr id="61" name="Shape 61"/>
                            <pic:cNvPicPr preferRelativeResize="0"/>
                          </pic:nvPicPr>
                          <pic:blipFill rotWithShape="1">
                            <a:blip r:embed="rId21">
                              <a:alphaModFix/>
                            </a:blip>
                            <a:srcRect/>
                            <a:stretch/>
                          </pic:blipFill>
                          <pic:spPr>
                            <a:xfrm>
                              <a:off x="6180" y="2858"/>
                              <a:ext cx="651" cy="24"/>
                            </a:xfrm>
                            <a:prstGeom prst="rect">
                              <a:avLst/>
                            </a:prstGeom>
                            <a:noFill/>
                            <a:ln>
                              <a:noFill/>
                            </a:ln>
                          </pic:spPr>
                        </pic:pic>
                        <pic:pic xmlns:pic="http://schemas.openxmlformats.org/drawingml/2006/picture">
                          <pic:nvPicPr>
                            <pic:cNvPr id="62" name="Shape 62"/>
                            <pic:cNvPicPr preferRelativeResize="0"/>
                          </pic:nvPicPr>
                          <pic:blipFill rotWithShape="1">
                            <a:blip r:embed="rId22">
                              <a:alphaModFix/>
                            </a:blip>
                            <a:srcRect/>
                            <a:stretch/>
                          </pic:blipFill>
                          <pic:spPr>
                            <a:xfrm>
                              <a:off x="6184" y="2880"/>
                              <a:ext cx="651" cy="34"/>
                            </a:xfrm>
                            <a:prstGeom prst="rect">
                              <a:avLst/>
                            </a:prstGeom>
                            <a:noFill/>
                            <a:ln>
                              <a:noFill/>
                            </a:ln>
                          </pic:spPr>
                        </pic:pic>
                        <pic:pic xmlns:pic="http://schemas.openxmlformats.org/drawingml/2006/picture">
                          <pic:nvPicPr>
                            <pic:cNvPr id="63" name="Shape 63"/>
                            <pic:cNvPicPr preferRelativeResize="0"/>
                          </pic:nvPicPr>
                          <pic:blipFill rotWithShape="1">
                            <a:blip r:embed="rId23">
                              <a:alphaModFix/>
                            </a:blip>
                            <a:srcRect/>
                            <a:stretch/>
                          </pic:blipFill>
                          <pic:spPr>
                            <a:xfrm>
                              <a:off x="6175" y="2909"/>
                              <a:ext cx="716" cy="58"/>
                            </a:xfrm>
                            <a:prstGeom prst="rect">
                              <a:avLst/>
                            </a:prstGeom>
                            <a:noFill/>
                            <a:ln>
                              <a:noFill/>
                            </a:ln>
                          </pic:spPr>
                        </pic:pic>
                        <wps:wsp>
                          <wps:cNvPr id="517863328" name="Straight Arrow Connector 517863328"/>
                          <wps:cNvCnPr/>
                          <wps:spPr>
                            <a:xfrm>
                              <a:off x="6847" y="2966"/>
                              <a:ext cx="3" cy="0"/>
                            </a:xfrm>
                            <a:prstGeom prst="straightConnector1">
                              <a:avLst/>
                            </a:prstGeom>
                            <a:noFill/>
                            <a:ln w="9525" cap="flat" cmpd="sng">
                              <a:solidFill>
                                <a:srgbClr val="0F1113"/>
                              </a:solidFill>
                              <a:prstDash val="solid"/>
                              <a:round/>
                              <a:headEnd type="none" w="med" len="med"/>
                              <a:tailEnd type="none" w="med" len="med"/>
                            </a:ln>
                          </wps:spPr>
                          <wps:bodyPr/>
                        </wps:wsp>
                        <pic:pic xmlns:pic="http://schemas.openxmlformats.org/drawingml/2006/picture">
                          <pic:nvPicPr>
                            <pic:cNvPr id="65" name="Shape 65"/>
                            <pic:cNvPicPr preferRelativeResize="0"/>
                          </pic:nvPicPr>
                          <pic:blipFill rotWithShape="1">
                            <a:blip r:embed="rId24">
                              <a:alphaModFix/>
                            </a:blip>
                            <a:srcRect/>
                            <a:stretch/>
                          </pic:blipFill>
                          <pic:spPr>
                            <a:xfrm>
                              <a:off x="5971" y="2966"/>
                              <a:ext cx="893" cy="149"/>
                            </a:xfrm>
                            <a:prstGeom prst="rect">
                              <a:avLst/>
                            </a:prstGeom>
                            <a:noFill/>
                            <a:ln>
                              <a:noFill/>
                            </a:ln>
                          </pic:spPr>
                        </pic:pic>
                        <pic:pic xmlns:pic="http://schemas.openxmlformats.org/drawingml/2006/picture">
                          <pic:nvPicPr>
                            <pic:cNvPr id="66" name="Shape 66"/>
                            <pic:cNvPicPr preferRelativeResize="0"/>
                          </pic:nvPicPr>
                          <pic:blipFill rotWithShape="1">
                            <a:blip r:embed="rId25">
                              <a:alphaModFix/>
                            </a:blip>
                            <a:srcRect/>
                            <a:stretch/>
                          </pic:blipFill>
                          <pic:spPr>
                            <a:xfrm>
                              <a:off x="5968" y="3113"/>
                              <a:ext cx="893" cy="29"/>
                            </a:xfrm>
                            <a:prstGeom prst="rect">
                              <a:avLst/>
                            </a:prstGeom>
                            <a:noFill/>
                            <a:ln>
                              <a:noFill/>
                            </a:ln>
                          </pic:spPr>
                        </pic:pic>
                        <pic:pic xmlns:pic="http://schemas.openxmlformats.org/drawingml/2006/picture">
                          <pic:nvPicPr>
                            <pic:cNvPr id="67" name="Shape 67"/>
                            <pic:cNvPicPr preferRelativeResize="0"/>
                          </pic:nvPicPr>
                          <pic:blipFill rotWithShape="1">
                            <a:blip r:embed="rId26">
                              <a:alphaModFix/>
                            </a:blip>
                            <a:srcRect/>
                            <a:stretch/>
                          </pic:blipFill>
                          <pic:spPr>
                            <a:xfrm>
                              <a:off x="5944" y="3139"/>
                              <a:ext cx="876" cy="41"/>
                            </a:xfrm>
                            <a:prstGeom prst="rect">
                              <a:avLst/>
                            </a:prstGeom>
                            <a:noFill/>
                            <a:ln>
                              <a:noFill/>
                            </a:ln>
                          </pic:spPr>
                        </pic:pic>
                        <wps:wsp>
                          <wps:cNvPr id="1215334416" name="Straight Arrow Connector 1215334416"/>
                          <wps:cNvCnPr/>
                          <wps:spPr>
                            <a:xfrm>
                              <a:off x="6799" y="3179"/>
                              <a:ext cx="3" cy="0"/>
                            </a:xfrm>
                            <a:prstGeom prst="straightConnector1">
                              <a:avLst/>
                            </a:prstGeom>
                            <a:noFill/>
                            <a:ln w="9525" cap="flat" cmpd="sng">
                              <a:solidFill>
                                <a:srgbClr val="101214"/>
                              </a:solidFill>
                              <a:prstDash val="solid"/>
                              <a:round/>
                              <a:headEnd type="none" w="med" len="med"/>
                              <a:tailEnd type="none" w="med" len="med"/>
                            </a:ln>
                          </wps:spPr>
                          <wps:bodyPr/>
                        </wps:wsp>
                        <pic:pic xmlns:pic="http://schemas.openxmlformats.org/drawingml/2006/picture">
                          <pic:nvPicPr>
                            <pic:cNvPr id="69" name="Shape 69"/>
                            <pic:cNvPicPr preferRelativeResize="0"/>
                          </pic:nvPicPr>
                          <pic:blipFill rotWithShape="1">
                            <a:blip r:embed="rId27">
                              <a:alphaModFix/>
                            </a:blip>
                            <a:srcRect/>
                            <a:stretch/>
                          </pic:blipFill>
                          <pic:spPr>
                            <a:xfrm>
                              <a:off x="5923" y="3180"/>
                              <a:ext cx="1210" cy="1112"/>
                            </a:xfrm>
                            <a:prstGeom prst="rect">
                              <a:avLst/>
                            </a:prstGeom>
                            <a:noFill/>
                            <a:ln>
                              <a:noFill/>
                            </a:ln>
                          </pic:spPr>
                        </pic:pic>
                        <pic:pic xmlns:pic="http://schemas.openxmlformats.org/drawingml/2006/picture">
                          <pic:nvPicPr>
                            <pic:cNvPr id="70" name="Shape 70"/>
                            <pic:cNvPicPr preferRelativeResize="0"/>
                          </pic:nvPicPr>
                          <pic:blipFill rotWithShape="1">
                            <a:blip r:embed="rId28">
                              <a:alphaModFix/>
                            </a:blip>
                            <a:srcRect/>
                            <a:stretch/>
                          </pic:blipFill>
                          <pic:spPr>
                            <a:xfrm>
                              <a:off x="6000" y="4291"/>
                              <a:ext cx="20" cy="5"/>
                            </a:xfrm>
                            <a:prstGeom prst="rect">
                              <a:avLst/>
                            </a:prstGeom>
                            <a:noFill/>
                            <a:ln>
                              <a:noFill/>
                            </a:ln>
                          </pic:spPr>
                        </pic:pic>
                        <pic:pic xmlns:pic="http://schemas.openxmlformats.org/drawingml/2006/picture">
                          <pic:nvPicPr>
                            <pic:cNvPr id="71" name="Shape 71"/>
                            <pic:cNvPicPr preferRelativeResize="0"/>
                          </pic:nvPicPr>
                          <pic:blipFill rotWithShape="1">
                            <a:blip r:embed="rId29">
                              <a:alphaModFix/>
                            </a:blip>
                            <a:srcRect/>
                            <a:stretch/>
                          </pic:blipFill>
                          <pic:spPr>
                            <a:xfrm>
                              <a:off x="7094" y="4291"/>
                              <a:ext cx="36" cy="24"/>
                            </a:xfrm>
                            <a:prstGeom prst="rect">
                              <a:avLst/>
                            </a:prstGeom>
                            <a:noFill/>
                            <a:ln>
                              <a:noFill/>
                            </a:ln>
                          </pic:spPr>
                        </pic:pic>
                        <pic:pic xmlns:pic="http://schemas.openxmlformats.org/drawingml/2006/picture">
                          <pic:nvPicPr>
                            <pic:cNvPr id="72" name="Shape 72"/>
                            <pic:cNvPicPr preferRelativeResize="0"/>
                          </pic:nvPicPr>
                          <pic:blipFill rotWithShape="1">
                            <a:blip r:embed="rId30">
                              <a:alphaModFix/>
                            </a:blip>
                            <a:srcRect/>
                            <a:stretch/>
                          </pic:blipFill>
                          <pic:spPr>
                            <a:xfrm>
                              <a:off x="5992" y="4296"/>
                              <a:ext cx="29" cy="20"/>
                            </a:xfrm>
                            <a:prstGeom prst="rect">
                              <a:avLst/>
                            </a:prstGeom>
                            <a:noFill/>
                            <a:ln>
                              <a:noFill/>
                            </a:ln>
                          </pic:spPr>
                        </pic:pic>
                        <pic:pic xmlns:pic="http://schemas.openxmlformats.org/drawingml/2006/picture">
                          <pic:nvPicPr>
                            <pic:cNvPr id="73" name="Shape 73"/>
                            <pic:cNvPicPr preferRelativeResize="0"/>
                          </pic:nvPicPr>
                          <pic:blipFill rotWithShape="1">
                            <a:blip r:embed="rId31">
                              <a:alphaModFix/>
                            </a:blip>
                            <a:srcRect/>
                            <a:stretch/>
                          </pic:blipFill>
                          <pic:spPr>
                            <a:xfrm>
                              <a:off x="7092" y="4313"/>
                              <a:ext cx="39" cy="8"/>
                            </a:xfrm>
                            <a:prstGeom prst="rect">
                              <a:avLst/>
                            </a:prstGeom>
                            <a:noFill/>
                            <a:ln>
                              <a:noFill/>
                            </a:ln>
                          </pic:spPr>
                        </pic:pic>
                        <pic:pic xmlns:pic="http://schemas.openxmlformats.org/drawingml/2006/picture">
                          <pic:nvPicPr>
                            <pic:cNvPr id="74" name="Shape 74"/>
                            <pic:cNvPicPr preferRelativeResize="0"/>
                          </pic:nvPicPr>
                          <pic:blipFill rotWithShape="1">
                            <a:blip r:embed="rId32">
                              <a:alphaModFix/>
                            </a:blip>
                            <a:srcRect/>
                            <a:stretch/>
                          </pic:blipFill>
                          <pic:spPr>
                            <a:xfrm>
                              <a:off x="5923" y="4305"/>
                              <a:ext cx="101" cy="24"/>
                            </a:xfrm>
                            <a:prstGeom prst="rect">
                              <a:avLst/>
                            </a:prstGeom>
                            <a:noFill/>
                            <a:ln>
                              <a:noFill/>
                            </a:ln>
                          </pic:spPr>
                        </pic:pic>
                        <pic:pic xmlns:pic="http://schemas.openxmlformats.org/drawingml/2006/picture">
                          <pic:nvPicPr>
                            <pic:cNvPr id="75" name="Shape 75"/>
                            <pic:cNvPicPr preferRelativeResize="0"/>
                          </pic:nvPicPr>
                          <pic:blipFill rotWithShape="1">
                            <a:blip r:embed="rId33">
                              <a:alphaModFix/>
                            </a:blip>
                            <a:srcRect/>
                            <a:stretch/>
                          </pic:blipFill>
                          <pic:spPr>
                            <a:xfrm>
                              <a:off x="7089" y="4317"/>
                              <a:ext cx="39" cy="10"/>
                            </a:xfrm>
                            <a:prstGeom prst="rect">
                              <a:avLst/>
                            </a:prstGeom>
                            <a:noFill/>
                            <a:ln>
                              <a:noFill/>
                            </a:ln>
                          </pic:spPr>
                        </pic:pic>
                        <pic:pic xmlns:pic="http://schemas.openxmlformats.org/drawingml/2006/picture">
                          <pic:nvPicPr>
                            <pic:cNvPr id="76" name="Shape 76"/>
                            <pic:cNvPicPr preferRelativeResize="0"/>
                          </pic:nvPicPr>
                          <pic:blipFill rotWithShape="1">
                            <a:blip r:embed="rId34">
                              <a:alphaModFix/>
                            </a:blip>
                            <a:srcRect/>
                            <a:stretch/>
                          </pic:blipFill>
                          <pic:spPr>
                            <a:xfrm>
                              <a:off x="5920" y="4291"/>
                              <a:ext cx="1232" cy="58"/>
                            </a:xfrm>
                            <a:prstGeom prst="rect">
                              <a:avLst/>
                            </a:prstGeom>
                            <a:noFill/>
                            <a:ln>
                              <a:noFill/>
                            </a:ln>
                          </pic:spPr>
                        </pic:pic>
                        <pic:pic xmlns:pic="http://schemas.openxmlformats.org/drawingml/2006/picture">
                          <pic:nvPicPr>
                            <pic:cNvPr id="77" name="Shape 77"/>
                            <pic:cNvPicPr preferRelativeResize="0"/>
                          </pic:nvPicPr>
                          <pic:blipFill rotWithShape="1">
                            <a:blip r:embed="rId35">
                              <a:alphaModFix/>
                            </a:blip>
                            <a:srcRect/>
                            <a:stretch/>
                          </pic:blipFill>
                          <pic:spPr>
                            <a:xfrm>
                              <a:off x="5925" y="4327"/>
                              <a:ext cx="1227" cy="27"/>
                            </a:xfrm>
                            <a:prstGeom prst="rect">
                              <a:avLst/>
                            </a:prstGeom>
                            <a:noFill/>
                            <a:ln>
                              <a:noFill/>
                            </a:ln>
                          </pic:spPr>
                        </pic:pic>
                        <pic:pic xmlns:pic="http://schemas.openxmlformats.org/drawingml/2006/picture">
                          <pic:nvPicPr>
                            <pic:cNvPr id="78" name="Shape 78"/>
                            <pic:cNvPicPr preferRelativeResize="0"/>
                          </pic:nvPicPr>
                          <pic:blipFill rotWithShape="1">
                            <a:blip r:embed="rId36">
                              <a:alphaModFix/>
                            </a:blip>
                            <a:srcRect/>
                            <a:stretch/>
                          </pic:blipFill>
                          <pic:spPr>
                            <a:xfrm>
                              <a:off x="5928" y="4351"/>
                              <a:ext cx="1313" cy="24"/>
                            </a:xfrm>
                            <a:prstGeom prst="rect">
                              <a:avLst/>
                            </a:prstGeom>
                            <a:noFill/>
                            <a:ln>
                              <a:noFill/>
                            </a:ln>
                          </pic:spPr>
                        </pic:pic>
                        <pic:pic xmlns:pic="http://schemas.openxmlformats.org/drawingml/2006/picture">
                          <pic:nvPicPr>
                            <pic:cNvPr id="79" name="Shape 79"/>
                            <pic:cNvPicPr preferRelativeResize="0"/>
                          </pic:nvPicPr>
                          <pic:blipFill rotWithShape="1">
                            <a:blip r:embed="rId37">
                              <a:alphaModFix/>
                            </a:blip>
                            <a:srcRect/>
                            <a:stretch/>
                          </pic:blipFill>
                          <pic:spPr>
                            <a:xfrm>
                              <a:off x="7101" y="4373"/>
                              <a:ext cx="176" cy="12"/>
                            </a:xfrm>
                            <a:prstGeom prst="rect">
                              <a:avLst/>
                            </a:prstGeom>
                            <a:noFill/>
                            <a:ln>
                              <a:noFill/>
                            </a:ln>
                          </pic:spPr>
                        </pic:pic>
                        <pic:pic xmlns:pic="http://schemas.openxmlformats.org/drawingml/2006/picture">
                          <pic:nvPicPr>
                            <pic:cNvPr id="80" name="Shape 80"/>
                            <pic:cNvPicPr preferRelativeResize="0"/>
                          </pic:nvPicPr>
                          <pic:blipFill rotWithShape="1">
                            <a:blip r:embed="rId38">
                              <a:alphaModFix/>
                            </a:blip>
                            <a:srcRect/>
                            <a:stretch/>
                          </pic:blipFill>
                          <pic:spPr>
                            <a:xfrm>
                              <a:off x="7228" y="4382"/>
                              <a:ext cx="48" cy="5"/>
                            </a:xfrm>
                            <a:prstGeom prst="rect">
                              <a:avLst/>
                            </a:prstGeom>
                            <a:noFill/>
                            <a:ln>
                              <a:noFill/>
                            </a:ln>
                          </pic:spPr>
                        </pic:pic>
                        <pic:pic xmlns:pic="http://schemas.openxmlformats.org/drawingml/2006/picture">
                          <pic:nvPicPr>
                            <pic:cNvPr id="81" name="Shape 81"/>
                            <pic:cNvPicPr preferRelativeResize="0"/>
                          </pic:nvPicPr>
                          <pic:blipFill rotWithShape="1">
                            <a:blip r:embed="rId39">
                              <a:alphaModFix/>
                            </a:blip>
                            <a:srcRect/>
                            <a:stretch/>
                          </pic:blipFill>
                          <pic:spPr>
                            <a:xfrm>
                              <a:off x="5899" y="4373"/>
                              <a:ext cx="1138" cy="34"/>
                            </a:xfrm>
                            <a:prstGeom prst="rect">
                              <a:avLst/>
                            </a:prstGeom>
                            <a:noFill/>
                            <a:ln>
                              <a:noFill/>
                            </a:ln>
                          </pic:spPr>
                        </pic:pic>
                        <pic:pic xmlns:pic="http://schemas.openxmlformats.org/drawingml/2006/picture">
                          <pic:nvPicPr>
                            <pic:cNvPr id="82" name="Shape 82"/>
                            <pic:cNvPicPr preferRelativeResize="0"/>
                          </pic:nvPicPr>
                          <pic:blipFill rotWithShape="1">
                            <a:blip r:embed="rId40">
                              <a:alphaModFix/>
                            </a:blip>
                            <a:srcRect/>
                            <a:stretch/>
                          </pic:blipFill>
                          <pic:spPr>
                            <a:xfrm>
                              <a:off x="7125" y="4382"/>
                              <a:ext cx="68" cy="5"/>
                            </a:xfrm>
                            <a:prstGeom prst="rect">
                              <a:avLst/>
                            </a:prstGeom>
                            <a:noFill/>
                            <a:ln>
                              <a:noFill/>
                            </a:ln>
                          </pic:spPr>
                        </pic:pic>
                        <wps:wsp>
                          <wps:cNvPr id="1597733398" name="Straight Arrow Connector 1597733398"/>
                          <wps:cNvCnPr/>
                          <wps:spPr>
                            <a:xfrm>
                              <a:off x="6103" y="4408"/>
                              <a:ext cx="3" cy="0"/>
                            </a:xfrm>
                            <a:prstGeom prst="straightConnector1">
                              <a:avLst/>
                            </a:prstGeom>
                            <a:noFill/>
                            <a:ln w="9525" cap="flat" cmpd="sng">
                              <a:solidFill>
                                <a:srgbClr val="111214"/>
                              </a:solidFill>
                              <a:prstDash val="solid"/>
                              <a:round/>
                              <a:headEnd type="none" w="med" len="med"/>
                              <a:tailEnd type="none" w="med" len="med"/>
                            </a:ln>
                          </wps:spPr>
                          <wps:bodyPr/>
                        </wps:wsp>
                        <pic:pic xmlns:pic="http://schemas.openxmlformats.org/drawingml/2006/picture">
                          <pic:nvPicPr>
                            <pic:cNvPr id="84" name="Shape 84"/>
                            <pic:cNvPicPr preferRelativeResize="0"/>
                          </pic:nvPicPr>
                          <pic:blipFill rotWithShape="1">
                            <a:blip r:embed="rId41">
                              <a:alphaModFix/>
                            </a:blip>
                            <a:srcRect/>
                            <a:stretch/>
                          </pic:blipFill>
                          <pic:spPr>
                            <a:xfrm>
                              <a:off x="6477" y="4406"/>
                              <a:ext cx="255" cy="10"/>
                            </a:xfrm>
                            <a:prstGeom prst="rect">
                              <a:avLst/>
                            </a:prstGeom>
                            <a:noFill/>
                            <a:ln>
                              <a:noFill/>
                            </a:ln>
                          </pic:spPr>
                        </pic:pic>
                        <wps:wsp>
                          <wps:cNvPr id="1737018277" name="Straight Arrow Connector 1737018277"/>
                          <wps:cNvCnPr/>
                          <wps:spPr>
                            <a:xfrm>
                              <a:off x="6314" y="873"/>
                              <a:ext cx="5" cy="0"/>
                            </a:xfrm>
                            <a:prstGeom prst="straightConnector1">
                              <a:avLst/>
                            </a:prstGeom>
                            <a:noFill/>
                            <a:ln w="9525" cap="flat" cmpd="sng">
                              <a:solidFill>
                                <a:srgbClr val="121313"/>
                              </a:solidFill>
                              <a:prstDash val="solid"/>
                              <a:round/>
                              <a:headEnd type="none" w="med" len="med"/>
                              <a:tailEnd type="none" w="med" len="med"/>
                            </a:ln>
                          </wps:spPr>
                          <wps:bodyPr/>
                        </wps:wsp>
                        <pic:pic xmlns:pic="http://schemas.openxmlformats.org/drawingml/2006/picture">
                          <pic:nvPicPr>
                            <pic:cNvPr id="86" name="Shape 86"/>
                            <pic:cNvPicPr preferRelativeResize="0"/>
                          </pic:nvPicPr>
                          <pic:blipFill rotWithShape="1">
                            <a:blip r:embed="rId42">
                              <a:alphaModFix/>
                            </a:blip>
                            <a:srcRect/>
                            <a:stretch/>
                          </pic:blipFill>
                          <pic:spPr>
                            <a:xfrm>
                              <a:off x="5990" y="849"/>
                              <a:ext cx="718" cy="257"/>
                            </a:xfrm>
                            <a:prstGeom prst="rect">
                              <a:avLst/>
                            </a:prstGeom>
                            <a:noFill/>
                            <a:ln>
                              <a:noFill/>
                            </a:ln>
                          </pic:spPr>
                        </pic:pic>
                        <pic:pic xmlns:pic="http://schemas.openxmlformats.org/drawingml/2006/picture">
                          <pic:nvPicPr>
                            <pic:cNvPr id="87" name="Shape 87"/>
                            <pic:cNvPicPr preferRelativeResize="0"/>
                          </pic:nvPicPr>
                          <pic:blipFill rotWithShape="1">
                            <a:blip r:embed="rId43">
                              <a:alphaModFix/>
                            </a:blip>
                            <a:srcRect/>
                            <a:stretch/>
                          </pic:blipFill>
                          <pic:spPr>
                            <a:xfrm>
                              <a:off x="5978" y="1106"/>
                              <a:ext cx="732" cy="8"/>
                            </a:xfrm>
                            <a:prstGeom prst="rect">
                              <a:avLst/>
                            </a:prstGeom>
                            <a:noFill/>
                            <a:ln>
                              <a:noFill/>
                            </a:ln>
                          </pic:spPr>
                        </pic:pic>
                        <pic:pic xmlns:pic="http://schemas.openxmlformats.org/drawingml/2006/picture">
                          <pic:nvPicPr>
                            <pic:cNvPr id="88" name="Shape 88"/>
                            <pic:cNvPicPr preferRelativeResize="0"/>
                          </pic:nvPicPr>
                          <pic:blipFill rotWithShape="1">
                            <a:blip r:embed="rId44">
                              <a:alphaModFix/>
                            </a:blip>
                            <a:srcRect/>
                            <a:stretch/>
                          </pic:blipFill>
                          <pic:spPr>
                            <a:xfrm>
                              <a:off x="5875" y="1113"/>
                              <a:ext cx="867" cy="53"/>
                            </a:xfrm>
                            <a:prstGeom prst="rect">
                              <a:avLst/>
                            </a:prstGeom>
                            <a:noFill/>
                            <a:ln>
                              <a:noFill/>
                            </a:ln>
                          </pic:spPr>
                        </pic:pic>
                        <wps:wsp>
                          <wps:cNvPr id="244608243" name="Freeform 244608243"/>
                          <wps:cNvSpPr/>
                          <wps:spPr>
                            <a:xfrm>
                              <a:off x="6727" y="1158"/>
                              <a:ext cx="15" cy="8"/>
                            </a:xfrm>
                            <a:custGeom>
                              <a:avLst/>
                              <a:gdLst/>
                              <a:ahLst/>
                              <a:cxnLst/>
                              <a:rect l="l" t="t" r="r" b="b"/>
                              <a:pathLst>
                                <a:path w="15" h="8" extrusionOk="0">
                                  <a:moveTo>
                                    <a:pt x="10" y="0"/>
                                  </a:moveTo>
                                  <a:lnTo>
                                    <a:pt x="15" y="0"/>
                                  </a:lnTo>
                                  <a:moveTo>
                                    <a:pt x="0" y="8"/>
                                  </a:moveTo>
                                  <a:lnTo>
                                    <a:pt x="3" y="8"/>
                                  </a:lnTo>
                                </a:path>
                              </a:pathLst>
                            </a:custGeom>
                            <a:noFill/>
                            <a:ln w="9525" cap="flat" cmpd="sng">
                              <a:solidFill>
                                <a:srgbClr val="101214"/>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90" name="Shape 90"/>
                            <pic:cNvPicPr preferRelativeResize="0"/>
                          </pic:nvPicPr>
                          <pic:blipFill rotWithShape="1">
                            <a:blip r:embed="rId45">
                              <a:alphaModFix/>
                            </a:blip>
                            <a:srcRect/>
                            <a:stretch/>
                          </pic:blipFill>
                          <pic:spPr>
                            <a:xfrm>
                              <a:off x="5745" y="1166"/>
                              <a:ext cx="1001" cy="144"/>
                            </a:xfrm>
                            <a:prstGeom prst="rect">
                              <a:avLst/>
                            </a:prstGeom>
                            <a:noFill/>
                            <a:ln>
                              <a:noFill/>
                            </a:ln>
                          </pic:spPr>
                        </pic:pic>
                        <pic:pic xmlns:pic="http://schemas.openxmlformats.org/drawingml/2006/picture">
                          <pic:nvPicPr>
                            <pic:cNvPr id="91" name="Shape 91"/>
                            <pic:cNvPicPr preferRelativeResize="0"/>
                          </pic:nvPicPr>
                          <pic:blipFill rotWithShape="1">
                            <a:blip r:embed="rId46">
                              <a:alphaModFix/>
                            </a:blip>
                            <a:srcRect/>
                            <a:stretch/>
                          </pic:blipFill>
                          <pic:spPr>
                            <a:xfrm>
                              <a:off x="5745" y="1308"/>
                              <a:ext cx="932" cy="15"/>
                            </a:xfrm>
                            <a:prstGeom prst="rect">
                              <a:avLst/>
                            </a:prstGeom>
                            <a:noFill/>
                            <a:ln>
                              <a:noFill/>
                            </a:ln>
                          </pic:spPr>
                        </pic:pic>
                        <pic:pic xmlns:pic="http://schemas.openxmlformats.org/drawingml/2006/picture">
                          <pic:nvPicPr>
                            <pic:cNvPr id="92" name="Shape 92"/>
                            <pic:cNvPicPr preferRelativeResize="0"/>
                          </pic:nvPicPr>
                          <pic:blipFill rotWithShape="1">
                            <a:blip r:embed="rId47">
                              <a:alphaModFix/>
                            </a:blip>
                            <a:srcRect/>
                            <a:stretch/>
                          </pic:blipFill>
                          <pic:spPr>
                            <a:xfrm>
                              <a:off x="5748" y="1320"/>
                              <a:ext cx="953" cy="12"/>
                            </a:xfrm>
                            <a:prstGeom prst="rect">
                              <a:avLst/>
                            </a:prstGeom>
                            <a:noFill/>
                            <a:ln>
                              <a:noFill/>
                            </a:ln>
                          </pic:spPr>
                        </pic:pic>
                        <wps:wsp>
                          <wps:cNvPr id="1612822066" name="Straight Arrow Connector 1612822066"/>
                          <wps:cNvCnPr/>
                          <wps:spPr>
                            <a:xfrm>
                              <a:off x="6698" y="1326"/>
                              <a:ext cx="3" cy="0"/>
                            </a:xfrm>
                            <a:prstGeom prst="straightConnector1">
                              <a:avLst/>
                            </a:prstGeom>
                            <a:noFill/>
                            <a:ln w="9525" cap="flat" cmpd="sng">
                              <a:solidFill>
                                <a:srgbClr val="0F1212"/>
                              </a:solidFill>
                              <a:prstDash val="solid"/>
                              <a:round/>
                              <a:headEnd type="none" w="med" len="med"/>
                              <a:tailEnd type="none" w="med" len="med"/>
                            </a:ln>
                          </wps:spPr>
                          <wps:bodyPr/>
                        </wps:wsp>
                        <wps:wsp>
                          <wps:cNvPr id="1728649456" name="Straight Arrow Connector 1728649456"/>
                          <wps:cNvCnPr/>
                          <wps:spPr>
                            <a:xfrm>
                              <a:off x="6698" y="1331"/>
                              <a:ext cx="3" cy="0"/>
                            </a:xfrm>
                            <a:prstGeom prst="straightConnector1">
                              <a:avLst/>
                            </a:prstGeom>
                            <a:noFill/>
                            <a:ln w="9525" cap="flat" cmpd="sng">
                              <a:solidFill>
                                <a:srgbClr val="121414"/>
                              </a:solidFill>
                              <a:prstDash val="solid"/>
                              <a:round/>
                              <a:headEnd type="none" w="med" len="med"/>
                              <a:tailEnd type="none" w="med" len="med"/>
                            </a:ln>
                          </wps:spPr>
                          <wps:bodyPr/>
                        </wps:wsp>
                        <wps:wsp>
                          <wps:cNvPr id="557329366" name="Straight Arrow Connector 557329366"/>
                          <wps:cNvCnPr/>
                          <wps:spPr>
                            <a:xfrm>
                              <a:off x="6698" y="1362"/>
                              <a:ext cx="5" cy="0"/>
                            </a:xfrm>
                            <a:prstGeom prst="straightConnector1">
                              <a:avLst/>
                            </a:prstGeom>
                            <a:noFill/>
                            <a:ln w="9525" cap="flat" cmpd="sng">
                              <a:solidFill>
                                <a:srgbClr val="101213"/>
                              </a:solidFill>
                              <a:prstDash val="solid"/>
                              <a:round/>
                              <a:headEnd type="none" w="med" len="med"/>
                              <a:tailEnd type="none" w="med" len="med"/>
                            </a:ln>
                          </wps:spPr>
                          <wps:bodyPr/>
                        </wps:wsp>
                        <pic:pic xmlns:pic="http://schemas.openxmlformats.org/drawingml/2006/picture">
                          <pic:nvPicPr>
                            <pic:cNvPr id="96" name="Shape 96"/>
                            <pic:cNvPicPr preferRelativeResize="0"/>
                          </pic:nvPicPr>
                          <pic:blipFill rotWithShape="1">
                            <a:blip r:embed="rId48">
                              <a:alphaModFix/>
                            </a:blip>
                            <a:srcRect/>
                            <a:stretch/>
                          </pic:blipFill>
                          <pic:spPr>
                            <a:xfrm>
                              <a:off x="5750" y="1332"/>
                              <a:ext cx="953" cy="113"/>
                            </a:xfrm>
                            <a:prstGeom prst="rect">
                              <a:avLst/>
                            </a:prstGeom>
                            <a:noFill/>
                            <a:ln>
                              <a:noFill/>
                            </a:ln>
                          </pic:spPr>
                        </pic:pic>
                        <pic:pic xmlns:pic="http://schemas.openxmlformats.org/drawingml/2006/picture">
                          <pic:nvPicPr>
                            <pic:cNvPr id="97" name="Shape 97"/>
                            <pic:cNvPicPr preferRelativeResize="0"/>
                          </pic:nvPicPr>
                          <pic:blipFill rotWithShape="1">
                            <a:blip r:embed="rId49">
                              <a:alphaModFix/>
                            </a:blip>
                            <a:srcRect/>
                            <a:stretch/>
                          </pic:blipFill>
                          <pic:spPr>
                            <a:xfrm>
                              <a:off x="6014" y="1445"/>
                              <a:ext cx="593" cy="8"/>
                            </a:xfrm>
                            <a:prstGeom prst="rect">
                              <a:avLst/>
                            </a:prstGeom>
                            <a:noFill/>
                            <a:ln>
                              <a:noFill/>
                            </a:ln>
                          </pic:spPr>
                        </pic:pic>
                        <pic:pic xmlns:pic="http://schemas.openxmlformats.org/drawingml/2006/picture">
                          <pic:nvPicPr>
                            <pic:cNvPr id="98" name="Shape 98"/>
                            <pic:cNvPicPr preferRelativeResize="0"/>
                          </pic:nvPicPr>
                          <pic:blipFill rotWithShape="1">
                            <a:blip r:embed="rId50">
                              <a:alphaModFix/>
                            </a:blip>
                            <a:srcRect/>
                            <a:stretch/>
                          </pic:blipFill>
                          <pic:spPr>
                            <a:xfrm>
                              <a:off x="6031" y="1449"/>
                              <a:ext cx="572" cy="5"/>
                            </a:xfrm>
                            <a:prstGeom prst="rect">
                              <a:avLst/>
                            </a:prstGeom>
                            <a:noFill/>
                            <a:ln>
                              <a:noFill/>
                            </a:ln>
                          </pic:spPr>
                        </pic:pic>
                        <pic:pic xmlns:pic="http://schemas.openxmlformats.org/drawingml/2006/picture">
                          <pic:nvPicPr>
                            <pic:cNvPr id="99" name="Shape 99"/>
                            <pic:cNvPicPr preferRelativeResize="0"/>
                          </pic:nvPicPr>
                          <pic:blipFill rotWithShape="1">
                            <a:blip r:embed="rId51">
                              <a:alphaModFix/>
                            </a:blip>
                            <a:srcRect/>
                            <a:stretch/>
                          </pic:blipFill>
                          <pic:spPr>
                            <a:xfrm>
                              <a:off x="6033" y="1454"/>
                              <a:ext cx="562" cy="15"/>
                            </a:xfrm>
                            <a:prstGeom prst="rect">
                              <a:avLst/>
                            </a:prstGeom>
                            <a:noFill/>
                            <a:ln>
                              <a:noFill/>
                            </a:ln>
                          </pic:spPr>
                        </pic:pic>
                        <pic:pic xmlns:pic="http://schemas.openxmlformats.org/drawingml/2006/picture">
                          <pic:nvPicPr>
                            <pic:cNvPr id="100" name="Shape 100"/>
                            <pic:cNvPicPr preferRelativeResize="0"/>
                          </pic:nvPicPr>
                          <pic:blipFill rotWithShape="1">
                            <a:blip r:embed="rId52">
                              <a:alphaModFix/>
                            </a:blip>
                            <a:srcRect/>
                            <a:stretch/>
                          </pic:blipFill>
                          <pic:spPr>
                            <a:xfrm>
                              <a:off x="5988" y="1469"/>
                              <a:ext cx="591" cy="39"/>
                            </a:xfrm>
                            <a:prstGeom prst="rect">
                              <a:avLst/>
                            </a:prstGeom>
                            <a:noFill/>
                            <a:ln>
                              <a:noFill/>
                            </a:ln>
                          </pic:spPr>
                        </pic:pic>
                        <pic:pic xmlns:pic="http://schemas.openxmlformats.org/drawingml/2006/picture">
                          <pic:nvPicPr>
                            <pic:cNvPr id="101" name="Shape 101"/>
                            <pic:cNvPicPr preferRelativeResize="0"/>
                          </pic:nvPicPr>
                          <pic:blipFill rotWithShape="1">
                            <a:blip r:embed="rId53">
                              <a:alphaModFix/>
                            </a:blip>
                            <a:srcRect/>
                            <a:stretch/>
                          </pic:blipFill>
                          <pic:spPr>
                            <a:xfrm>
                              <a:off x="6146" y="1505"/>
                              <a:ext cx="423" cy="15"/>
                            </a:xfrm>
                            <a:prstGeom prst="rect">
                              <a:avLst/>
                            </a:prstGeom>
                            <a:noFill/>
                            <a:ln>
                              <a:noFill/>
                            </a:ln>
                          </pic:spPr>
                        </pic:pic>
                        <pic:pic xmlns:pic="http://schemas.openxmlformats.org/drawingml/2006/picture">
                          <pic:nvPicPr>
                            <pic:cNvPr id="102" name="Shape 102"/>
                            <pic:cNvPicPr preferRelativeResize="0"/>
                          </pic:nvPicPr>
                          <pic:blipFill rotWithShape="1">
                            <a:blip r:embed="rId54">
                              <a:alphaModFix/>
                            </a:blip>
                            <a:srcRect/>
                            <a:stretch/>
                          </pic:blipFill>
                          <pic:spPr>
                            <a:xfrm>
                              <a:off x="6170" y="1514"/>
                              <a:ext cx="408" cy="8"/>
                            </a:xfrm>
                            <a:prstGeom prst="rect">
                              <a:avLst/>
                            </a:prstGeom>
                            <a:noFill/>
                            <a:ln>
                              <a:noFill/>
                            </a:ln>
                          </pic:spPr>
                        </pic:pic>
                        <pic:pic xmlns:pic="http://schemas.openxmlformats.org/drawingml/2006/picture">
                          <pic:nvPicPr>
                            <pic:cNvPr id="103" name="Shape 103"/>
                            <pic:cNvPicPr preferRelativeResize="0"/>
                          </pic:nvPicPr>
                          <pic:blipFill rotWithShape="1">
                            <a:blip r:embed="rId55">
                              <a:alphaModFix/>
                            </a:blip>
                            <a:srcRect/>
                            <a:stretch/>
                          </pic:blipFill>
                          <pic:spPr>
                            <a:xfrm>
                              <a:off x="6122" y="1519"/>
                              <a:ext cx="483" cy="10"/>
                            </a:xfrm>
                            <a:prstGeom prst="rect">
                              <a:avLst/>
                            </a:prstGeom>
                            <a:noFill/>
                            <a:ln>
                              <a:noFill/>
                            </a:ln>
                          </pic:spPr>
                        </pic:pic>
                        <pic:pic xmlns:pic="http://schemas.openxmlformats.org/drawingml/2006/picture">
                          <pic:nvPicPr>
                            <pic:cNvPr id="104" name="Shape 104"/>
                            <pic:cNvPicPr preferRelativeResize="0"/>
                          </pic:nvPicPr>
                          <pic:blipFill rotWithShape="1">
                            <a:blip r:embed="rId56">
                              <a:alphaModFix/>
                            </a:blip>
                            <a:srcRect/>
                            <a:stretch/>
                          </pic:blipFill>
                          <pic:spPr>
                            <a:xfrm>
                              <a:off x="6038" y="1507"/>
                              <a:ext cx="564" cy="39"/>
                            </a:xfrm>
                            <a:prstGeom prst="rect">
                              <a:avLst/>
                            </a:prstGeom>
                            <a:noFill/>
                            <a:ln>
                              <a:noFill/>
                            </a:ln>
                          </pic:spPr>
                        </pic:pic>
                        <pic:pic xmlns:pic="http://schemas.openxmlformats.org/drawingml/2006/picture">
                          <pic:nvPicPr>
                            <pic:cNvPr id="105" name="Shape 105"/>
                            <pic:cNvPicPr preferRelativeResize="0"/>
                          </pic:nvPicPr>
                          <pic:blipFill rotWithShape="1">
                            <a:blip r:embed="rId57">
                              <a:alphaModFix/>
                            </a:blip>
                            <a:srcRect/>
                            <a:stretch/>
                          </pic:blipFill>
                          <pic:spPr>
                            <a:xfrm>
                              <a:off x="6132" y="1533"/>
                              <a:ext cx="524" cy="17"/>
                            </a:xfrm>
                            <a:prstGeom prst="rect">
                              <a:avLst/>
                            </a:prstGeom>
                            <a:noFill/>
                            <a:ln>
                              <a:noFill/>
                            </a:ln>
                          </pic:spPr>
                        </pic:pic>
                        <pic:pic xmlns:pic="http://schemas.openxmlformats.org/drawingml/2006/picture">
                          <pic:nvPicPr>
                            <pic:cNvPr id="106" name="Shape 106"/>
                            <pic:cNvPicPr preferRelativeResize="0"/>
                          </pic:nvPicPr>
                          <pic:blipFill rotWithShape="1">
                            <a:blip r:embed="rId58">
                              <a:alphaModFix/>
                            </a:blip>
                            <a:srcRect/>
                            <a:stretch/>
                          </pic:blipFill>
                          <pic:spPr>
                            <a:xfrm>
                              <a:off x="6115" y="1548"/>
                              <a:ext cx="550" cy="15"/>
                            </a:xfrm>
                            <a:prstGeom prst="rect">
                              <a:avLst/>
                            </a:prstGeom>
                            <a:noFill/>
                            <a:ln>
                              <a:noFill/>
                            </a:ln>
                          </pic:spPr>
                        </pic:pic>
                        <pic:pic xmlns:pic="http://schemas.openxmlformats.org/drawingml/2006/picture">
                          <pic:nvPicPr>
                            <pic:cNvPr id="107" name="Shape 107"/>
                            <pic:cNvPicPr preferRelativeResize="0"/>
                          </pic:nvPicPr>
                          <pic:blipFill rotWithShape="1">
                            <a:blip r:embed="rId59">
                              <a:alphaModFix/>
                            </a:blip>
                            <a:srcRect/>
                            <a:stretch/>
                          </pic:blipFill>
                          <pic:spPr>
                            <a:xfrm>
                              <a:off x="6117" y="1560"/>
                              <a:ext cx="572" cy="10"/>
                            </a:xfrm>
                            <a:prstGeom prst="rect">
                              <a:avLst/>
                            </a:prstGeom>
                            <a:noFill/>
                            <a:ln>
                              <a:noFill/>
                            </a:ln>
                          </pic:spPr>
                        </pic:pic>
                        <pic:pic xmlns:pic="http://schemas.openxmlformats.org/drawingml/2006/picture">
                          <pic:nvPicPr>
                            <pic:cNvPr id="108" name="Shape 108"/>
                            <pic:cNvPicPr preferRelativeResize="0"/>
                          </pic:nvPicPr>
                          <pic:blipFill rotWithShape="1">
                            <a:blip r:embed="rId60">
                              <a:alphaModFix/>
                            </a:blip>
                            <a:srcRect/>
                            <a:stretch/>
                          </pic:blipFill>
                          <pic:spPr>
                            <a:xfrm>
                              <a:off x="5908" y="1569"/>
                              <a:ext cx="675" cy="94"/>
                            </a:xfrm>
                            <a:prstGeom prst="rect">
                              <a:avLst/>
                            </a:prstGeom>
                            <a:noFill/>
                            <a:ln>
                              <a:noFill/>
                            </a:ln>
                          </pic:spPr>
                        </pic:pic>
                        <wps:wsp>
                          <wps:cNvPr id="362793767" name="Straight Arrow Connector 362793767"/>
                          <wps:cNvCnPr/>
                          <wps:spPr>
                            <a:xfrm>
                              <a:off x="6331" y="1662"/>
                              <a:ext cx="3" cy="0"/>
                            </a:xfrm>
                            <a:prstGeom prst="straightConnector1">
                              <a:avLst/>
                            </a:prstGeom>
                            <a:noFill/>
                            <a:ln w="9525" cap="flat" cmpd="sng">
                              <a:solidFill>
                                <a:srgbClr val="111313"/>
                              </a:solidFill>
                              <a:prstDash val="solid"/>
                              <a:round/>
                              <a:headEnd type="none" w="med" len="med"/>
                              <a:tailEnd type="none" w="med" len="med"/>
                            </a:ln>
                          </wps:spPr>
                          <wps:bodyPr/>
                        </wps:wsp>
                        <wps:wsp>
                          <wps:cNvPr id="2054602634" name="Straight Arrow Connector 2054602634"/>
                          <wps:cNvCnPr/>
                          <wps:spPr>
                            <a:xfrm>
                              <a:off x="6336" y="1662"/>
                              <a:ext cx="2" cy="0"/>
                            </a:xfrm>
                            <a:prstGeom prst="straightConnector1">
                              <a:avLst/>
                            </a:prstGeom>
                            <a:noFill/>
                            <a:ln w="9525" cap="flat" cmpd="sng">
                              <a:solidFill>
                                <a:srgbClr val="101214"/>
                              </a:solidFill>
                              <a:prstDash val="solid"/>
                              <a:round/>
                              <a:headEnd type="none" w="med" len="med"/>
                              <a:tailEnd type="none" w="med" len="med"/>
                            </a:ln>
                          </wps:spPr>
                          <wps:bodyPr/>
                        </wps:wsp>
                        <wps:wsp>
                          <wps:cNvPr id="1502283661" name="Straight Arrow Connector 1502283661"/>
                          <wps:cNvCnPr/>
                          <wps:spPr>
                            <a:xfrm>
                              <a:off x="6619" y="1691"/>
                              <a:ext cx="3" cy="0"/>
                            </a:xfrm>
                            <a:prstGeom prst="straightConnector1">
                              <a:avLst/>
                            </a:prstGeom>
                            <a:noFill/>
                            <a:ln w="9525" cap="flat" cmpd="sng">
                              <a:solidFill>
                                <a:srgbClr val="111313"/>
                              </a:solidFill>
                              <a:prstDash val="solid"/>
                              <a:round/>
                              <a:headEnd type="none" w="med" len="med"/>
                              <a:tailEnd type="none" w="med" len="med"/>
                            </a:ln>
                          </wps:spPr>
                          <wps:bodyPr/>
                        </wps:wsp>
                        <pic:pic xmlns:pic="http://schemas.openxmlformats.org/drawingml/2006/picture">
                          <pic:nvPicPr>
                            <pic:cNvPr id="112" name="Shape 112"/>
                            <pic:cNvPicPr preferRelativeResize="0"/>
                          </pic:nvPicPr>
                          <pic:blipFill rotWithShape="1">
                            <a:blip r:embed="rId61">
                              <a:alphaModFix/>
                            </a:blip>
                            <a:srcRect/>
                            <a:stretch/>
                          </pic:blipFill>
                          <pic:spPr>
                            <a:xfrm>
                              <a:off x="5839" y="1663"/>
                              <a:ext cx="317" cy="70"/>
                            </a:xfrm>
                            <a:prstGeom prst="rect">
                              <a:avLst/>
                            </a:prstGeom>
                            <a:noFill/>
                            <a:ln>
                              <a:noFill/>
                            </a:ln>
                          </pic:spPr>
                        </pic:pic>
                        <pic:pic xmlns:pic="http://schemas.openxmlformats.org/drawingml/2006/picture">
                          <pic:nvPicPr>
                            <pic:cNvPr id="113" name="Shape 113"/>
                            <pic:cNvPicPr preferRelativeResize="0"/>
                          </pic:nvPicPr>
                          <pic:blipFill rotWithShape="1">
                            <a:blip r:embed="rId62">
                              <a:alphaModFix/>
                            </a:blip>
                            <a:srcRect/>
                            <a:stretch/>
                          </pic:blipFill>
                          <pic:spPr>
                            <a:xfrm>
                              <a:off x="5832" y="1725"/>
                              <a:ext cx="324" cy="12"/>
                            </a:xfrm>
                            <a:prstGeom prst="rect">
                              <a:avLst/>
                            </a:prstGeom>
                            <a:noFill/>
                            <a:ln>
                              <a:noFill/>
                            </a:ln>
                          </pic:spPr>
                        </pic:pic>
                        <pic:pic xmlns:pic="http://schemas.openxmlformats.org/drawingml/2006/picture">
                          <pic:nvPicPr>
                            <pic:cNvPr id="114" name="Shape 114"/>
                            <pic:cNvPicPr preferRelativeResize="0"/>
                          </pic:nvPicPr>
                          <pic:blipFill rotWithShape="1">
                            <a:blip r:embed="rId63">
                              <a:alphaModFix/>
                            </a:blip>
                            <a:srcRect/>
                            <a:stretch/>
                          </pic:blipFill>
                          <pic:spPr>
                            <a:xfrm>
                              <a:off x="6393" y="1569"/>
                              <a:ext cx="454" cy="192"/>
                            </a:xfrm>
                            <a:prstGeom prst="rect">
                              <a:avLst/>
                            </a:prstGeom>
                            <a:noFill/>
                            <a:ln>
                              <a:noFill/>
                            </a:ln>
                          </pic:spPr>
                        </pic:pic>
                        <pic:pic xmlns:pic="http://schemas.openxmlformats.org/drawingml/2006/picture">
                          <pic:nvPicPr>
                            <pic:cNvPr id="115" name="Shape 115"/>
                            <pic:cNvPicPr preferRelativeResize="0"/>
                          </pic:nvPicPr>
                          <pic:blipFill rotWithShape="1">
                            <a:blip r:embed="rId64">
                              <a:alphaModFix/>
                            </a:blip>
                            <a:srcRect/>
                            <a:stretch/>
                          </pic:blipFill>
                          <pic:spPr>
                            <a:xfrm>
                              <a:off x="5817" y="1735"/>
                              <a:ext cx="322" cy="12"/>
                            </a:xfrm>
                            <a:prstGeom prst="rect">
                              <a:avLst/>
                            </a:prstGeom>
                            <a:noFill/>
                            <a:ln>
                              <a:noFill/>
                            </a:ln>
                          </pic:spPr>
                        </pic:pic>
                        <pic:pic xmlns:pic="http://schemas.openxmlformats.org/drawingml/2006/picture">
                          <pic:nvPicPr>
                            <pic:cNvPr id="116" name="Shape 116"/>
                            <pic:cNvPicPr preferRelativeResize="0"/>
                          </pic:nvPicPr>
                          <pic:blipFill rotWithShape="1">
                            <a:blip r:embed="rId65">
                              <a:alphaModFix/>
                            </a:blip>
                            <a:srcRect/>
                            <a:stretch/>
                          </pic:blipFill>
                          <pic:spPr>
                            <a:xfrm>
                              <a:off x="5803" y="1745"/>
                              <a:ext cx="399" cy="12"/>
                            </a:xfrm>
                            <a:prstGeom prst="rect">
                              <a:avLst/>
                            </a:prstGeom>
                            <a:noFill/>
                            <a:ln>
                              <a:noFill/>
                            </a:ln>
                          </pic:spPr>
                        </pic:pic>
                        <pic:pic xmlns:pic="http://schemas.openxmlformats.org/drawingml/2006/picture">
                          <pic:nvPicPr>
                            <pic:cNvPr id="117" name="Shape 117"/>
                            <pic:cNvPicPr preferRelativeResize="0"/>
                          </pic:nvPicPr>
                          <pic:blipFill rotWithShape="1">
                            <a:blip r:embed="rId66">
                              <a:alphaModFix/>
                            </a:blip>
                            <a:srcRect/>
                            <a:stretch/>
                          </pic:blipFill>
                          <pic:spPr>
                            <a:xfrm>
                              <a:off x="6396" y="1757"/>
                              <a:ext cx="468" cy="17"/>
                            </a:xfrm>
                            <a:prstGeom prst="rect">
                              <a:avLst/>
                            </a:prstGeom>
                            <a:noFill/>
                            <a:ln>
                              <a:noFill/>
                            </a:ln>
                          </pic:spPr>
                        </pic:pic>
                        <pic:pic xmlns:pic="http://schemas.openxmlformats.org/drawingml/2006/picture">
                          <pic:nvPicPr>
                            <pic:cNvPr id="118" name="Shape 118"/>
                            <pic:cNvPicPr preferRelativeResize="0"/>
                          </pic:nvPicPr>
                          <pic:blipFill rotWithShape="1">
                            <a:blip r:embed="rId67">
                              <a:alphaModFix/>
                            </a:blip>
                            <a:srcRect/>
                            <a:stretch/>
                          </pic:blipFill>
                          <pic:spPr>
                            <a:xfrm>
                              <a:off x="6398" y="1771"/>
                              <a:ext cx="480" cy="12"/>
                            </a:xfrm>
                            <a:prstGeom prst="rect">
                              <a:avLst/>
                            </a:prstGeom>
                            <a:noFill/>
                            <a:ln>
                              <a:noFill/>
                            </a:ln>
                          </pic:spPr>
                        </pic:pic>
                        <pic:pic xmlns:pic="http://schemas.openxmlformats.org/drawingml/2006/picture">
                          <pic:nvPicPr>
                            <pic:cNvPr id="119" name="Shape 119"/>
                            <pic:cNvPicPr preferRelativeResize="0"/>
                          </pic:nvPicPr>
                          <pic:blipFill rotWithShape="1">
                            <a:blip r:embed="rId68">
                              <a:alphaModFix/>
                            </a:blip>
                            <a:srcRect/>
                            <a:stretch/>
                          </pic:blipFill>
                          <pic:spPr>
                            <a:xfrm>
                              <a:off x="6400" y="1781"/>
                              <a:ext cx="476" cy="15"/>
                            </a:xfrm>
                            <a:prstGeom prst="rect">
                              <a:avLst/>
                            </a:prstGeom>
                            <a:noFill/>
                            <a:ln>
                              <a:noFill/>
                            </a:ln>
                          </pic:spPr>
                        </pic:pic>
                        <pic:pic xmlns:pic="http://schemas.openxmlformats.org/drawingml/2006/picture">
                          <pic:nvPicPr>
                            <pic:cNvPr id="120" name="Shape 120"/>
                            <pic:cNvPicPr preferRelativeResize="0"/>
                          </pic:nvPicPr>
                          <pic:blipFill rotWithShape="1">
                            <a:blip r:embed="rId69">
                              <a:alphaModFix/>
                            </a:blip>
                            <a:srcRect/>
                            <a:stretch/>
                          </pic:blipFill>
                          <pic:spPr>
                            <a:xfrm>
                              <a:off x="5755" y="1754"/>
                              <a:ext cx="444" cy="77"/>
                            </a:xfrm>
                            <a:prstGeom prst="rect">
                              <a:avLst/>
                            </a:prstGeom>
                            <a:noFill/>
                            <a:ln>
                              <a:noFill/>
                            </a:ln>
                          </pic:spPr>
                        </pic:pic>
                        <pic:pic xmlns:pic="http://schemas.openxmlformats.org/drawingml/2006/picture">
                          <pic:nvPicPr>
                            <pic:cNvPr id="121" name="Shape 121"/>
                            <pic:cNvPicPr preferRelativeResize="0"/>
                          </pic:nvPicPr>
                          <pic:blipFill rotWithShape="1">
                            <a:blip r:embed="rId70">
                              <a:alphaModFix/>
                            </a:blip>
                            <a:srcRect/>
                            <a:stretch/>
                          </pic:blipFill>
                          <pic:spPr>
                            <a:xfrm>
                              <a:off x="6400" y="1793"/>
                              <a:ext cx="492" cy="12"/>
                            </a:xfrm>
                            <a:prstGeom prst="rect">
                              <a:avLst/>
                            </a:prstGeom>
                            <a:noFill/>
                            <a:ln>
                              <a:noFill/>
                            </a:ln>
                          </pic:spPr>
                        </pic:pic>
                        <pic:pic xmlns:pic="http://schemas.openxmlformats.org/drawingml/2006/picture">
                          <pic:nvPicPr>
                            <pic:cNvPr id="122" name="Shape 122"/>
                            <pic:cNvPicPr preferRelativeResize="0"/>
                          </pic:nvPicPr>
                          <pic:blipFill rotWithShape="1">
                            <a:blip r:embed="rId71">
                              <a:alphaModFix/>
                            </a:blip>
                            <a:srcRect/>
                            <a:stretch/>
                          </pic:blipFill>
                          <pic:spPr>
                            <a:xfrm>
                              <a:off x="6400" y="1802"/>
                              <a:ext cx="471" cy="8"/>
                            </a:xfrm>
                            <a:prstGeom prst="rect">
                              <a:avLst/>
                            </a:prstGeom>
                            <a:noFill/>
                            <a:ln>
                              <a:noFill/>
                            </a:ln>
                          </pic:spPr>
                        </pic:pic>
                        <wps:wsp>
                          <wps:cNvPr id="629425116" name="Straight Arrow Connector 629425116"/>
                          <wps:cNvCnPr/>
                          <wps:spPr>
                            <a:xfrm>
                              <a:off x="6866" y="1809"/>
                              <a:ext cx="3" cy="0"/>
                            </a:xfrm>
                            <a:prstGeom prst="straightConnector1">
                              <a:avLst/>
                            </a:prstGeom>
                            <a:noFill/>
                            <a:ln w="9525" cap="flat" cmpd="sng">
                              <a:solidFill>
                                <a:srgbClr val="111212"/>
                              </a:solidFill>
                              <a:prstDash val="solid"/>
                              <a:round/>
                              <a:headEnd type="none" w="med" len="med"/>
                              <a:tailEnd type="none" w="med" len="med"/>
                            </a:ln>
                          </wps:spPr>
                          <wps:bodyPr/>
                        </wps:wsp>
                        <pic:pic xmlns:pic="http://schemas.openxmlformats.org/drawingml/2006/picture">
                          <pic:nvPicPr>
                            <pic:cNvPr id="124" name="Shape 124"/>
                            <pic:cNvPicPr preferRelativeResize="0"/>
                          </pic:nvPicPr>
                          <pic:blipFill rotWithShape="1">
                            <a:blip r:embed="rId72">
                              <a:alphaModFix/>
                            </a:blip>
                            <a:srcRect/>
                            <a:stretch/>
                          </pic:blipFill>
                          <pic:spPr>
                            <a:xfrm>
                              <a:off x="5752" y="1797"/>
                              <a:ext cx="413" cy="96"/>
                            </a:xfrm>
                            <a:prstGeom prst="rect">
                              <a:avLst/>
                            </a:prstGeom>
                            <a:noFill/>
                            <a:ln>
                              <a:noFill/>
                            </a:ln>
                          </pic:spPr>
                        </pic:pic>
                        <pic:pic xmlns:pic="http://schemas.openxmlformats.org/drawingml/2006/picture">
                          <pic:nvPicPr>
                            <pic:cNvPr id="125" name="Shape 125"/>
                            <pic:cNvPicPr preferRelativeResize="0"/>
                          </pic:nvPicPr>
                          <pic:blipFill rotWithShape="1">
                            <a:blip r:embed="rId73">
                              <a:alphaModFix/>
                            </a:blip>
                            <a:srcRect/>
                            <a:stretch/>
                          </pic:blipFill>
                          <pic:spPr>
                            <a:xfrm>
                              <a:off x="6398" y="1809"/>
                              <a:ext cx="464" cy="113"/>
                            </a:xfrm>
                            <a:prstGeom prst="rect">
                              <a:avLst/>
                            </a:prstGeom>
                            <a:noFill/>
                            <a:ln>
                              <a:noFill/>
                            </a:ln>
                          </pic:spPr>
                        </pic:pic>
                        <wps:wsp>
                          <wps:cNvPr id="351452478" name="Straight Arrow Connector 351452478"/>
                          <wps:cNvCnPr/>
                          <wps:spPr>
                            <a:xfrm>
                              <a:off x="6530" y="1924"/>
                              <a:ext cx="3" cy="0"/>
                            </a:xfrm>
                            <a:prstGeom prst="straightConnector1">
                              <a:avLst/>
                            </a:prstGeom>
                            <a:noFill/>
                            <a:ln w="9525" cap="flat" cmpd="sng">
                              <a:solidFill>
                                <a:srgbClr val="121414"/>
                              </a:solidFill>
                              <a:prstDash val="solid"/>
                              <a:round/>
                              <a:headEnd type="none" w="med" len="med"/>
                              <a:tailEnd type="none" w="med" len="med"/>
                            </a:ln>
                          </wps:spPr>
                          <wps:bodyPr/>
                        </wps:wsp>
                        <pic:pic xmlns:pic="http://schemas.openxmlformats.org/drawingml/2006/picture">
                          <pic:nvPicPr>
                            <pic:cNvPr id="127" name="Shape 127"/>
                            <pic:cNvPicPr preferRelativeResize="0"/>
                          </pic:nvPicPr>
                          <pic:blipFill rotWithShape="1">
                            <a:blip r:embed="rId74">
                              <a:alphaModFix/>
                            </a:blip>
                            <a:srcRect/>
                            <a:stretch/>
                          </pic:blipFill>
                          <pic:spPr>
                            <a:xfrm>
                              <a:off x="6472" y="1920"/>
                              <a:ext cx="89" cy="8"/>
                            </a:xfrm>
                            <a:prstGeom prst="rect">
                              <a:avLst/>
                            </a:prstGeom>
                            <a:noFill/>
                            <a:ln>
                              <a:noFill/>
                            </a:ln>
                          </pic:spPr>
                        </pic:pic>
                        <wps:wsp>
                          <wps:cNvPr id="1059310562" name="Straight Arrow Connector 1059310562"/>
                          <wps:cNvCnPr/>
                          <wps:spPr>
                            <a:xfrm>
                              <a:off x="3869" y="3573"/>
                              <a:ext cx="2" cy="0"/>
                            </a:xfrm>
                            <a:prstGeom prst="straightConnector1">
                              <a:avLst/>
                            </a:prstGeom>
                            <a:noFill/>
                            <a:ln w="9525" cap="flat" cmpd="sng">
                              <a:solidFill>
                                <a:srgbClr val="101213"/>
                              </a:solidFill>
                              <a:prstDash val="solid"/>
                              <a:round/>
                              <a:headEnd type="none" w="med" len="med"/>
                              <a:tailEnd type="none" w="med" len="med"/>
                            </a:ln>
                          </wps:spPr>
                          <wps:bodyPr/>
                        </wps:wsp>
                        <pic:pic xmlns:pic="http://schemas.openxmlformats.org/drawingml/2006/picture">
                          <pic:nvPicPr>
                            <pic:cNvPr id="129" name="Shape 129"/>
                            <pic:cNvPicPr preferRelativeResize="0"/>
                          </pic:nvPicPr>
                          <pic:blipFill rotWithShape="1">
                            <a:blip r:embed="rId75">
                              <a:alphaModFix/>
                            </a:blip>
                            <a:srcRect/>
                            <a:stretch/>
                          </pic:blipFill>
                          <pic:spPr>
                            <a:xfrm>
                              <a:off x="3367" y="3595"/>
                              <a:ext cx="72" cy="46"/>
                            </a:xfrm>
                            <a:prstGeom prst="rect">
                              <a:avLst/>
                            </a:prstGeom>
                            <a:noFill/>
                            <a:ln>
                              <a:noFill/>
                            </a:ln>
                          </pic:spPr>
                        </pic:pic>
                        <pic:pic xmlns:pic="http://schemas.openxmlformats.org/drawingml/2006/picture">
                          <pic:nvPicPr>
                            <pic:cNvPr id="130" name="Shape 130"/>
                            <pic:cNvPicPr preferRelativeResize="0"/>
                          </pic:nvPicPr>
                          <pic:blipFill rotWithShape="1">
                            <a:blip r:embed="rId76">
                              <a:alphaModFix/>
                            </a:blip>
                            <a:srcRect/>
                            <a:stretch/>
                          </pic:blipFill>
                          <pic:spPr>
                            <a:xfrm>
                              <a:off x="3794" y="3552"/>
                              <a:ext cx="380" cy="104"/>
                            </a:xfrm>
                            <a:prstGeom prst="rect">
                              <a:avLst/>
                            </a:prstGeom>
                            <a:noFill/>
                            <a:ln>
                              <a:noFill/>
                            </a:ln>
                          </pic:spPr>
                        </pic:pic>
                        <wps:wsp>
                          <wps:cNvPr id="402637069" name="Straight Arrow Connector 402637069"/>
                          <wps:cNvCnPr/>
                          <wps:spPr>
                            <a:xfrm>
                              <a:off x="3430" y="3640"/>
                              <a:ext cx="9" cy="0"/>
                            </a:xfrm>
                            <a:prstGeom prst="straightConnector1">
                              <a:avLst/>
                            </a:prstGeom>
                            <a:noFill/>
                            <a:ln w="9525" cap="flat" cmpd="sng">
                              <a:solidFill>
                                <a:srgbClr val="111314"/>
                              </a:solidFill>
                              <a:prstDash val="solid"/>
                              <a:round/>
                              <a:headEnd type="none" w="med" len="med"/>
                              <a:tailEnd type="none" w="med" len="med"/>
                            </a:ln>
                          </wps:spPr>
                          <wps:bodyPr/>
                        </wps:wsp>
                        <wps:wsp>
                          <wps:cNvPr id="2053528544" name="Straight Arrow Connector 2053528544"/>
                          <wps:cNvCnPr/>
                          <wps:spPr>
                            <a:xfrm>
                              <a:off x="3833" y="3654"/>
                              <a:ext cx="5" cy="0"/>
                            </a:xfrm>
                            <a:prstGeom prst="straightConnector1">
                              <a:avLst/>
                            </a:prstGeom>
                            <a:noFill/>
                            <a:ln w="9525" cap="flat" cmpd="sng">
                              <a:solidFill>
                                <a:srgbClr val="101315"/>
                              </a:solidFill>
                              <a:prstDash val="solid"/>
                              <a:round/>
                              <a:headEnd type="none" w="med" len="med"/>
                              <a:tailEnd type="none" w="med" len="med"/>
                            </a:ln>
                          </wps:spPr>
                          <wps:bodyPr/>
                        </wps:wsp>
                        <pic:pic xmlns:pic="http://schemas.openxmlformats.org/drawingml/2006/picture">
                          <pic:nvPicPr>
                            <pic:cNvPr id="133" name="Shape 133"/>
                            <pic:cNvPicPr preferRelativeResize="0"/>
                          </pic:nvPicPr>
                          <pic:blipFill rotWithShape="1">
                            <a:blip r:embed="rId77">
                              <a:alphaModFix/>
                            </a:blip>
                            <a:srcRect/>
                            <a:stretch/>
                          </pic:blipFill>
                          <pic:spPr>
                            <a:xfrm>
                              <a:off x="2539" y="3597"/>
                              <a:ext cx="1668" cy="212"/>
                            </a:xfrm>
                            <a:prstGeom prst="rect">
                              <a:avLst/>
                            </a:prstGeom>
                            <a:noFill/>
                            <a:ln>
                              <a:noFill/>
                            </a:ln>
                          </pic:spPr>
                        </pic:pic>
                        <wps:wsp>
                          <wps:cNvPr id="1512498006" name="Straight Arrow Connector 1512498006"/>
                          <wps:cNvCnPr/>
                          <wps:spPr>
                            <a:xfrm>
                              <a:off x="3442" y="3808"/>
                              <a:ext cx="4" cy="0"/>
                            </a:xfrm>
                            <a:prstGeom prst="straightConnector1">
                              <a:avLst/>
                            </a:prstGeom>
                            <a:noFill/>
                            <a:ln w="9525" cap="flat" cmpd="sng">
                              <a:solidFill>
                                <a:srgbClr val="101212"/>
                              </a:solidFill>
                              <a:prstDash val="solid"/>
                              <a:round/>
                              <a:headEnd type="none" w="med" len="med"/>
                              <a:tailEnd type="none" w="med" len="med"/>
                            </a:ln>
                          </wps:spPr>
                          <wps:bodyPr/>
                        </wps:wsp>
                        <pic:pic xmlns:pic="http://schemas.openxmlformats.org/drawingml/2006/picture">
                          <pic:nvPicPr>
                            <pic:cNvPr id="135" name="Shape 135"/>
                            <pic:cNvPicPr preferRelativeResize="0"/>
                          </pic:nvPicPr>
                          <pic:blipFill rotWithShape="1">
                            <a:blip r:embed="rId78">
                              <a:alphaModFix/>
                            </a:blip>
                            <a:srcRect/>
                            <a:stretch/>
                          </pic:blipFill>
                          <pic:spPr>
                            <a:xfrm>
                              <a:off x="3458" y="3806"/>
                              <a:ext cx="720" cy="5"/>
                            </a:xfrm>
                            <a:prstGeom prst="rect">
                              <a:avLst/>
                            </a:prstGeom>
                            <a:noFill/>
                            <a:ln>
                              <a:noFill/>
                            </a:ln>
                          </pic:spPr>
                        </pic:pic>
                        <wps:wsp>
                          <wps:cNvPr id="1509504346" name="Straight Arrow Connector 1509504346"/>
                          <wps:cNvCnPr/>
                          <wps:spPr>
                            <a:xfrm>
                              <a:off x="3715" y="3810"/>
                              <a:ext cx="3" cy="0"/>
                            </a:xfrm>
                            <a:prstGeom prst="straightConnector1">
                              <a:avLst/>
                            </a:prstGeom>
                            <a:noFill/>
                            <a:ln w="9525" cap="flat" cmpd="sng">
                              <a:solidFill>
                                <a:srgbClr val="1D1716"/>
                              </a:solidFill>
                              <a:prstDash val="solid"/>
                              <a:round/>
                              <a:headEnd type="none" w="med" len="med"/>
                              <a:tailEnd type="none" w="med" len="med"/>
                            </a:ln>
                          </wps:spPr>
                          <wps:bodyPr/>
                        </wps:wsp>
                        <wps:wsp>
                          <wps:cNvPr id="970317743" name="Straight Arrow Connector 970317743"/>
                          <wps:cNvCnPr/>
                          <wps:spPr>
                            <a:xfrm>
                              <a:off x="3348" y="3820"/>
                              <a:ext cx="5" cy="0"/>
                            </a:xfrm>
                            <a:prstGeom prst="straightConnector1">
                              <a:avLst/>
                            </a:prstGeom>
                            <a:noFill/>
                            <a:ln w="9525" cap="flat" cmpd="sng">
                              <a:solidFill>
                                <a:srgbClr val="111313"/>
                              </a:solidFill>
                              <a:prstDash val="solid"/>
                              <a:round/>
                              <a:headEnd type="none" w="med" len="med"/>
                              <a:tailEnd type="none" w="med" len="med"/>
                            </a:ln>
                          </wps:spPr>
                          <wps:bodyPr/>
                        </wps:wsp>
                        <pic:pic xmlns:pic="http://schemas.openxmlformats.org/drawingml/2006/picture">
                          <pic:nvPicPr>
                            <pic:cNvPr id="138" name="Shape 138"/>
                            <pic:cNvPicPr preferRelativeResize="0"/>
                          </pic:nvPicPr>
                          <pic:blipFill rotWithShape="1">
                            <a:blip r:embed="rId79">
                              <a:alphaModFix/>
                            </a:blip>
                            <a:srcRect/>
                            <a:stretch/>
                          </pic:blipFill>
                          <pic:spPr>
                            <a:xfrm>
                              <a:off x="2493" y="3809"/>
                              <a:ext cx="1688" cy="113"/>
                            </a:xfrm>
                            <a:prstGeom prst="rect">
                              <a:avLst/>
                            </a:prstGeom>
                            <a:noFill/>
                            <a:ln>
                              <a:noFill/>
                            </a:ln>
                          </pic:spPr>
                        </pic:pic>
                        <pic:pic xmlns:pic="http://schemas.openxmlformats.org/drawingml/2006/picture">
                          <pic:nvPicPr>
                            <pic:cNvPr id="139" name="Shape 139"/>
                            <pic:cNvPicPr preferRelativeResize="0"/>
                          </pic:nvPicPr>
                          <pic:blipFill rotWithShape="1">
                            <a:blip r:embed="rId80">
                              <a:alphaModFix/>
                            </a:blip>
                            <a:srcRect/>
                            <a:stretch/>
                          </pic:blipFill>
                          <pic:spPr>
                            <a:xfrm>
                              <a:off x="2481" y="3919"/>
                              <a:ext cx="1625" cy="10"/>
                            </a:xfrm>
                            <a:prstGeom prst="rect">
                              <a:avLst/>
                            </a:prstGeom>
                            <a:noFill/>
                            <a:ln>
                              <a:noFill/>
                            </a:ln>
                          </pic:spPr>
                        </pic:pic>
                        <pic:pic xmlns:pic="http://schemas.openxmlformats.org/drawingml/2006/picture">
                          <pic:nvPicPr>
                            <pic:cNvPr id="140" name="Shape 140"/>
                            <pic:cNvPicPr preferRelativeResize="0"/>
                          </pic:nvPicPr>
                          <pic:blipFill rotWithShape="1">
                            <a:blip r:embed="rId81">
                              <a:alphaModFix/>
                            </a:blip>
                            <a:srcRect/>
                            <a:stretch/>
                          </pic:blipFill>
                          <pic:spPr>
                            <a:xfrm>
                              <a:off x="2467" y="3926"/>
                              <a:ext cx="1630" cy="22"/>
                            </a:xfrm>
                            <a:prstGeom prst="rect">
                              <a:avLst/>
                            </a:prstGeom>
                            <a:noFill/>
                            <a:ln>
                              <a:noFill/>
                            </a:ln>
                          </pic:spPr>
                        </pic:pic>
                        <wps:wsp>
                          <wps:cNvPr id="810111199" name="Straight Arrow Connector 810111199"/>
                          <wps:cNvCnPr/>
                          <wps:spPr>
                            <a:xfrm>
                              <a:off x="4217" y="3966"/>
                              <a:ext cx="2" cy="0"/>
                            </a:xfrm>
                            <a:prstGeom prst="straightConnector1">
                              <a:avLst/>
                            </a:prstGeom>
                            <a:noFill/>
                            <a:ln w="9525" cap="flat" cmpd="sng">
                              <a:solidFill>
                                <a:srgbClr val="111313"/>
                              </a:solidFill>
                              <a:prstDash val="solid"/>
                              <a:round/>
                              <a:headEnd type="none" w="med" len="med"/>
                              <a:tailEnd type="none" w="med" len="med"/>
                            </a:ln>
                          </wps:spPr>
                          <wps:bodyPr/>
                        </wps:wsp>
                        <pic:pic xmlns:pic="http://schemas.openxmlformats.org/drawingml/2006/picture">
                          <pic:nvPicPr>
                            <pic:cNvPr id="142" name="Shape 142"/>
                            <pic:cNvPicPr preferRelativeResize="0"/>
                          </pic:nvPicPr>
                          <pic:blipFill rotWithShape="1">
                            <a:blip r:embed="rId82">
                              <a:alphaModFix/>
                            </a:blip>
                            <a:srcRect/>
                            <a:stretch/>
                          </pic:blipFill>
                          <pic:spPr>
                            <a:xfrm>
                              <a:off x="2443" y="3945"/>
                              <a:ext cx="1649" cy="92"/>
                            </a:xfrm>
                            <a:prstGeom prst="rect">
                              <a:avLst/>
                            </a:prstGeom>
                            <a:noFill/>
                            <a:ln>
                              <a:noFill/>
                            </a:ln>
                          </pic:spPr>
                        </pic:pic>
                        <wps:wsp>
                          <wps:cNvPr id="7280710" name="Straight Arrow Connector 7280710"/>
                          <wps:cNvCnPr/>
                          <wps:spPr>
                            <a:xfrm>
                              <a:off x="4056" y="4029"/>
                              <a:ext cx="5" cy="0"/>
                            </a:xfrm>
                            <a:prstGeom prst="straightConnector1">
                              <a:avLst/>
                            </a:prstGeom>
                            <a:noFill/>
                            <a:ln w="9525" cap="flat" cmpd="sng">
                              <a:solidFill>
                                <a:srgbClr val="111313"/>
                              </a:solidFill>
                              <a:prstDash val="solid"/>
                              <a:round/>
                              <a:headEnd type="none" w="med" len="med"/>
                              <a:tailEnd type="none" w="med" len="med"/>
                            </a:ln>
                          </wps:spPr>
                          <wps:bodyPr/>
                        </wps:wsp>
                        <wps:wsp>
                          <wps:cNvPr id="640250049" name="Straight Arrow Connector 640250049"/>
                          <wps:cNvCnPr/>
                          <wps:spPr>
                            <a:xfrm>
                              <a:off x="4056" y="4036"/>
                              <a:ext cx="5" cy="0"/>
                            </a:xfrm>
                            <a:prstGeom prst="straightConnector1">
                              <a:avLst/>
                            </a:prstGeom>
                            <a:noFill/>
                            <a:ln w="9525" cap="flat" cmpd="sng">
                              <a:solidFill>
                                <a:srgbClr val="101313"/>
                              </a:solidFill>
                              <a:prstDash val="solid"/>
                              <a:round/>
                              <a:headEnd type="none" w="med" len="med"/>
                              <a:tailEnd type="none" w="med" len="med"/>
                            </a:ln>
                          </wps:spPr>
                          <wps:bodyPr/>
                        </wps:wsp>
                        <pic:pic xmlns:pic="http://schemas.openxmlformats.org/drawingml/2006/picture">
                          <pic:nvPicPr>
                            <pic:cNvPr id="145" name="Shape 145"/>
                            <pic:cNvPicPr preferRelativeResize="0"/>
                          </pic:nvPicPr>
                          <pic:blipFill rotWithShape="1">
                            <a:blip r:embed="rId83">
                              <a:alphaModFix/>
                            </a:blip>
                            <a:srcRect/>
                            <a:stretch/>
                          </pic:blipFill>
                          <pic:spPr>
                            <a:xfrm>
                              <a:off x="4144" y="3967"/>
                              <a:ext cx="130" cy="132"/>
                            </a:xfrm>
                            <a:prstGeom prst="rect">
                              <a:avLst/>
                            </a:prstGeom>
                            <a:noFill/>
                            <a:ln>
                              <a:noFill/>
                            </a:ln>
                          </pic:spPr>
                        </pic:pic>
                        <wps:wsp>
                          <wps:cNvPr id="1131654203" name="Straight Arrow Connector 1131654203"/>
                          <wps:cNvCnPr/>
                          <wps:spPr>
                            <a:xfrm>
                              <a:off x="4229" y="4098"/>
                              <a:ext cx="7" cy="0"/>
                            </a:xfrm>
                            <a:prstGeom prst="straightConnector1">
                              <a:avLst/>
                            </a:prstGeom>
                            <a:noFill/>
                            <a:ln w="9525" cap="flat" cmpd="sng">
                              <a:solidFill>
                                <a:srgbClr val="101213"/>
                              </a:solidFill>
                              <a:prstDash val="solid"/>
                              <a:round/>
                              <a:headEnd type="none" w="med" len="med"/>
                              <a:tailEnd type="none" w="med" len="med"/>
                            </a:ln>
                          </wps:spPr>
                          <wps:bodyPr/>
                        </wps:wsp>
                        <pic:pic xmlns:pic="http://schemas.openxmlformats.org/drawingml/2006/picture">
                          <pic:nvPicPr>
                            <pic:cNvPr id="147" name="Shape 147"/>
                            <pic:cNvPicPr preferRelativeResize="0"/>
                          </pic:nvPicPr>
                          <pic:blipFill rotWithShape="1">
                            <a:blip r:embed="rId84">
                              <a:alphaModFix/>
                            </a:blip>
                            <a:srcRect/>
                            <a:stretch/>
                          </pic:blipFill>
                          <pic:spPr>
                            <a:xfrm>
                              <a:off x="2443" y="4037"/>
                              <a:ext cx="1913" cy="423"/>
                            </a:xfrm>
                            <a:prstGeom prst="rect">
                              <a:avLst/>
                            </a:prstGeom>
                            <a:noFill/>
                            <a:ln>
                              <a:noFill/>
                            </a:ln>
                          </pic:spPr>
                        </pic:pic>
                        <pic:pic xmlns:pic="http://schemas.openxmlformats.org/drawingml/2006/picture">
                          <pic:nvPicPr>
                            <pic:cNvPr id="148" name="Shape 148"/>
                            <pic:cNvPicPr preferRelativeResize="0"/>
                          </pic:nvPicPr>
                          <pic:blipFill rotWithShape="1">
                            <a:blip r:embed="rId85">
                              <a:alphaModFix/>
                            </a:blip>
                            <a:srcRect/>
                            <a:stretch/>
                          </pic:blipFill>
                          <pic:spPr>
                            <a:xfrm>
                              <a:off x="1610" y="221"/>
                              <a:ext cx="336" cy="32"/>
                            </a:xfrm>
                            <a:prstGeom prst="rect">
                              <a:avLst/>
                            </a:prstGeom>
                            <a:noFill/>
                            <a:ln>
                              <a:noFill/>
                            </a:ln>
                          </pic:spPr>
                        </pic:pic>
                        <pic:pic xmlns:pic="http://schemas.openxmlformats.org/drawingml/2006/picture">
                          <pic:nvPicPr>
                            <pic:cNvPr id="149" name="Shape 149"/>
                            <pic:cNvPicPr preferRelativeResize="0"/>
                          </pic:nvPicPr>
                          <pic:blipFill rotWithShape="1">
                            <a:blip r:embed="rId86">
                              <a:alphaModFix/>
                            </a:blip>
                            <a:srcRect/>
                            <a:stretch/>
                          </pic:blipFill>
                          <pic:spPr>
                            <a:xfrm>
                              <a:off x="1418" y="249"/>
                              <a:ext cx="680" cy="92"/>
                            </a:xfrm>
                            <a:prstGeom prst="rect">
                              <a:avLst/>
                            </a:prstGeom>
                            <a:noFill/>
                            <a:ln>
                              <a:noFill/>
                            </a:ln>
                          </pic:spPr>
                        </pic:pic>
                        <wps:wsp>
                          <wps:cNvPr id="1144835592" name="Straight Arrow Connector 1144835592"/>
                          <wps:cNvCnPr/>
                          <wps:spPr>
                            <a:xfrm>
                              <a:off x="1423" y="342"/>
                              <a:ext cx="3" cy="0"/>
                            </a:xfrm>
                            <a:prstGeom prst="straightConnector1">
                              <a:avLst/>
                            </a:prstGeom>
                            <a:noFill/>
                            <a:ln w="9525" cap="flat" cmpd="sng">
                              <a:solidFill>
                                <a:srgbClr val="101014"/>
                              </a:solidFill>
                              <a:prstDash val="solid"/>
                              <a:round/>
                              <a:headEnd type="none" w="med" len="med"/>
                              <a:tailEnd type="none" w="med" len="med"/>
                            </a:ln>
                          </wps:spPr>
                          <wps:bodyPr/>
                        </wps:wsp>
                        <pic:pic xmlns:pic="http://schemas.openxmlformats.org/drawingml/2006/picture">
                          <pic:nvPicPr>
                            <pic:cNvPr id="151" name="Shape 151"/>
                            <pic:cNvPicPr preferRelativeResize="0"/>
                          </pic:nvPicPr>
                          <pic:blipFill rotWithShape="1">
                            <a:blip r:embed="rId87">
                              <a:alphaModFix/>
                            </a:blip>
                            <a:srcRect/>
                            <a:stretch/>
                          </pic:blipFill>
                          <pic:spPr>
                            <a:xfrm>
                              <a:off x="1173" y="341"/>
                              <a:ext cx="1073" cy="442"/>
                            </a:xfrm>
                            <a:prstGeom prst="rect">
                              <a:avLst/>
                            </a:prstGeom>
                            <a:noFill/>
                            <a:ln>
                              <a:noFill/>
                            </a:ln>
                          </pic:spPr>
                        </pic:pic>
                        <pic:pic xmlns:pic="http://schemas.openxmlformats.org/drawingml/2006/picture">
                          <pic:nvPicPr>
                            <pic:cNvPr id="152" name="Shape 152"/>
                            <pic:cNvPicPr preferRelativeResize="0"/>
                          </pic:nvPicPr>
                          <pic:blipFill rotWithShape="1">
                            <a:blip r:embed="rId88">
                              <a:alphaModFix/>
                            </a:blip>
                            <a:srcRect/>
                            <a:stretch/>
                          </pic:blipFill>
                          <pic:spPr>
                            <a:xfrm>
                              <a:off x="1236" y="780"/>
                              <a:ext cx="872" cy="27"/>
                            </a:xfrm>
                            <a:prstGeom prst="rect">
                              <a:avLst/>
                            </a:prstGeom>
                            <a:noFill/>
                            <a:ln>
                              <a:noFill/>
                            </a:ln>
                          </pic:spPr>
                        </pic:pic>
                        <pic:pic xmlns:pic="http://schemas.openxmlformats.org/drawingml/2006/picture">
                          <pic:nvPicPr>
                            <pic:cNvPr id="153" name="Shape 153"/>
                            <pic:cNvPicPr preferRelativeResize="0"/>
                          </pic:nvPicPr>
                          <pic:blipFill rotWithShape="1">
                            <a:blip r:embed="rId89">
                              <a:alphaModFix/>
                            </a:blip>
                            <a:srcRect/>
                            <a:stretch/>
                          </pic:blipFill>
                          <pic:spPr>
                            <a:xfrm>
                              <a:off x="1257" y="804"/>
                              <a:ext cx="852" cy="8"/>
                            </a:xfrm>
                            <a:prstGeom prst="rect">
                              <a:avLst/>
                            </a:prstGeom>
                            <a:noFill/>
                            <a:ln>
                              <a:noFill/>
                            </a:ln>
                          </pic:spPr>
                        </pic:pic>
                        <pic:pic xmlns:pic="http://schemas.openxmlformats.org/drawingml/2006/picture">
                          <pic:nvPicPr>
                            <pic:cNvPr id="154" name="Shape 154"/>
                            <pic:cNvPicPr preferRelativeResize="0"/>
                          </pic:nvPicPr>
                          <pic:blipFill rotWithShape="1">
                            <a:blip r:embed="rId90">
                              <a:alphaModFix/>
                            </a:blip>
                            <a:srcRect/>
                            <a:stretch/>
                          </pic:blipFill>
                          <pic:spPr>
                            <a:xfrm>
                              <a:off x="1262" y="809"/>
                              <a:ext cx="848" cy="44"/>
                            </a:xfrm>
                            <a:prstGeom prst="rect">
                              <a:avLst/>
                            </a:prstGeom>
                            <a:noFill/>
                            <a:ln>
                              <a:noFill/>
                            </a:ln>
                          </pic:spPr>
                        </pic:pic>
                        <pic:pic xmlns:pic="http://schemas.openxmlformats.org/drawingml/2006/picture">
                          <pic:nvPicPr>
                            <pic:cNvPr id="155" name="Shape 155"/>
                            <pic:cNvPicPr preferRelativeResize="0"/>
                          </pic:nvPicPr>
                          <pic:blipFill rotWithShape="1">
                            <a:blip r:embed="rId91">
                              <a:alphaModFix/>
                            </a:blip>
                            <a:srcRect/>
                            <a:stretch/>
                          </pic:blipFill>
                          <pic:spPr>
                            <a:xfrm>
                              <a:off x="1257" y="852"/>
                              <a:ext cx="848" cy="8"/>
                            </a:xfrm>
                            <a:prstGeom prst="rect">
                              <a:avLst/>
                            </a:prstGeom>
                            <a:noFill/>
                            <a:ln>
                              <a:noFill/>
                            </a:ln>
                          </pic:spPr>
                        </pic:pic>
                        <wps:wsp>
                          <wps:cNvPr id="1885539159" name="Straight Arrow Connector 1885539159"/>
                          <wps:cNvCnPr/>
                          <wps:spPr>
                            <a:xfrm>
                              <a:off x="1261" y="862"/>
                              <a:ext cx="0" cy="0"/>
                            </a:xfrm>
                            <a:prstGeom prst="straightConnector1">
                              <a:avLst/>
                            </a:prstGeom>
                            <a:noFill/>
                            <a:ln w="9525" cap="flat" cmpd="sng">
                              <a:solidFill>
                                <a:srgbClr val="111315"/>
                              </a:solidFill>
                              <a:prstDash val="solid"/>
                              <a:round/>
                              <a:headEnd type="none" w="med" len="med"/>
                              <a:tailEnd type="none" w="med" len="med"/>
                            </a:ln>
                          </wps:spPr>
                          <wps:bodyPr/>
                        </wps:wsp>
                        <wps:wsp>
                          <wps:cNvPr id="1343303773" name="Straight Arrow Connector 1343303773"/>
                          <wps:cNvCnPr/>
                          <wps:spPr>
                            <a:xfrm>
                              <a:off x="1256" y="879"/>
                              <a:ext cx="0" cy="0"/>
                            </a:xfrm>
                            <a:prstGeom prst="straightConnector1">
                              <a:avLst/>
                            </a:prstGeom>
                            <a:noFill/>
                            <a:ln w="9525" cap="flat" cmpd="sng">
                              <a:solidFill>
                                <a:srgbClr val="101214"/>
                              </a:solidFill>
                              <a:prstDash val="solid"/>
                              <a:round/>
                              <a:headEnd type="none" w="med" len="med"/>
                              <a:tailEnd type="none" w="med" len="med"/>
                            </a:ln>
                          </wps:spPr>
                          <wps:bodyPr/>
                        </wps:wsp>
                        <pic:pic xmlns:pic="http://schemas.openxmlformats.org/drawingml/2006/picture">
                          <pic:nvPicPr>
                            <pic:cNvPr id="158" name="Shape 158"/>
                            <pic:cNvPicPr preferRelativeResize="0"/>
                          </pic:nvPicPr>
                          <pic:blipFill rotWithShape="1">
                            <a:blip r:embed="rId92">
                              <a:alphaModFix/>
                            </a:blip>
                            <a:srcRect/>
                            <a:stretch/>
                          </pic:blipFill>
                          <pic:spPr>
                            <a:xfrm>
                              <a:off x="986" y="859"/>
                              <a:ext cx="1236" cy="603"/>
                            </a:xfrm>
                            <a:prstGeom prst="rect">
                              <a:avLst/>
                            </a:prstGeom>
                            <a:noFill/>
                            <a:ln>
                              <a:noFill/>
                            </a:ln>
                          </pic:spPr>
                        </pic:pic>
                        <pic:pic xmlns:pic="http://schemas.openxmlformats.org/drawingml/2006/picture">
                          <pic:nvPicPr>
                            <pic:cNvPr id="159" name="Shape 159"/>
                            <pic:cNvPicPr preferRelativeResize="0"/>
                          </pic:nvPicPr>
                          <pic:blipFill rotWithShape="1">
                            <a:blip r:embed="rId93">
                              <a:alphaModFix/>
                            </a:blip>
                            <a:srcRect/>
                            <a:stretch/>
                          </pic:blipFill>
                          <pic:spPr>
                            <a:xfrm>
                              <a:off x="1123" y="1459"/>
                              <a:ext cx="197" cy="53"/>
                            </a:xfrm>
                            <a:prstGeom prst="rect">
                              <a:avLst/>
                            </a:prstGeom>
                            <a:noFill/>
                            <a:ln>
                              <a:noFill/>
                            </a:ln>
                          </pic:spPr>
                        </pic:pic>
                        <pic:pic xmlns:pic="http://schemas.openxmlformats.org/drawingml/2006/picture">
                          <pic:nvPicPr>
                            <pic:cNvPr id="160" name="Shape 160"/>
                            <pic:cNvPicPr preferRelativeResize="0"/>
                          </pic:nvPicPr>
                          <pic:blipFill rotWithShape="1">
                            <a:blip r:embed="rId94">
                              <a:alphaModFix/>
                            </a:blip>
                            <a:srcRect/>
                            <a:stretch/>
                          </pic:blipFill>
                          <pic:spPr>
                            <a:xfrm>
                              <a:off x="1548" y="1459"/>
                              <a:ext cx="456" cy="204"/>
                            </a:xfrm>
                            <a:prstGeom prst="rect">
                              <a:avLst/>
                            </a:prstGeom>
                            <a:noFill/>
                            <a:ln>
                              <a:noFill/>
                            </a:ln>
                          </pic:spPr>
                        </pic:pic>
                        <wps:wsp>
                          <wps:cNvPr id="1033391168" name="Rectangle 1033391168"/>
                          <wps:cNvSpPr/>
                          <wps:spPr>
                            <a:xfrm>
                              <a:off x="7029" y="1448"/>
                              <a:ext cx="500" cy="1064"/>
                            </a:xfrm>
                            <a:prstGeom prst="rect">
                              <a:avLst/>
                            </a:prstGeom>
                            <a:noFill/>
                            <a:ln>
                              <a:noFill/>
                            </a:ln>
                          </wps:spPr>
                          <wps:txbx>
                            <w:txbxContent>
                              <w:p w14:paraId="2F66297B" w14:textId="77777777" w:rsidR="009E35BC" w:rsidRDefault="00000000">
                                <w:pPr>
                                  <w:spacing w:line="1063" w:lineRule="auto"/>
                                  <w:textDirection w:val="btLr"/>
                                </w:pPr>
                                <w:r>
                                  <w:rPr>
                                    <w:rFonts w:ascii="Times New Roman" w:eastAsia="Times New Roman" w:hAnsi="Times New Roman" w:cs="Times New Roman"/>
                                    <w:color w:val="000000"/>
                                    <w:sz w:val="96"/>
                                  </w:rPr>
                                  <w:t>*</w:t>
                                </w:r>
                              </w:p>
                            </w:txbxContent>
                          </wps:txbx>
                          <wps:bodyPr spcFirstLastPara="1" wrap="square" lIns="0" tIns="0" rIns="0" bIns="0" anchor="t" anchorCtr="0">
                            <a:noAutofit/>
                          </wps:bodyPr>
                        </wps:wsp>
                      </wpg:grpSp>
                    </wpg:wgp>
                  </a:graphicData>
                </a:graphic>
              </wp:anchor>
            </w:drawing>
          </mc:Choice>
          <mc:Fallback>
            <w:pict>
              <v:group w14:anchorId="3EB0285B" id="Group 533" o:spid="_x0000_s1026" style="position:absolute;margin-left:1pt;margin-top:11pt;width:346pt;height:211.95pt;z-index:251658240;mso-wrap-distance-left:0;mso-wrap-distance-right:0" coordorigin="31482,24341" coordsize="43942,269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">
                <v:group id="Group 2011659409" o:spid="_x0000_s1027" style="position:absolute;left:31482;top:24341;width:43942;height:26917" coordorigin="609,221" coordsize="6920,4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">
                  <v:rect id="Rectangle 1477073486" o:spid="_x0000_s1028" style="position:absolute;left:610;top:221;width:6900;height:42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" filled="f" stroked="f">
                    <v:textbox inset="2.53958mm,2.53958mm,2.53958mm,2.53958mm">
                      <w:txbxContent>
                        <w:p w14:paraId="16B68902" w14:textId="77777777" w:rsidR="009E35BC" w:rsidRDefault="009E35BC">
                          <w:pPr>
                            <w:textDirection w:val="btLr"/>
                          </w:pPr>
                        </w:p>
                      </w:txbxContent>
                    </v:textbox>
                  </v:rect>
                  <v:shape id="Freeform 252611369" o:spid="_x0000_s1029" style="position:absolute;left:609;top:398;width:6766;height:4010;visibility:visible;mso-wrap-style:square;v-text-anchor:middle" coordsize="6766,4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" path="m1370,3463r-2,-5l1368,3453r-45,-132l1287,3216r-27,-79l1242,3086r-9,-24l1211,2970r-19,-84l1174,2810r-14,-60l1158,2741r-14,-60l1132,2628r-20,-99l1097,2457r-9,-45l1084,2395r4,-18l1097,2352r15,-33l1132,2280r31,-61l1190,2157r22,-62l1216,2083r15,-50l1244,1978r12,-59l1267,1856r9,-68l1278,1761r5,-51l1291,1633r9,-102l1304,1498r6,-31l1316,1439r8,-28l1327,1403r6,-20l1360,1305r5,-19l1365,1281r-14,-20l1309,1246r-70,-9l1140,1233r-93,4l979,1246r-44,16l914,1284r-23,74l872,1436r-16,83l844,1607r-9,92l823,1816r-17,96l785,1986r-26,54l728,2072r-35,11l679,2081r-11,-5l660,2067r-5,-13l653,2043r-2,-17l650,2001r,-23l650,1961r,-56l651,1826r7,-406l659,1340r,-35l660,1257r,-4l655,1243r-10,l625,1243r-26,1l568,1245r-36,3l467,1254r-26,3l420,1257r-21,l374,1256r-30,-3l274,1247r-30,-2l219,1243r-20,l189,1245r-6,7l179,1263r-2,16l177,1337r1,66l179,1478r1,83l182,1651r2,98l187,1856r2,130l191,2095r1,62l193,2232r,74l194,2352r,135l193,2550r-1,70l191,2698r-2,84l187,2874r-3,99l182,3073r-1,92l180,3249r-1,77l178,3396r-1,57l177,3513r2,22l184,3550r9,9l206,3561r19,l249,3561r28,-2l309,3557r32,-4l369,3551r24,-1l412,3549r21,1l459,3551r31,2l525,3557r36,2l591,3561r26,l638,3561r13,-3l657,3549r3,-2l665,3528r2,-27l666,3439r-1,-77l663,3271r-3,-107l656,2970r-1,-76l655,2832r1,-36l659,2770r5,-15l672,2750r2,3l676,2757r12,54l711,2917r11,54l732,3012r16,56l769,3142r25,91l816,3313r18,71l849,3447r12,54l863,3512r3,11l869,3533r2,9l873,3557r7,4l917,3561r32,l989,3559r130,-8l1151,3550r27,-1l1192,3550r17,1l1229,3553r45,6l1294,3561r16,l1324,3561r7,-1l1338,3554r3,-5l1346,3543r7,-15l1361,3511r5,-16l1369,3481r1,-13l1370,3463xm6765,l,,,22,,3988r,22l6765,4010r,-21l6765,3988r,-2318l6744,1670r,2318l21,3988,21,22r6723,l6744,955r21,l6765,22r,-1l6765,xe" fillcolor="black" stroked="f">
                    <v:path arrowok="t" o:extrusionok="f"/>
                  </v:shape>
                  <v:shape id="Freeform 1184054049" o:spid="_x0000_s1030" style="position:absolute;left:787;top:1632;width:1193;height:2328;visibility:visible;mso-wrap-style:square;v-text-anchor:middle" coordsize="1193,23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" path="m1193,2235r-17,60l1147,2328r-14,l1117,2328r-20,-2l1075,2324r-23,-4l1032,2318r-17,-1l1001,2316r-27,1l942,2318r-40,2l857,2324r-45,2l772,2328r-32,l713,2328r-10,l696,2324r-2,-15l692,2300r-3,-10l686,2279r-2,-11l672,2214r-15,-63l639,2080r-22,-80l592,1909r-21,-74l555,1779r-10,-41l534,1684r-12,-53l511,1578r-12,-54l497,1520r-2,-3l487,1522r-5,15l479,1563r-1,36l478,1661r1,77l481,1828r2,104l486,2038r2,91l489,2206r1,62l488,2295r-5,19l474,2325r-13,3l440,2328r-26,l384,2326r-36,-2l313,2320r-31,-2l256,2317r-21,-1l216,2317r-24,1l164,2320r-32,4l100,2326r-28,2l48,2328r-19,l16,2326r-9,-9l2,2302,,2280r,-55l1,2163r1,-70l3,2016r1,-85l5,1840,7,1740r3,-99l12,1549r2,-84l15,1387r1,-70l17,1254r,-56l17,1140r-1,-67l16,999,15,916,13,826,12,728,10,622,7,516,5,418,3,328,2,245,1,171,,104,,46,2,30,6,19r6,-7l22,10r20,l67,12r30,2l132,17r35,3l197,23r25,1l243,24r21,l290,21r30,-3l355,15r36,-3l422,11r26,-1l468,10r10,l483,20r,21l482,107r-1,80l480,281r-2,108l476,499r-2,94l473,672r,65l473,768r1,25l502,848r14,2l551,839r57,-86l629,679r17,-96l658,466r9,-93l679,286r16,-83l714,125,737,51,802,13,870,4,963,r99,3l1132,13r42,15l1188,48r,5l1186,63r-3,9l1168,118r-12,32l1150,170r-3,8l1139,206r-6,28l1127,265r-4,33l1114,400r-8,77l1101,528r-2,27l1090,623r-11,63l1067,745r-32,117l1013,924r-27,62l955,1047r-20,39l920,1119r-9,25l907,1162r4,17l935,1296r20,99l981,1508r16,69l1015,1653r19,84l1056,1829r9,24l1083,1904r27,79l1146,2088r45,132l1191,2225r2,5l1193,2235xe" filled="f">
                    <v:stroke startarrowwidth="narrow" startarrowlength="short" endarrowwidth="narrow" endarrowlength="short"/>
                    <v:path arrowok="t" o:extrusionok="f"/>
                  </v:shape>
                  <v:shape id="Freeform 926108067" o:spid="_x0000_s1031" style="position:absolute;left:2037;top:2966;width:552;height:1037;visibility:visible;mso-wrap-style:square;v-text-anchor:middle" coordsize="552,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" path="m276,l170,38,123,85,81,151,52,214,30,282,13,355,3,433,,516r3,83l13,678r17,73l52,819r29,64l123,950r47,48l276,1037r55,-10l428,950r42,-67l499,819r23,-68l538,678r10,-79l552,516r-4,-83l538,355,522,282,499,214,470,151,428,85,382,38,276,xe" fillcolor="black" stroked="f">
                    <v:path arrowok="t" o:extrusionok="f"/>
                  </v:shape>
                  <v:shape id="Freeform 480001932" o:spid="_x0000_s1032" style="position:absolute;left:2037;top:2966;width:552;height:1037;visibility:visible;mso-wrap-style:square;v-text-anchor:middle" coordsize="552,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" path="m552,516r-4,83l538,678r-16,73l499,819r-29,64l428,950r-46,48l276,1037r-55,-10l123,950,81,883,52,819,30,751,13,678,3,599,,516,3,433,13,355,30,282,52,214,81,151,123,85,170,38,276,r55,9l428,85r42,66l499,214r23,68l538,355r10,78l552,516xe" filled="f">
                    <v:stroke startarrowwidth="narrow" startarrowlength="short" endarrowwidth="narrow" endarrowlength="short"/>
                    <v:path arrowok="t" o:extrusionok="f"/>
                  </v:shape>
                  <v:shape id="Freeform 1936672348" o:spid="_x0000_s1033" style="position:absolute;left:2697;top:1641;width:500;height:2321;visibility:visible;mso-wrap-style:square;v-text-anchor:middle" coordsize="500,23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" path="m475,l456,,431,2,401,4,367,7r-35,3l302,13r-25,1l256,14r-22,l207,13,175,10,139,7,102,4,70,2,43,,21,,12,2,5,9,1,20,,36,,97r1,70l3,247r2,89l7,434,9,542r2,109l13,750r2,89l16,920r,71l16,1054r,53l16,1167r-1,67l15,1307r-1,80l12,1472r-1,93l9,1663r-2,99l5,1854r-2,86l2,2019r-1,73l,2158r,112l1,2292r6,15l16,2316r12,2l49,2318r25,l104,2316r35,-2l173,2310r29,-2l227,2307r20,-1l267,2307r27,1l325,2310r37,4l396,2317r30,2l453,2320r22,1l486,2318r7,-10l497,2292r2,-22l499,2218r-1,-126l497,2019r-1,-79l495,1854r-2,-92l492,1663r-3,-98l487,1472r-2,-85l484,1307r-1,-73l482,1167r,-60l482,1054r,-61l483,922r1,-80l486,753r2,-99l492,545r2,-107l496,340r1,-89l498,172r1,-70l499,41,497,23,493,10,486,3,475,xe" fillcolor="black" stroked="f">
                    <v:path arrowok="t" o:extrusionok="f"/>
                  </v:shape>
                  <v:shape id="Freeform 924937860" o:spid="_x0000_s1034" style="position:absolute;left:2697;top:1641;width:500;height:2321;visibility:visible;mso-wrap-style:square;v-text-anchor:middle" coordsize="500,23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" path="m499,2270r-2,22l493,2308r-7,10l475,2321r-22,-1l426,2319r-30,-2l362,2314r-37,-4l294,2308r-27,-1l247,2306r-20,1l202,2308r-29,2l139,2314r-35,2l74,2318r-25,l28,2318r-12,-2l7,2307,1,2292,,2270r,-52l1,2092r1,-73l3,1940r2,-86l7,1762r2,-99l11,1565r1,-93l14,1387r1,-80l15,1234r1,-67l16,1107r,-53l16,991r,-71l15,839,13,750,11,651,9,542,7,434,5,336,3,247,1,167,,97,,36,1,20,5,9,12,2,21,,43,,70,2r32,2l139,7r36,3l207,13r27,1l256,14r21,l302,13r30,-3l367,7,401,4,431,2,456,r19,l486,3r7,7l497,23r2,18l499,102r-1,70l497,251r-1,89l494,438r-2,107l488,654r-2,99l484,842r-1,80l482,993r,61l482,1107r,60l483,1234r1,73l485,1387r2,85l489,1565r3,98l493,1762r2,92l496,1940r1,79l498,2092r,66l499,2218r,52xe" filled="f">
                    <v:stroke startarrowwidth="narrow" startarrowlength="short" endarrowwidth="narrow" endarrowlength="short"/>
                    <v:path arrowok="t" o:extrusionok="f"/>
                  </v:shape>
                  <v:shape id="Freeform 2116843704" o:spid="_x0000_s1035" style="position:absolute;left:3304;top:2966;width:552;height:1037;visibility:visible;mso-wrap-style:square;v-text-anchor:middle" coordsize="552,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" path="m276,l171,38,124,85,81,151,53,214,30,282,13,355,3,433,,516r3,83l13,678r17,73l53,819r28,64l124,950r47,48l276,1037r55,-10l428,950r42,-67l499,819r23,-68l538,678r10,-79l552,516r-4,-83l538,355,522,282,499,214,470,151,428,85,382,38,276,xe" fillcolor="black" stroked="f">
                    <v:path arrowok="t" o:extrusionok="f"/>
                  </v:shape>
                  <v:shape id="Freeform 598471782" o:spid="_x0000_s1036" style="position:absolute;left:3304;top:2966;width:552;height:1037;visibility:visible;mso-wrap-style:square;v-text-anchor:middle" coordsize="552,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" path="m552,516r-4,83l538,678r-16,73l499,819r-29,64l428,950r-46,48l276,1037r-55,-10l124,950,81,883,53,819,30,751,13,678,3,599,,516,3,433,13,355,30,282,53,214,81,151,124,85,171,38,276,r55,9l428,85r42,66l499,214r23,68l538,355r10,78l552,516xe" filled="f">
                    <v:stroke startarrowwidth="narrow" startarrowlength="short" endarrowwidth="narrow" endarrowlength="short"/>
                    <v:path arrowok="t" o:extrusionok="f"/>
                  </v:shape>
                  <v:shape id="Freeform 1722554291" o:spid="_x0000_s1037" style="position:absolute;left:3964;top:1639;width:1208;height:2321;visibility:visible;mso-wrap-style:square;v-text-anchor:middle" coordsize="1208,23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" path="m439,l398,,370,1,338,2,24,2,13,5,6,12,1,24,,37,,66,,99r1,66l2,239r2,81l7,508r3,113l11,720r2,98l14,908r1,89l16,1056r,17l16,1132r,116l16,1309r-1,72l14,1459r-1,82l11,1644r-2,88l7,1832r-3,91l3,2008r-2,77l,2155r,62l,2272r2,22l7,2309r9,9l29,2320r26,l86,2320r37,-2l245,2310r31,-1l302,2308r403,l750,2296r63,-30l872,2223r55,-56l978,2099r47,-81l1057,1948r29,-75l1113,1793r24,-86l1152,1644r-636,l494,1639r-16,-14l469,1602r-4,-33l465,1531r,-47l464,1429r-1,-64l463,957r1,-67l465,835r,-17l465,748r3,-29l476,698r14,-13l509,681r645,l1140,621r-24,-88l1089,452r-30,-74l1028,312,994,254,957,204,907,149,849,103,782,66,708,37,626,16,536,4,439,xm705,2308r-403,l331,2309r35,1l505,2318r42,2l583,2320r29,l683,2314r22,-6xm1154,681r-645,l559,690r45,25l646,758r38,60l714,890r22,79l749,1056r4,93l749,1248r-12,90l717,1421r-28,74l652,1561r-41,46l566,1635r-50,9l1152,1644r7,-29l1173,1537r12,-78l1195,1381r6,-78l1206,1226r1,-77l1206,1073r-4,-76l1195,922r-10,-75l1173,771r-15,-75l1154,681xe" fillcolor="black" stroked="f">
                    <v:path arrowok="t" o:extrusionok="f"/>
                  </v:shape>
                  <v:shape id="Freeform 542858162" o:spid="_x0000_s1038" style="position:absolute;left:3964;top:1639;width:1208;height:2321;visibility:visible;mso-wrap-style:square;v-text-anchor:middle" coordsize="1208,23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" path="m1207,1149r-1,77l1201,1303r-6,78l1185,1459r-12,78l1159,1615r-22,92l1113,1793r-27,80l1057,1948r-32,70l978,2099r-51,68l872,2223r-59,43l750,2296r-67,18l612,2320r-29,l547,2320r-42,-2l456,2316r-48,-4l366,2310r-35,-1l302,2308r-26,1l245,2310r-37,2l165,2316r-42,2l86,2320r-31,l29,2320r-13,-2l7,2309,2,2294,,2272r,-55l,2155r1,-70l3,2008r1,-85l7,1832,9,1732r2,-99l13,1541r1,-84l15,1379r1,-70l16,1246r1,-56l16,1132r,-67l15,991,14,908,13,818,11,720,9,614,7,508,5,410,4,320,2,239,1,165,,99,,40,1,24,5,12,13,5,24,2r54,l133,2r56,l245,2r18,l284,2r25,l338,2,370,1,398,r23,l439,r97,4l626,16r82,21l782,66r67,37l907,149r50,55l994,254r34,58l1059,378r30,74l1116,533r24,88l1158,696r15,75l1185,847r10,75l1202,997r4,76l1207,1149xm753,1149r-4,-93l736,969,714,890,684,818,646,758,604,715,559,690r-50,-9l490,685r-14,13l468,719r-3,29l465,787r,48l464,891r-1,66l463,1021r,56l463,1125r,39l463,1202r,46l463,1303r,62l464,1429r1,55l465,1531r,38l469,1602r9,23l494,1639r22,5l566,1635r45,-28l652,1561r37,-66l717,1421r20,-83l749,1248r4,-99xe" filled="f">
                    <v:stroke startarrowwidth="narrow" startarrowlength="short" endarrowwidth="narrow" endarrowlength="short"/>
                    <v:path arrowok="t" o:extrusionok="f"/>
                  </v:shape>
                  <v:shape id="Freeform 1672618985" o:spid="_x0000_s1039" style="position:absolute;left:5253;top:2966;width:550;height:1037;visibility:visible;mso-wrap-style:square;v-text-anchor:middle" coordsize="550,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" path="m273,l168,38,121,85,79,151,51,214,29,282,13,355,3,433,,516r3,83l13,678r16,73l51,819r28,64l121,950r47,48l273,1037r56,-10l427,950r43,-67l499,819r22,-68l537,678r9,-79l549,516r-3,-83l537,355,521,282,499,214,470,151,427,85,380,38,273,xe" fillcolor="black" stroked="f">
                    <v:path arrowok="t" o:extrusionok="f"/>
                  </v:shape>
                  <v:shape id="Freeform 739095227" o:spid="_x0000_s1040" style="position:absolute;left:5253;top:2966;width:550;height:1037;visibility:visible;mso-wrap-style:square;v-text-anchor:middle" coordsize="550,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" path="m549,516r-3,83l537,678r-16,73l499,819r-29,64l427,950r-47,48l273,1037r-54,-10l121,950,79,883,51,819,29,751,13,678,3,599,,516,3,433,13,355,29,282,51,214,79,151,121,85,168,38,273,r56,9l427,85r43,66l499,214r22,68l537,355r9,78l549,516xe" filled="f">
                    <v:stroke startarrowwidth="narrow" startarrowlength="short" endarrowwidth="narrow" endarrowlength="short"/>
                    <v:path arrowok="t" o:extrusionok="f"/>
                  </v:shape>
                  <v:shape id="Freeform 266653249" o:spid="_x0000_s1041" style="position:absolute;left:5865;top:1569;width:766;height:2583;visibility:visible;mso-wrap-style:square;v-text-anchor:middle" coordsize="766,25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" path="m566,r-7,2l535,7,465,32,399,65r-61,43l282,159r-52,62l190,280r-35,64l127,412r-22,73l89,562r-9,81l76,730r3,85l86,895r12,76l115,1042r40,110l187,1236r16,54l215,1342r8,52l225,1445r-4,57l192,1612r-46,88l92,1771r-58,67l15,1861,4,1876,,1886r5,20l22,1965r28,97l88,2196r35,119l150,2409r21,70l184,2524r27,58l220,2582r8,-4l293,2537r65,-48l424,2431r65,-67l546,2296r50,-68l638,2160r34,-68l698,2023r18,-68l731,1884r11,-76l749,1729r2,-83l748,1575r-8,-75l726,1422r-19,-82l684,1255r-31,-99l632,1074r-14,-65l614,962r5,-51l658,810r65,-92l746,688r14,-19l765,660r,-10l763,646,727,542,695,446,667,358,641,278,619,206,601,141,576,36,571,12,566,xe" fillcolor="black" stroked="f">
                    <v:path arrowok="t" o:extrusionok="f"/>
                  </v:shape>
                  <v:shape id="Freeform 1210828421" o:spid="_x0000_s1042" style="position:absolute;left:5865;top:1569;width:766;height:2583;visibility:visible;mso-wrap-style:square;v-text-anchor:middle" coordsize="766,25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" path="m765,660r-5,9l746,688r-23,30l691,761r-33,49l633,860r-14,51l614,962r4,47l632,1074r21,82l684,1255r23,85l726,1422r14,78l748,1575r3,71l749,1729r-7,79l731,1884r-15,71l698,2023r-26,69l638,2160r-42,68l546,2296r-57,68l424,2431r-66,58l293,2537r-65,41l220,2582r-4,l211,2582r-6,-2l200,2573r-5,-11l189,2546r-5,-22l171,2479r-21,-70l123,2315,88,2196,50,2062,22,1965,5,1906,,1886r4,-10l15,1861r19,-23l60,1810r32,-39l146,1700r46,-88l221,1502r4,-57l223,1394r-8,-52l203,1290r-16,-54l155,1152r-22,-61l98,971,86,895,79,815,76,730r4,-87l89,562r16,-77l127,412r28,-68l190,280r40,-59l282,159r56,-51l399,65,465,32,535,7,559,2,566,r-2,l566,r5,12l586,85r33,121l641,278r26,80l695,446r32,96l763,646r2,4l765,655r,5xe" filled="f">
                    <v:stroke startarrowwidth="narrow" startarrowlength="short" endarrowwidth="narrow" endarrowlength="short"/>
                    <v:path arrowok="t" o:extrusionok="f"/>
                  </v:shape>
                  <v:shape id="Freeform 1713942077" o:spid="_x0000_s1043" style="position:absolute;left:6734;top:2966;width:552;height:1037;visibility:visible;mso-wrap-style:square;v-text-anchor:middle" coordsize="552,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" path="m276,l170,38,124,85,82,151,53,214,30,282,14,355,4,433,,516r4,83l14,678r16,73l53,819r29,64l124,950r46,48l276,1037r55,-10l429,950r42,-67l500,819r22,-68l539,678r10,-79l552,516r-3,-83l539,355,522,282,500,214,471,151,429,85,382,38,276,xe" fillcolor="black" stroked="f">
                    <v:path arrowok="t" o:extrusionok="f"/>
                  </v:shape>
                  <v:shape id="Freeform 739623218" o:spid="_x0000_s1044" style="position:absolute;left:6734;top:2966;width:552;height:1037;visibility:visible;mso-wrap-style:square;v-text-anchor:middle" coordsize="552,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" path="m552,516r-3,83l539,678r-17,73l500,819r-29,64l429,950r-47,48l276,1037r-55,-10l124,950,82,883,53,819,30,751,14,678,4,599,,516,4,433,14,355,30,282,53,214,82,151,124,85,170,38,276,r55,9l429,85r42,66l500,214r22,68l539,355r10,78l552,516xe" filled="f">
                    <v:stroke startarrowwidth="narrow" startarrowlength="short" endarrowwidth="narrow" endarrowlength="short"/>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7" o:spid="_x0000_s1045" type="#_x0000_t75" style="position:absolute;left:4092;top:506;width:658;height:55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">
                    <v:imagedata r:id="rId95" o:title=""/>
                  </v:shape>
                  <v:shape id="Shape 48" o:spid="_x0000_s1046" type="#_x0000_t75" style="position:absolute;left:4111;top:1058;width:629;height:3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">
                    <v:imagedata r:id="rId96" o:title=""/>
                  </v:shape>
                  <v:shape id="Shape 49" o:spid="_x0000_s1047" type="#_x0000_t75" style="position:absolute;left:4118;top:1092;width:641;height:2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">
                    <v:imagedata r:id="rId97" o:title=""/>
                  </v:shape>
                  <v:shapetype id="_x0000_t32" coordsize="21600,21600" o:spt="32" o:oned="t" path="m,l21600,21600e" filled="f">
                    <v:path arrowok="t" fillok="f" o:connecttype="none"/>
                    <o:lock v:ext="edit" shapetype="t"/>
                  </v:shapetype>
                  <v:shape id="Straight Arrow Connector 1544381096" o:spid="_x0000_s1048" type="#_x0000_t32" style="position:absolute;left:4123;top:1122;width:1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" strokecolor="#111314"/>
                  <v:shape id="Shape 51" o:spid="_x0000_s1049" type="#_x0000_t75" style="position:absolute;left:3787;top:1121;width:1323;height:99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">
                    <v:imagedata r:id="rId98" o:title=""/>
                  </v:shape>
                  <v:shape id="Shape 52" o:spid="_x0000_s1050" type="#_x0000_t75" style="position:absolute;left:6297;top:2652;width:377;height:5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">
                    <v:imagedata r:id="rId99" o:title=""/>
                  </v:shape>
                  <v:shape id="Shape 53" o:spid="_x0000_s1051" type="#_x0000_t75" style="position:absolute;left:6249;top:2700;width:464;height:3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">
                    <v:imagedata r:id="rId100" o:title=""/>
                  </v:shape>
                  <v:shape id="Shape 54" o:spid="_x0000_s1052" type="#_x0000_t75" style="position:absolute;left:6278;top:2721;width:435;height:2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">
                    <v:imagedata r:id="rId101" o:title=""/>
                  </v:shape>
                  <v:shape id="Shape 55" o:spid="_x0000_s1053" type="#_x0000_t75" style="position:absolute;left:6280;top:2738;width:456;height:3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">
                    <v:imagedata r:id="rId102" o:title=""/>
                  </v:shape>
                  <v:shape id="Shape 56" o:spid="_x0000_s1054" type="#_x0000_t75" style="position:absolute;left:6240;top:2772;width:526;height:5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">
                    <v:imagedata r:id="rId103" o:title=""/>
                  </v:shape>
                  <v:shape id="Shape 57" o:spid="_x0000_s1055" type="#_x0000_t75" style="position:absolute;left:6184;top:2820;width:653;height:2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">
                    <v:imagedata r:id="rId104" o:title=""/>
                  </v:shape>
                  <v:shape id="Shape 58" o:spid="_x0000_s1056" type="#_x0000_t75" style="position:absolute;left:6180;top:2844;width:660;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">
                    <v:imagedata r:id="rId105" o:title=""/>
                  </v:shape>
                  <v:shape id="Shape 59" o:spid="_x0000_s1057" type="#_x0000_t75" style="position:absolute;left:6180;top:2849;width:651;height: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">
                    <v:imagedata r:id="rId106" o:title=""/>
                  </v:shape>
                  <v:shape id="Shape 60" o:spid="_x0000_s1058" type="#_x0000_t75" style="position:absolute;left:6180;top:2856;width:648;height: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">
                    <v:imagedata r:id="rId107" o:title=""/>
                  </v:shape>
                  <v:shape id="Shape 61" o:spid="_x0000_s1059" type="#_x0000_t75" style="position:absolute;left:6180;top:2858;width:651;height:2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">
                    <v:imagedata r:id="rId108" o:title=""/>
                  </v:shape>
                  <v:shape id="Shape 62" o:spid="_x0000_s1060" type="#_x0000_t75" style="position:absolute;left:6184;top:2880;width:651;height:3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">
                    <v:imagedata r:id="rId109" o:title=""/>
                  </v:shape>
                  <v:shape id="Shape 63" o:spid="_x0000_s1061" type="#_x0000_t75" style="position:absolute;left:6175;top:2909;width:716;height:5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">
                    <v:imagedata r:id="rId110" o:title=""/>
                  </v:shape>
                  <v:shape id="Straight Arrow Connector 517863328" o:spid="_x0000_s1062" type="#_x0000_t32" style="position:absolute;left:6847;top:2966;width: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" strokecolor="#0f1113"/>
                  <v:shape id="Shape 65" o:spid="_x0000_s1063" type="#_x0000_t75" style="position:absolute;left:5971;top:2966;width:893;height:14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">
                    <v:imagedata r:id="rId111" o:title=""/>
                  </v:shape>
                  <v:shape id="Shape 66" o:spid="_x0000_s1064" type="#_x0000_t75" style="position:absolute;left:5968;top:3113;width:893;height:2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">
                    <v:imagedata r:id="rId112" o:title=""/>
                  </v:shape>
                  <v:shape id="Shape 67" o:spid="_x0000_s1065" type="#_x0000_t75" style="position:absolute;left:5944;top:3139;width:876;height:4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">
                    <v:imagedata r:id="rId113" o:title=""/>
                  </v:shape>
                  <v:shape id="Straight Arrow Connector 1215334416" o:spid="_x0000_s1066" type="#_x0000_t32" style="position:absolute;left:6799;top:3179;width: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" strokecolor="#101214"/>
                  <v:shape id="Shape 69" o:spid="_x0000_s1067" type="#_x0000_t75" style="position:absolute;left:5923;top:3180;width:1210;height:111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">
                    <v:imagedata r:id="rId114" o:title=""/>
                  </v:shape>
                  <v:shape id="Shape 70" o:spid="_x0000_s1068" type="#_x0000_t75" style="position:absolute;left:6000;top:4291;width:20;height: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">
                    <v:imagedata r:id="rId115" o:title=""/>
                  </v:shape>
                  <v:shape id="Shape 71" o:spid="_x0000_s1069" type="#_x0000_t75" style="position:absolute;left:7094;top:4291;width:36;height:2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">
                    <v:imagedata r:id="rId116" o:title=""/>
                  </v:shape>
                  <v:shape id="Shape 72" o:spid="_x0000_s1070" type="#_x0000_t75" style="position:absolute;left:5992;top:4296;width:29;height:2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">
                    <v:imagedata r:id="rId117" o:title=""/>
                  </v:shape>
                  <v:shape id="Shape 73" o:spid="_x0000_s1071" type="#_x0000_t75" style="position:absolute;left:7092;top:4313;width:39;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">
                    <v:imagedata r:id="rId118" o:title=""/>
                  </v:shape>
                  <v:shape id="Shape 74" o:spid="_x0000_s1072" type="#_x0000_t75" style="position:absolute;left:5923;top:4305;width:101;height:2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">
                    <v:imagedata r:id="rId119" o:title=""/>
                  </v:shape>
                  <v:shape id="Shape 75" o:spid="_x0000_s1073" type="#_x0000_t75" style="position:absolute;left:7089;top:4317;width:39;height: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">
                    <v:imagedata r:id="rId120" o:title=""/>
                  </v:shape>
                  <v:shape id="Shape 76" o:spid="_x0000_s1074" type="#_x0000_t75" style="position:absolute;left:5920;top:4291;width:1232;height:5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">
                    <v:imagedata r:id="rId121" o:title=""/>
                  </v:shape>
                  <v:shape id="Shape 77" o:spid="_x0000_s1075" type="#_x0000_t75" style="position:absolute;left:5925;top:4327;width:1227;height:2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">
                    <v:imagedata r:id="rId122" o:title=""/>
                  </v:shape>
                  <v:shape id="Shape 78" o:spid="_x0000_s1076" type="#_x0000_t75" style="position:absolute;left:5928;top:4351;width:1313;height:2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">
                    <v:imagedata r:id="rId123" o:title=""/>
                  </v:shape>
                  <v:shape id="Shape 79" o:spid="_x0000_s1077" type="#_x0000_t75" style="position:absolute;left:7101;top:4373;width:176;height:1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">
                    <v:imagedata r:id="rId124" o:title=""/>
                  </v:shape>
                  <v:shape id="Shape 80" o:spid="_x0000_s1078" type="#_x0000_t75" style="position:absolute;left:7228;top:4382;width:48;height: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">
                    <v:imagedata r:id="rId125" o:title=""/>
                  </v:shape>
                  <v:shape id="Shape 81" o:spid="_x0000_s1079" type="#_x0000_t75" style="position:absolute;left:5899;top:4373;width:1138;height:3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">
                    <v:imagedata r:id="rId126" o:title=""/>
                  </v:shape>
                  <v:shape id="Shape 82" o:spid="_x0000_s1080" type="#_x0000_t75" style="position:absolute;left:7125;top:4382;width:68;height: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">
                    <v:imagedata r:id="rId127" o:title=""/>
                  </v:shape>
                  <v:shape id="Straight Arrow Connector 1597733398" o:spid="_x0000_s1081" type="#_x0000_t32" style="position:absolute;left:6103;top:4408;width: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" strokecolor="#111214"/>
                  <v:shape id="Shape 84" o:spid="_x0000_s1082" type="#_x0000_t75" style="position:absolute;left:6477;top:4406;width:255;height: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">
                    <v:imagedata r:id="rId128" o:title=""/>
                  </v:shape>
                  <v:shape id="Straight Arrow Connector 1737018277" o:spid="_x0000_s1083" type="#_x0000_t32" style="position:absolute;left:6314;top:873;width: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" strokecolor="#121313"/>
                  <v:shape id="Shape 86" o:spid="_x0000_s1084" type="#_x0000_t75" style="position:absolute;left:5990;top:849;width:718;height:25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">
                    <v:imagedata r:id="rId129" o:title=""/>
                  </v:shape>
                  <v:shape id="Shape 87" o:spid="_x0000_s1085" type="#_x0000_t75" style="position:absolute;left:5978;top:1106;width:732;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">
                    <v:imagedata r:id="rId130" o:title=""/>
                  </v:shape>
                  <v:shape id="Shape 88" o:spid="_x0000_s1086" type="#_x0000_t75" style="position:absolute;left:5875;top:1113;width:867;height:5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">
                    <v:imagedata r:id="rId131" o:title=""/>
                  </v:shape>
                  <v:shape id="Freeform 244608243" o:spid="_x0000_s1087" style="position:absolute;left:6727;top:1158;width:15;height:8;visibility:visible;mso-wrap-style:square;v-text-anchor:middle" coordsize="1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" path="m10,r5,m,8r3,e" filled="f" strokecolor="#101214">
                    <v:path arrowok="t" o:extrusionok="f"/>
                  </v:shape>
                  <v:shape id="Shape 90" o:spid="_x0000_s1088" type="#_x0000_t75" style="position:absolute;left:5745;top:1166;width:1001;height:14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">
                    <v:imagedata r:id="rId132" o:title=""/>
                  </v:shape>
                  <v:shape id="Shape 91" o:spid="_x0000_s1089" type="#_x0000_t75" style="position:absolute;left:5745;top:1308;width:932;height:1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">
                    <v:imagedata r:id="rId133" o:title=""/>
                  </v:shape>
                  <v:shape id="Shape 92" o:spid="_x0000_s1090" type="#_x0000_t75" style="position:absolute;left:5748;top:1320;width:953;height:1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">
                    <v:imagedata r:id="rId134" o:title=""/>
                  </v:shape>
                  <v:shape id="Straight Arrow Connector 1612822066" o:spid="_x0000_s1091" type="#_x0000_t32" style="position:absolute;left:6698;top:1326;width: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" strokecolor="#0f1212"/>
                  <v:shape id="Straight Arrow Connector 1728649456" o:spid="_x0000_s1092" type="#_x0000_t32" style="position:absolute;left:6698;top:1331;width: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" strokecolor="#121414"/>
                  <v:shape id="Straight Arrow Connector 557329366" o:spid="_x0000_s1093" type="#_x0000_t32" style="position:absolute;left:6698;top:1362;width: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" strokecolor="#101213"/>
                  <v:shape id="Shape 96" o:spid="_x0000_s1094" type="#_x0000_t75" style="position:absolute;left:5750;top:1332;width:953;height:1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">
                    <v:imagedata r:id="rId135" o:title=""/>
                  </v:shape>
                  <v:shape id="Shape 97" o:spid="_x0000_s1095" type="#_x0000_t75" style="position:absolute;left:6014;top:1445;width:593;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">
                    <v:imagedata r:id="rId136" o:title=""/>
                  </v:shape>
                  <v:shape id="Shape 98" o:spid="_x0000_s1096" type="#_x0000_t75" style="position:absolute;left:6031;top:1449;width:572;height: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">
                    <v:imagedata r:id="rId137" o:title=""/>
                  </v:shape>
                  <v:shape id="Shape 99" o:spid="_x0000_s1097" type="#_x0000_t75" style="position:absolute;left:6033;top:1454;width:562;height:1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">
                    <v:imagedata r:id="rId138" o:title=""/>
                  </v:shape>
                  <v:shape id="Shape 100" o:spid="_x0000_s1098" type="#_x0000_t75" style="position:absolute;left:5988;top:1469;width:591;height:3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">
                    <v:imagedata r:id="rId139" o:title=""/>
                  </v:shape>
                  <v:shape id="Shape 101" o:spid="_x0000_s1099" type="#_x0000_t75" style="position:absolute;left:6146;top:1505;width:423;height:1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">
                    <v:imagedata r:id="rId140" o:title=""/>
                  </v:shape>
                  <v:shape id="Shape 102" o:spid="_x0000_s1100" type="#_x0000_t75" style="position:absolute;left:6170;top:1514;width:408;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">
                    <v:imagedata r:id="rId141" o:title=""/>
                  </v:shape>
                  <v:shape id="Shape 103" o:spid="_x0000_s1101" type="#_x0000_t75" style="position:absolute;left:6122;top:1519;width:483;height: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">
                    <v:imagedata r:id="rId142" o:title=""/>
                  </v:shape>
                  <v:shape id="Shape 104" o:spid="_x0000_s1102" type="#_x0000_t75" style="position:absolute;left:6038;top:1507;width:564;height:3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">
                    <v:imagedata r:id="rId143" o:title=""/>
                  </v:shape>
                  <v:shape id="Shape 105" o:spid="_x0000_s1103" type="#_x0000_t75" style="position:absolute;left:6132;top:1533;width:524;height:1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">
                    <v:imagedata r:id="rId144" o:title=""/>
                  </v:shape>
                  <v:shape id="Shape 106" o:spid="_x0000_s1104" type="#_x0000_t75" style="position:absolute;left:6115;top:1548;width:550;height:1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">
                    <v:imagedata r:id="rId145" o:title=""/>
                  </v:shape>
                  <v:shape id="Shape 107" o:spid="_x0000_s1105" type="#_x0000_t75" style="position:absolute;left:6117;top:1560;width:572;height: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">
                    <v:imagedata r:id="rId146" o:title=""/>
                  </v:shape>
                  <v:shape id="Shape 108" o:spid="_x0000_s1106" type="#_x0000_t75" style="position:absolute;left:5908;top:1569;width:675;height:9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">
                    <v:imagedata r:id="rId147" o:title=""/>
                  </v:shape>
                  <v:shape id="Straight Arrow Connector 362793767" o:spid="_x0000_s1107" type="#_x0000_t32" style="position:absolute;left:6331;top:1662;width: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" strokecolor="#111313"/>
                  <v:shape id="Straight Arrow Connector 2054602634" o:spid="_x0000_s1108" type="#_x0000_t32" style="position:absolute;left:6336;top:1662;width: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" strokecolor="#101214"/>
                  <v:shape id="Straight Arrow Connector 1502283661" o:spid="_x0000_s1109" type="#_x0000_t32" style="position:absolute;left:6619;top:1691;width: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" strokecolor="#111313"/>
                  <v:shape id="Shape 112" o:spid="_x0000_s1110" type="#_x0000_t75" style="position:absolute;left:5839;top:1663;width:317;height:7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">
                    <v:imagedata r:id="rId148" o:title=""/>
                  </v:shape>
                  <v:shape id="Shape 113" o:spid="_x0000_s1111" type="#_x0000_t75" style="position:absolute;left:5832;top:1725;width:324;height:1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">
                    <v:imagedata r:id="rId149" o:title=""/>
                  </v:shape>
                  <v:shape id="Shape 114" o:spid="_x0000_s1112" type="#_x0000_t75" style="position:absolute;left:6393;top:1569;width:454;height:19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">
                    <v:imagedata r:id="rId150" o:title=""/>
                  </v:shape>
                  <v:shape id="Shape 115" o:spid="_x0000_s1113" type="#_x0000_t75" style="position:absolute;left:5817;top:1735;width:322;height:1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">
                    <v:imagedata r:id="rId151" o:title=""/>
                  </v:shape>
                  <v:shape id="Shape 116" o:spid="_x0000_s1114" type="#_x0000_t75" style="position:absolute;left:5803;top:1745;width:399;height:1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">
                    <v:imagedata r:id="rId152" o:title=""/>
                  </v:shape>
                  <v:shape id="Shape 117" o:spid="_x0000_s1115" type="#_x0000_t75" style="position:absolute;left:6396;top:1757;width:468;height:1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">
                    <v:imagedata r:id="rId153" o:title=""/>
                  </v:shape>
                  <v:shape id="Shape 118" o:spid="_x0000_s1116" type="#_x0000_t75" style="position:absolute;left:6398;top:1771;width:480;height:1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">
                    <v:imagedata r:id="rId154" o:title=""/>
                  </v:shape>
                  <v:shape id="Shape 119" o:spid="_x0000_s1117" type="#_x0000_t75" style="position:absolute;left:6400;top:1781;width:476;height:1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">
                    <v:imagedata r:id="rId155" o:title=""/>
                  </v:shape>
                  <v:shape id="Shape 120" o:spid="_x0000_s1118" type="#_x0000_t75" style="position:absolute;left:5755;top:1754;width:444;height:7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">
                    <v:imagedata r:id="rId156" o:title=""/>
                  </v:shape>
                  <v:shape id="Shape 121" o:spid="_x0000_s1119" type="#_x0000_t75" style="position:absolute;left:6400;top:1793;width:492;height:1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">
                    <v:imagedata r:id="rId157" o:title=""/>
                  </v:shape>
                  <v:shape id="Shape 122" o:spid="_x0000_s1120" type="#_x0000_t75" style="position:absolute;left:6400;top:1802;width:471;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">
                    <v:imagedata r:id="rId158" o:title=""/>
                  </v:shape>
                  <v:shape id="Straight Arrow Connector 629425116" o:spid="_x0000_s1121" type="#_x0000_t32" style="position:absolute;left:6866;top:1809;width: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" strokecolor="#111212"/>
                  <v:shape id="Shape 124" o:spid="_x0000_s1122" type="#_x0000_t75" style="position:absolute;left:5752;top:1797;width:413;height:9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">
                    <v:imagedata r:id="rId159" o:title=""/>
                  </v:shape>
                  <v:shape id="Shape 125" o:spid="_x0000_s1123" type="#_x0000_t75" style="position:absolute;left:6398;top:1809;width:464;height:1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">
                    <v:imagedata r:id="rId160" o:title=""/>
                  </v:shape>
                  <v:shape id="Straight Arrow Connector 351452478" o:spid="_x0000_s1124" type="#_x0000_t32" style="position:absolute;left:6530;top:1924;width: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" strokecolor="#121414"/>
                  <v:shape id="Shape 127" o:spid="_x0000_s1125" type="#_x0000_t75" style="position:absolute;left:6472;top:1920;width:89;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">
                    <v:imagedata r:id="rId161" o:title=""/>
                  </v:shape>
                  <v:shape id="Straight Arrow Connector 1059310562" o:spid="_x0000_s1126" type="#_x0000_t32" style="position:absolute;left:3869;top:3573;width: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" strokecolor="#101213"/>
                  <v:shape id="Shape 129" o:spid="_x0000_s1127" type="#_x0000_t75" style="position:absolute;left:3367;top:3595;width:72;height:4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">
                    <v:imagedata r:id="rId162" o:title=""/>
                  </v:shape>
                  <v:shape id="Shape 130" o:spid="_x0000_s1128" type="#_x0000_t75" style="position:absolute;left:3794;top:3552;width:380;height:10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">
                    <v:imagedata r:id="rId163" o:title=""/>
                  </v:shape>
                  <v:shape id="Straight Arrow Connector 402637069" o:spid="_x0000_s1129" type="#_x0000_t32" style="position:absolute;left:3430;top:3640;width: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" strokecolor="#111314"/>
                  <v:shape id="Straight Arrow Connector 2053528544" o:spid="_x0000_s1130" type="#_x0000_t32" style="position:absolute;left:3833;top:3654;width: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" strokecolor="#101315"/>
                  <v:shape id="Shape 133" o:spid="_x0000_s1131" type="#_x0000_t75" style="position:absolute;left:2539;top:3597;width:1668;height:21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">
                    <v:imagedata r:id="rId164" o:title=""/>
                  </v:shape>
                  <v:shape id="Straight Arrow Connector 1512498006" o:spid="_x0000_s1132" type="#_x0000_t32" style="position:absolute;left:3442;top:3808;width: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" strokecolor="#101212"/>
                  <v:shape id="Shape 135" o:spid="_x0000_s1133" type="#_x0000_t75" style="position:absolute;left:3458;top:3806;width:720;height: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">
                    <v:imagedata r:id="rId165" o:title=""/>
                  </v:shape>
                  <v:shape id="Straight Arrow Connector 1509504346" o:spid="_x0000_s1134" type="#_x0000_t32" style="position:absolute;left:3715;top:3810;width: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" strokecolor="#1d1716"/>
                  <v:shape id="Straight Arrow Connector 970317743" o:spid="_x0000_s1135" type="#_x0000_t32" style="position:absolute;left:3348;top:3820;width: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" strokecolor="#111313"/>
                  <v:shape id="Shape 138" o:spid="_x0000_s1136" type="#_x0000_t75" style="position:absolute;left:2493;top:3809;width:1688;height:1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">
                    <v:imagedata r:id="rId166" o:title=""/>
                  </v:shape>
                  <v:shape id="Shape 139" o:spid="_x0000_s1137" type="#_x0000_t75" style="position:absolute;left:2481;top:3919;width:1625;height: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">
                    <v:imagedata r:id="rId167" o:title=""/>
                  </v:shape>
                  <v:shape id="Shape 140" o:spid="_x0000_s1138" type="#_x0000_t75" style="position:absolute;left:2467;top:3926;width:1630;height:2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">
                    <v:imagedata r:id="rId168" o:title=""/>
                  </v:shape>
                  <v:shape id="Straight Arrow Connector 810111199" o:spid="_x0000_s1139" type="#_x0000_t32" style="position:absolute;left:4217;top:3966;width: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" strokecolor="#111313"/>
                  <v:shape id="Shape 142" o:spid="_x0000_s1140" type="#_x0000_t75" style="position:absolute;left:2443;top:3945;width:1649;height:9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">
                    <v:imagedata r:id="rId169" o:title=""/>
                  </v:shape>
                  <v:shape id="Straight Arrow Connector 7280710" o:spid="_x0000_s1141" type="#_x0000_t32" style="position:absolute;left:4056;top:4029;width: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" strokecolor="#111313"/>
                  <v:shape id="Straight Arrow Connector 640250049" o:spid="_x0000_s1142" type="#_x0000_t32" style="position:absolute;left:4056;top:4036;width: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" strokecolor="#101313"/>
                  <v:shape id="Shape 145" o:spid="_x0000_s1143" type="#_x0000_t75" style="position:absolute;left:4144;top:3967;width:130;height:13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">
                    <v:imagedata r:id="rId170" o:title=""/>
                  </v:shape>
                  <v:shape id="Straight Arrow Connector 1131654203" o:spid="_x0000_s1144" type="#_x0000_t32" style="position:absolute;left:4229;top:4098;width: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" strokecolor="#101213"/>
                  <v:shape id="Shape 147" o:spid="_x0000_s1145" type="#_x0000_t75" style="position:absolute;left:2443;top:4037;width:1913;height:42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">
                    <v:imagedata r:id="rId171" o:title=""/>
                  </v:shape>
                  <v:shape id="Shape 148" o:spid="_x0000_s1146" type="#_x0000_t75" style="position:absolute;left:1610;top:221;width:336;height:3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">
                    <v:imagedata r:id="rId172" o:title=""/>
                  </v:shape>
                  <v:shape id="Shape 149" o:spid="_x0000_s1147" type="#_x0000_t75" style="position:absolute;left:1418;top:249;width:680;height:9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">
                    <v:imagedata r:id="rId173" o:title=""/>
                  </v:shape>
                  <v:shape id="Straight Arrow Connector 1144835592" o:spid="_x0000_s1148" type="#_x0000_t32" style="position:absolute;left:1423;top:342;width: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" strokecolor="#101014"/>
                  <v:shape id="Shape 151" o:spid="_x0000_s1149" type="#_x0000_t75" style="position:absolute;left:1173;top:341;width:1073;height:44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">
                    <v:imagedata r:id="rId174" o:title=""/>
                  </v:shape>
                  <v:shape id="Shape 152" o:spid="_x0000_s1150" type="#_x0000_t75" style="position:absolute;left:1236;top:780;width:872;height:2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">
                    <v:imagedata r:id="rId175" o:title=""/>
                  </v:shape>
                  <v:shape id="Shape 153" o:spid="_x0000_s1151" type="#_x0000_t75" style="position:absolute;left:1257;top:804;width:852;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">
                    <v:imagedata r:id="rId176" o:title=""/>
                  </v:shape>
                  <v:shape id="Shape 154" o:spid="_x0000_s1152" type="#_x0000_t75" style="position:absolute;left:1262;top:809;width:848;height:4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">
                    <v:imagedata r:id="rId177" o:title=""/>
                  </v:shape>
                  <v:shape id="Shape 155" o:spid="_x0000_s1153" type="#_x0000_t75" style="position:absolute;left:1257;top:852;width:848;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">
                    <v:imagedata r:id="rId178" o:title=""/>
                  </v:shape>
                  <v:shape id="Straight Arrow Connector 1885539159" o:spid="_x0000_s1154" type="#_x0000_t32" style="position:absolute;left:1261;top:862;width: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" strokecolor="#111315"/>
                  <v:shape id="Straight Arrow Connector 1343303773" o:spid="_x0000_s1155" type="#_x0000_t32" style="position:absolute;left:1256;top:879;width: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" strokecolor="#101214"/>
                  <v:shape id="Shape 158" o:spid="_x0000_s1156" type="#_x0000_t75" style="position:absolute;left:986;top:859;width:1236;height:60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">
                    <v:imagedata r:id="rId179" o:title=""/>
                  </v:shape>
                  <v:shape id="Shape 159" o:spid="_x0000_s1157" type="#_x0000_t75" style="position:absolute;left:1123;top:1459;width:197;height:5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">
                    <v:imagedata r:id="rId180" o:title=""/>
                  </v:shape>
                  <v:shape id="Shape 160" o:spid="_x0000_s1158" type="#_x0000_t75" style="position:absolute;left:1548;top:1459;width:456;height:20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">
                    <v:imagedata r:id="rId181" o:title=""/>
                  </v:shape>
                  <v:rect id="Rectangle 1033391168" o:spid="_x0000_s1159" style="position:absolute;left:7029;top:1448;width:500;height:1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" filled="f" stroked="f">
                    <v:textbox inset="0,0,0,0">
                      <w:txbxContent>
                        <w:p w14:paraId="2F66297B" w14:textId="77777777" w:rsidR="009E35BC" w:rsidRDefault="00000000">
                          <w:pPr>
                            <w:spacing w:line="1063" w:lineRule="auto"/>
                            <w:textDirection w:val="btLr"/>
                          </w:pPr>
                          <w:r>
                            <w:rPr>
                              <w:rFonts w:ascii="Times New Roman" w:eastAsia="Times New Roman" w:hAnsi="Times New Roman" w:cs="Times New Roman"/>
                              <w:color w:val="000000"/>
                              <w:sz w:val="96"/>
                            </w:rPr>
                            <w:t>*</w:t>
                          </w:r>
                        </w:p>
                      </w:txbxContent>
                    </v:textbox>
                  </v:rect>
                </v:group>
                <w10:wrap type="topAndBottom"/>
              </v:group>
            </w:pict>
          </mc:Fallback>
        </mc:AlternateContent>
      </w:r>
    </w:p>
    <w:p w14:paraId="0CFF62D0" w14:textId="77777777" w:rsidR="009E35BC" w:rsidRDefault="009E35BC">
      <w:pPr>
        <w:pBdr>
          <w:top w:val="nil"/>
          <w:left w:val="nil"/>
          <w:bottom w:val="nil"/>
          <w:right w:val="nil"/>
          <w:between w:val="nil"/>
        </w:pBdr>
        <w:spacing w:before="2"/>
        <w:rPr>
          <w:rFonts w:ascii="Gill Sans" w:eastAsia="Gill Sans" w:hAnsi="Gill Sans" w:cs="Gill Sans"/>
          <w:color w:val="000000"/>
          <w:sz w:val="12"/>
          <w:szCs w:val="12"/>
        </w:rPr>
      </w:pPr>
    </w:p>
    <w:p w14:paraId="3C7E8F11" w14:textId="77777777" w:rsidR="009E35BC" w:rsidRDefault="00000000">
      <w:pPr>
        <w:pStyle w:val="Heading2"/>
        <w:spacing w:before="79"/>
        <w:ind w:left="307"/>
      </w:pPr>
      <w:r>
        <w:rPr>
          <w:rFonts w:ascii="Times New Roman" w:eastAsia="Times New Roman" w:hAnsi="Times New Roman" w:cs="Times New Roman"/>
          <w:sz w:val="52"/>
          <w:szCs w:val="52"/>
        </w:rPr>
        <w:t xml:space="preserve">* </w:t>
      </w:r>
      <w:r>
        <w:t>Kindergarten In Developmental Stages</w:t>
      </w:r>
    </w:p>
    <w:p w14:paraId="5E436048"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59D19394"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58178468"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193F7C59"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339231C2"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0A8BA7A3"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2AAAC89F"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74DF3C46"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33183255"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424FA5BE" w14:textId="77777777" w:rsidR="009E35BC" w:rsidRDefault="00000000">
      <w:pPr>
        <w:pBdr>
          <w:top w:val="nil"/>
          <w:left w:val="nil"/>
          <w:bottom w:val="nil"/>
          <w:right w:val="nil"/>
          <w:between w:val="nil"/>
        </w:pBdr>
        <w:spacing w:before="7"/>
        <w:rPr>
          <w:rFonts w:ascii="Gill Sans" w:eastAsia="Gill Sans" w:hAnsi="Gill Sans" w:cs="Gill Sans"/>
          <w:color w:val="000000"/>
          <w:sz w:val="17"/>
          <w:szCs w:val="17"/>
        </w:rPr>
      </w:pPr>
      <w:r>
        <w:rPr>
          <w:noProof/>
        </w:rPr>
        <w:drawing>
          <wp:anchor distT="0" distB="0" distL="0" distR="0" simplePos="0" relativeHeight="251659264" behindDoc="0" locked="0" layoutInCell="1" hidden="0" allowOverlap="1" wp14:anchorId="7FEB3EC6" wp14:editId="7ED43CC5">
            <wp:simplePos x="0" y="0"/>
            <wp:positionH relativeFrom="column">
              <wp:posOffset>539997</wp:posOffset>
            </wp:positionH>
            <wp:positionV relativeFrom="paragraph">
              <wp:posOffset>145344</wp:posOffset>
            </wp:positionV>
            <wp:extent cx="2947416" cy="771144"/>
            <wp:effectExtent l="0" t="0" r="0" b="0"/>
            <wp:wrapTopAndBottom distT="0" distB="0"/>
            <wp:docPr id="57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2"/>
                    <a:srcRect/>
                    <a:stretch>
                      <a:fillRect/>
                    </a:stretch>
                  </pic:blipFill>
                  <pic:spPr>
                    <a:xfrm>
                      <a:off x="0" y="0"/>
                      <a:ext cx="2947416" cy="771144"/>
                    </a:xfrm>
                    <a:prstGeom prst="rect">
                      <a:avLst/>
                    </a:prstGeom>
                    <a:ln/>
                  </pic:spPr>
                </pic:pic>
              </a:graphicData>
            </a:graphic>
          </wp:anchor>
        </w:drawing>
      </w:r>
    </w:p>
    <w:p w14:paraId="04965314" w14:textId="77777777" w:rsidR="009E35BC" w:rsidRDefault="009E35BC">
      <w:pPr>
        <w:pBdr>
          <w:top w:val="nil"/>
          <w:left w:val="nil"/>
          <w:bottom w:val="nil"/>
          <w:right w:val="nil"/>
          <w:between w:val="nil"/>
        </w:pBdr>
        <w:spacing w:before="2"/>
        <w:rPr>
          <w:rFonts w:ascii="Gill Sans" w:eastAsia="Gill Sans" w:hAnsi="Gill Sans" w:cs="Gill Sans"/>
          <w:color w:val="000000"/>
          <w:sz w:val="8"/>
          <w:szCs w:val="8"/>
        </w:rPr>
      </w:pPr>
    </w:p>
    <w:p w14:paraId="15FDCCB5" w14:textId="77777777" w:rsidR="009E35BC" w:rsidRDefault="00000000">
      <w:pPr>
        <w:spacing w:before="101"/>
        <w:ind w:left="1669"/>
        <w:rPr>
          <w:rFonts w:ascii="Gill Sans" w:eastAsia="Gill Sans" w:hAnsi="Gill Sans" w:cs="Gill Sans"/>
          <w:sz w:val="28"/>
          <w:szCs w:val="28"/>
        </w:rPr>
        <w:sectPr w:rsidR="009E35BC">
          <w:pgSz w:w="7920" w:h="12240"/>
          <w:pgMar w:top="700" w:right="280" w:bottom="280" w:left="580" w:header="720" w:footer="720" w:gutter="0"/>
          <w:pgNumType w:start="1"/>
          <w:cols w:space="720"/>
        </w:sectPr>
      </w:pPr>
      <w:r>
        <w:rPr>
          <w:rFonts w:ascii="Gill Sans" w:eastAsia="Gill Sans" w:hAnsi="Gill Sans" w:cs="Gill Sans"/>
          <w:sz w:val="28"/>
          <w:szCs w:val="28"/>
        </w:rPr>
        <w:t>Worcester, Massachusetts</w:t>
      </w:r>
    </w:p>
    <w:p w14:paraId="44A2F633" w14:textId="77777777" w:rsidR="009E35BC" w:rsidRDefault="00000000">
      <w:pPr>
        <w:pBdr>
          <w:top w:val="nil"/>
          <w:left w:val="nil"/>
          <w:bottom w:val="nil"/>
          <w:right w:val="nil"/>
          <w:between w:val="nil"/>
        </w:pBdr>
        <w:spacing w:before="5"/>
        <w:rPr>
          <w:rFonts w:ascii="Gill Sans" w:eastAsia="Gill Sans" w:hAnsi="Gill Sans" w:cs="Gill Sans"/>
          <w:color w:val="000000"/>
          <w:sz w:val="19"/>
          <w:szCs w:val="19"/>
        </w:rPr>
      </w:pPr>
      <w:r>
        <w:rPr>
          <w:noProof/>
          <w:color w:val="000000"/>
        </w:rPr>
        <w:lastRenderedPageBreak/>
        <mc:AlternateContent>
          <mc:Choice Requires="wpg">
            <w:drawing>
              <wp:anchor distT="0" distB="0" distL="0" distR="0" simplePos="0" relativeHeight="251660288" behindDoc="1" locked="0" layoutInCell="1" hidden="0" allowOverlap="1" wp14:anchorId="2F2C41BC" wp14:editId="4FE29FFD">
                <wp:simplePos x="0" y="0"/>
                <wp:positionH relativeFrom="page">
                  <wp:posOffset>228600</wp:posOffset>
                </wp:positionH>
                <wp:positionV relativeFrom="page">
                  <wp:posOffset>486410</wp:posOffset>
                </wp:positionV>
                <wp:extent cx="4567555" cy="6852285"/>
                <wp:effectExtent l="0" t="0" r="0" b="0"/>
                <wp:wrapNone/>
                <wp:docPr id="543" name="Group 543"/>
                <wp:cNvGraphicFramePr/>
                <a:graphic xmlns:a="http://schemas.openxmlformats.org/drawingml/2006/main">
                  <a:graphicData uri="http://schemas.microsoft.com/office/word/2010/wordprocessingGroup">
                    <wpg:wgp>
                      <wpg:cNvGrpSpPr/>
                      <wpg:grpSpPr>
                        <a:xfrm>
                          <a:off x="0" y="0"/>
                          <a:ext cx="4567555" cy="6852285"/>
                          <a:chOff x="3062200" y="353200"/>
                          <a:chExt cx="4567600" cy="6852325"/>
                        </a:xfrm>
                      </wpg:grpSpPr>
                      <wpg:grpSp>
                        <wpg:cNvPr id="1591748055" name="Group 1591748055"/>
                        <wpg:cNvGrpSpPr/>
                        <wpg:grpSpPr>
                          <a:xfrm>
                            <a:off x="3062223" y="353223"/>
                            <a:ext cx="4567555" cy="6852285"/>
                            <a:chOff x="360" y="765"/>
                            <a:chExt cx="7193" cy="10791"/>
                          </a:xfrm>
                        </wpg:grpSpPr>
                        <wps:wsp>
                          <wps:cNvPr id="577862775" name="Rectangle 577862775"/>
                          <wps:cNvSpPr/>
                          <wps:spPr>
                            <a:xfrm>
                              <a:off x="360" y="766"/>
                              <a:ext cx="7175" cy="10775"/>
                            </a:xfrm>
                            <a:prstGeom prst="rect">
                              <a:avLst/>
                            </a:prstGeom>
                            <a:noFill/>
                            <a:ln>
                              <a:noFill/>
                            </a:ln>
                          </wps:spPr>
                          <wps:txbx>
                            <w:txbxContent>
                              <w:p w14:paraId="54C5FE0F" w14:textId="77777777" w:rsidR="009E35BC" w:rsidRDefault="009E35BC">
                                <w:pPr>
                                  <w:textDirection w:val="btLr"/>
                                </w:pPr>
                              </w:p>
                            </w:txbxContent>
                          </wps:txbx>
                          <wps:bodyPr spcFirstLastPara="1" wrap="square" lIns="91425" tIns="91425" rIns="91425" bIns="91425" anchor="ctr" anchorCtr="0">
                            <a:noAutofit/>
                          </wps:bodyPr>
                        </wps:wsp>
                        <pic:pic xmlns:pic="http://schemas.openxmlformats.org/drawingml/2006/picture">
                          <pic:nvPicPr>
                            <pic:cNvPr id="244" name="Shape 244"/>
                            <pic:cNvPicPr preferRelativeResize="0"/>
                          </pic:nvPicPr>
                          <pic:blipFill rotWithShape="1">
                            <a:blip r:embed="rId183">
                              <a:alphaModFix/>
                            </a:blip>
                            <a:srcRect/>
                            <a:stretch/>
                          </pic:blipFill>
                          <pic:spPr>
                            <a:xfrm>
                              <a:off x="1490" y="849"/>
                              <a:ext cx="44" cy="51"/>
                            </a:xfrm>
                            <a:prstGeom prst="rect">
                              <a:avLst/>
                            </a:prstGeom>
                            <a:noFill/>
                            <a:ln>
                              <a:noFill/>
                            </a:ln>
                          </pic:spPr>
                        </pic:pic>
                        <pic:pic xmlns:pic="http://schemas.openxmlformats.org/drawingml/2006/picture">
                          <pic:nvPicPr>
                            <pic:cNvPr id="245" name="Shape 245"/>
                            <pic:cNvPicPr preferRelativeResize="0"/>
                          </pic:nvPicPr>
                          <pic:blipFill rotWithShape="1">
                            <a:blip r:embed="rId184">
                              <a:alphaModFix/>
                            </a:blip>
                            <a:srcRect/>
                            <a:stretch/>
                          </pic:blipFill>
                          <pic:spPr>
                            <a:xfrm>
                              <a:off x="6199" y="1101"/>
                              <a:ext cx="44" cy="36"/>
                            </a:xfrm>
                            <a:prstGeom prst="rect">
                              <a:avLst/>
                            </a:prstGeom>
                            <a:noFill/>
                            <a:ln>
                              <a:noFill/>
                            </a:ln>
                          </pic:spPr>
                        </pic:pic>
                        <pic:pic xmlns:pic="http://schemas.openxmlformats.org/drawingml/2006/picture">
                          <pic:nvPicPr>
                            <pic:cNvPr id="246" name="Shape 246"/>
                            <pic:cNvPicPr preferRelativeResize="0"/>
                          </pic:nvPicPr>
                          <pic:blipFill rotWithShape="1">
                            <a:blip r:embed="rId185">
                              <a:alphaModFix/>
                            </a:blip>
                            <a:srcRect/>
                            <a:stretch/>
                          </pic:blipFill>
                          <pic:spPr>
                            <a:xfrm>
                              <a:off x="648" y="2044"/>
                              <a:ext cx="58" cy="58"/>
                            </a:xfrm>
                            <a:prstGeom prst="rect">
                              <a:avLst/>
                            </a:prstGeom>
                            <a:noFill/>
                            <a:ln>
                              <a:noFill/>
                            </a:ln>
                          </pic:spPr>
                        </pic:pic>
                        <pic:pic xmlns:pic="http://schemas.openxmlformats.org/drawingml/2006/picture">
                          <pic:nvPicPr>
                            <pic:cNvPr id="247" name="Shape 247"/>
                            <pic:cNvPicPr preferRelativeResize="0"/>
                          </pic:nvPicPr>
                          <pic:blipFill rotWithShape="1">
                            <a:blip r:embed="rId186">
                              <a:alphaModFix/>
                            </a:blip>
                            <a:srcRect/>
                            <a:stretch/>
                          </pic:blipFill>
                          <pic:spPr>
                            <a:xfrm>
                              <a:off x="655" y="2260"/>
                              <a:ext cx="58" cy="65"/>
                            </a:xfrm>
                            <a:prstGeom prst="rect">
                              <a:avLst/>
                            </a:prstGeom>
                            <a:noFill/>
                            <a:ln>
                              <a:noFill/>
                            </a:ln>
                          </pic:spPr>
                        </pic:pic>
                        <pic:pic xmlns:pic="http://schemas.openxmlformats.org/drawingml/2006/picture">
                          <pic:nvPicPr>
                            <pic:cNvPr id="248" name="Shape 248"/>
                            <pic:cNvPicPr preferRelativeResize="0"/>
                          </pic:nvPicPr>
                          <pic:blipFill rotWithShape="1">
                            <a:blip r:embed="rId187">
                              <a:alphaModFix/>
                            </a:blip>
                            <a:srcRect/>
                            <a:stretch/>
                          </pic:blipFill>
                          <pic:spPr>
                            <a:xfrm>
                              <a:off x="669" y="2412"/>
                              <a:ext cx="51" cy="51"/>
                            </a:xfrm>
                            <a:prstGeom prst="rect">
                              <a:avLst/>
                            </a:prstGeom>
                            <a:noFill/>
                            <a:ln>
                              <a:noFill/>
                            </a:ln>
                          </pic:spPr>
                        </pic:pic>
                        <pic:pic xmlns:pic="http://schemas.openxmlformats.org/drawingml/2006/picture">
                          <pic:nvPicPr>
                            <pic:cNvPr id="249" name="Shape 249"/>
                            <pic:cNvPicPr preferRelativeResize="0"/>
                          </pic:nvPicPr>
                          <pic:blipFill rotWithShape="1">
                            <a:blip r:embed="rId188">
                              <a:alphaModFix/>
                            </a:blip>
                            <a:srcRect/>
                            <a:stretch/>
                          </pic:blipFill>
                          <pic:spPr>
                            <a:xfrm>
                              <a:off x="669" y="2584"/>
                              <a:ext cx="51" cy="58"/>
                            </a:xfrm>
                            <a:prstGeom prst="rect">
                              <a:avLst/>
                            </a:prstGeom>
                            <a:noFill/>
                            <a:ln>
                              <a:noFill/>
                            </a:ln>
                          </pic:spPr>
                        </pic:pic>
                        <pic:pic xmlns:pic="http://schemas.openxmlformats.org/drawingml/2006/picture">
                          <pic:nvPicPr>
                            <pic:cNvPr id="250" name="Shape 250"/>
                            <pic:cNvPicPr preferRelativeResize="0"/>
                          </pic:nvPicPr>
                          <pic:blipFill rotWithShape="1">
                            <a:blip r:embed="rId189">
                              <a:alphaModFix/>
                            </a:blip>
                            <a:srcRect/>
                            <a:stretch/>
                          </pic:blipFill>
                          <pic:spPr>
                            <a:xfrm>
                              <a:off x="360" y="765"/>
                              <a:ext cx="7193" cy="10791"/>
                            </a:xfrm>
                            <a:prstGeom prst="rect">
                              <a:avLst/>
                            </a:prstGeom>
                            <a:noFill/>
                            <a:ln>
                              <a:noFill/>
                            </a:ln>
                          </pic:spPr>
                        </pic:pic>
                      </wpg:grpSp>
                    </wpg:wgp>
                  </a:graphicData>
                </a:graphic>
              </wp:anchor>
            </w:drawing>
          </mc:Choice>
          <mc:Fallback>
            <w:pict>
              <v:group w14:anchorId="2F2C41BC" id="Group 543" o:spid="_x0000_s1160" style="position:absolute;margin-left:18pt;margin-top:38.3pt;width:359.65pt;height:539.55pt;z-index:-251656192;mso-wrap-distance-left:0;mso-wrap-distance-right:0;mso-position-horizontal-relative:page;mso-position-vertical-relative:page" coordorigin="30622,3532" coordsize="45676,685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">
                <v:group id="Group 1591748055" o:spid="_x0000_s1161" style="position:absolute;left:30622;top:3532;width:45675;height:68523" coordorigin="360,765" coordsize="7193,107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">
                  <v:rect id="Rectangle 577862775" o:spid="_x0000_s1162" style="position:absolute;left:360;top:766;width:7175;height:107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" filled="f" stroked="f">
                    <v:textbox inset="2.53958mm,2.53958mm,2.53958mm,2.53958mm">
                      <w:txbxContent>
                        <w:p w14:paraId="54C5FE0F" w14:textId="77777777" w:rsidR="009E35BC" w:rsidRDefault="009E35BC">
                          <w:pPr>
                            <w:textDirection w:val="btLr"/>
                          </w:pPr>
                        </w:p>
                      </w:txbxContent>
                    </v:textbox>
                  </v:rect>
                  <v:shape id="Shape 244" o:spid="_x0000_s1163" type="#_x0000_t75" style="position:absolute;left:1490;top:849;width:44;height:5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">
                    <v:imagedata r:id="rId190" o:title=""/>
                  </v:shape>
                  <v:shape id="Shape 245" o:spid="_x0000_s1164" type="#_x0000_t75" style="position:absolute;left:6199;top:1101;width:44;height:3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">
                    <v:imagedata r:id="rId191" o:title=""/>
                  </v:shape>
                  <v:shape id="Shape 246" o:spid="_x0000_s1165" type="#_x0000_t75" style="position:absolute;left:648;top:2044;width:58;height:5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">
                    <v:imagedata r:id="rId192" o:title=""/>
                  </v:shape>
                  <v:shape id="Shape 247" o:spid="_x0000_s1166" type="#_x0000_t75" style="position:absolute;left:655;top:2260;width:58;height:6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">
                    <v:imagedata r:id="rId193" o:title=""/>
                  </v:shape>
                  <v:shape id="Shape 248" o:spid="_x0000_s1167" type="#_x0000_t75" style="position:absolute;left:669;top:2412;width:51;height:5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">
                    <v:imagedata r:id="rId194" o:title=""/>
                  </v:shape>
                  <v:shape id="Shape 249" o:spid="_x0000_s1168" type="#_x0000_t75" style="position:absolute;left:669;top:2584;width:51;height:5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">
                    <v:imagedata r:id="rId195" o:title=""/>
                  </v:shape>
                  <v:shape id="Shape 250" o:spid="_x0000_s1169" type="#_x0000_t75" style="position:absolute;left:360;top:765;width:7193;height:1079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">
                    <v:imagedata r:id="rId196" o:title=""/>
                  </v:shape>
                </v:group>
                <w10:wrap anchorx="page" anchory="page"/>
              </v:group>
            </w:pict>
          </mc:Fallback>
        </mc:AlternateContent>
      </w:r>
    </w:p>
    <w:p w14:paraId="3ACBD014" w14:textId="77777777" w:rsidR="009E35BC" w:rsidRDefault="00000000">
      <w:pPr>
        <w:pStyle w:val="Heading1"/>
        <w:spacing w:before="99"/>
        <w:ind w:left="966"/>
        <w:jc w:val="both"/>
      </w:pPr>
      <w:r>
        <w:t>A Message to Parents</w:t>
      </w:r>
    </w:p>
    <w:p w14:paraId="37FA6908" w14:textId="77777777" w:rsidR="009E35BC" w:rsidRDefault="009E35BC">
      <w:pPr>
        <w:pBdr>
          <w:top w:val="nil"/>
          <w:left w:val="nil"/>
          <w:bottom w:val="nil"/>
          <w:right w:val="nil"/>
          <w:between w:val="nil"/>
        </w:pBdr>
        <w:spacing w:before="8"/>
        <w:rPr>
          <w:rFonts w:ascii="Gill Sans" w:eastAsia="Gill Sans" w:hAnsi="Gill Sans" w:cs="Gill Sans"/>
          <w:color w:val="000000"/>
          <w:sz w:val="50"/>
          <w:szCs w:val="50"/>
        </w:rPr>
      </w:pPr>
    </w:p>
    <w:p w14:paraId="1C9C229D" w14:textId="77777777" w:rsidR="009E35BC" w:rsidRDefault="00000000">
      <w:pPr>
        <w:pBdr>
          <w:top w:val="nil"/>
          <w:left w:val="nil"/>
          <w:bottom w:val="nil"/>
          <w:right w:val="nil"/>
          <w:between w:val="nil"/>
        </w:pBdr>
        <w:spacing w:line="297" w:lineRule="auto"/>
        <w:ind w:left="931" w:right="1200"/>
        <w:jc w:val="both"/>
        <w:rPr>
          <w:color w:val="000000"/>
        </w:rPr>
      </w:pPr>
      <w:r>
        <w:rPr>
          <w:color w:val="000000"/>
        </w:rPr>
        <w:t>Children and parents look forward with a great deal of excitement to the first day of school.</w:t>
      </w:r>
    </w:p>
    <w:p w14:paraId="2CE8982F" w14:textId="77777777" w:rsidR="009E35BC" w:rsidRDefault="009E35BC">
      <w:pPr>
        <w:pBdr>
          <w:top w:val="nil"/>
          <w:left w:val="nil"/>
          <w:bottom w:val="nil"/>
          <w:right w:val="nil"/>
          <w:between w:val="nil"/>
        </w:pBdr>
        <w:spacing w:before="10"/>
        <w:rPr>
          <w:color w:val="000000"/>
          <w:sz w:val="27"/>
          <w:szCs w:val="27"/>
        </w:rPr>
      </w:pPr>
    </w:p>
    <w:p w14:paraId="722310EC" w14:textId="77777777" w:rsidR="009E35BC" w:rsidRDefault="00000000">
      <w:pPr>
        <w:pBdr>
          <w:top w:val="nil"/>
          <w:left w:val="nil"/>
          <w:bottom w:val="nil"/>
          <w:right w:val="nil"/>
          <w:between w:val="nil"/>
        </w:pBdr>
        <w:spacing w:line="300" w:lineRule="auto"/>
        <w:ind w:left="931" w:right="1198"/>
        <w:jc w:val="both"/>
        <w:rPr>
          <w:color w:val="000000"/>
        </w:rPr>
      </w:pPr>
      <w:r>
        <w:rPr>
          <w:color w:val="000000"/>
        </w:rPr>
        <w:t>Although many children today have experienced preschool programs, Kindergarten is the first, and perhaps the most important, step to their formal education.</w:t>
      </w:r>
    </w:p>
    <w:p w14:paraId="464D235F" w14:textId="77777777" w:rsidR="009E35BC" w:rsidRDefault="009E35BC">
      <w:pPr>
        <w:pBdr>
          <w:top w:val="nil"/>
          <w:left w:val="nil"/>
          <w:bottom w:val="nil"/>
          <w:right w:val="nil"/>
          <w:between w:val="nil"/>
        </w:pBdr>
        <w:spacing w:before="6"/>
        <w:rPr>
          <w:color w:val="000000"/>
          <w:sz w:val="27"/>
          <w:szCs w:val="27"/>
        </w:rPr>
      </w:pPr>
    </w:p>
    <w:p w14:paraId="1852D43F" w14:textId="77777777" w:rsidR="009E35BC" w:rsidRDefault="00000000">
      <w:pPr>
        <w:pBdr>
          <w:top w:val="nil"/>
          <w:left w:val="nil"/>
          <w:bottom w:val="nil"/>
          <w:right w:val="nil"/>
          <w:between w:val="nil"/>
        </w:pBdr>
        <w:spacing w:line="300" w:lineRule="auto"/>
        <w:ind w:left="931" w:right="1182"/>
        <w:rPr>
          <w:color w:val="000000"/>
        </w:rPr>
      </w:pPr>
      <w:r>
        <w:rPr>
          <w:color w:val="000000"/>
        </w:rPr>
        <w:t xml:space="preserve">We hope that this booklet will assist parents in understanding the purpose of </w:t>
      </w:r>
      <w:proofErr w:type="gramStart"/>
      <w:r>
        <w:rPr>
          <w:color w:val="000000"/>
        </w:rPr>
        <w:t>Kindergarten</w:t>
      </w:r>
      <w:proofErr w:type="gramEnd"/>
      <w:r>
        <w:rPr>
          <w:color w:val="000000"/>
        </w:rPr>
        <w:t xml:space="preserve"> and what we hope our young students will accomplish during this year. Parents are urged to review this information and to work closely with their children, the </w:t>
      </w:r>
      <w:proofErr w:type="gramStart"/>
      <w:r>
        <w:rPr>
          <w:color w:val="000000"/>
        </w:rPr>
        <w:t>teacher</w:t>
      </w:r>
      <w:proofErr w:type="gramEnd"/>
      <w:r>
        <w:rPr>
          <w:color w:val="000000"/>
        </w:rPr>
        <w:t xml:space="preserve"> and the school. By doing this, Kindergarten will be a delightful experience for our young students and will enable them to move to the higher grades with confidence in their ability to succeed. Please assist us in our efforts.</w:t>
      </w:r>
    </w:p>
    <w:p w14:paraId="3CA53B78" w14:textId="77777777" w:rsidR="009E35BC" w:rsidRDefault="009E35BC">
      <w:pPr>
        <w:pBdr>
          <w:top w:val="nil"/>
          <w:left w:val="nil"/>
          <w:bottom w:val="nil"/>
          <w:right w:val="nil"/>
          <w:between w:val="nil"/>
        </w:pBdr>
        <w:spacing w:before="5"/>
        <w:rPr>
          <w:color w:val="000000"/>
          <w:sz w:val="27"/>
          <w:szCs w:val="27"/>
        </w:rPr>
      </w:pPr>
    </w:p>
    <w:p w14:paraId="29E7487B" w14:textId="77777777" w:rsidR="009E35BC" w:rsidRDefault="00000000">
      <w:pPr>
        <w:pBdr>
          <w:top w:val="nil"/>
          <w:left w:val="nil"/>
          <w:bottom w:val="nil"/>
          <w:right w:val="nil"/>
          <w:between w:val="nil"/>
        </w:pBdr>
        <w:ind w:left="931"/>
        <w:rPr>
          <w:color w:val="000000"/>
        </w:rPr>
      </w:pPr>
      <w:r>
        <w:rPr>
          <w:color w:val="000000"/>
        </w:rPr>
        <w:t>Have a wonderful year with your child!</w:t>
      </w:r>
    </w:p>
    <w:p w14:paraId="28D46104" w14:textId="77777777" w:rsidR="009E35BC" w:rsidRDefault="009E35BC">
      <w:pPr>
        <w:pBdr>
          <w:top w:val="nil"/>
          <w:left w:val="nil"/>
          <w:bottom w:val="nil"/>
          <w:right w:val="nil"/>
          <w:between w:val="nil"/>
        </w:pBdr>
        <w:spacing w:before="1"/>
        <w:rPr>
          <w:color w:val="000000"/>
          <w:sz w:val="33"/>
          <w:szCs w:val="33"/>
        </w:rPr>
      </w:pPr>
    </w:p>
    <w:p w14:paraId="769A911E" w14:textId="77777777" w:rsidR="009E35BC" w:rsidRDefault="00000000">
      <w:pPr>
        <w:pBdr>
          <w:top w:val="nil"/>
          <w:left w:val="nil"/>
          <w:bottom w:val="nil"/>
          <w:right w:val="nil"/>
          <w:between w:val="nil"/>
        </w:pBdr>
        <w:spacing w:line="300" w:lineRule="auto"/>
        <w:ind w:left="931" w:right="1199"/>
        <w:jc w:val="both"/>
        <w:rPr>
          <w:color w:val="000000"/>
        </w:rPr>
        <w:sectPr w:rsidR="009E35BC">
          <w:pgSz w:w="7920" w:h="12240"/>
          <w:pgMar w:top="1380" w:right="280" w:bottom="280" w:left="580" w:header="720" w:footer="720" w:gutter="0"/>
          <w:cols w:space="720"/>
        </w:sectPr>
      </w:pPr>
      <w:r>
        <w:rPr>
          <w:color w:val="000000"/>
        </w:rPr>
        <w:t>By working together, it can be one of the happiest and most successful in his/her life as well as yours.</w:t>
      </w:r>
    </w:p>
    <w:p w14:paraId="22BE34B8" w14:textId="77777777" w:rsidR="009E35BC" w:rsidRDefault="00000000">
      <w:pPr>
        <w:pStyle w:val="Heading1"/>
        <w:spacing w:before="74"/>
        <w:ind w:right="1527" w:firstLine="1254"/>
        <w:jc w:val="center"/>
      </w:pPr>
      <w:r>
        <w:lastRenderedPageBreak/>
        <w:t>What is</w:t>
      </w:r>
    </w:p>
    <w:p w14:paraId="75F94464" w14:textId="77777777" w:rsidR="009E35BC" w:rsidRDefault="00000000">
      <w:pPr>
        <w:pBdr>
          <w:top w:val="nil"/>
          <w:left w:val="nil"/>
          <w:bottom w:val="nil"/>
          <w:right w:val="nil"/>
          <w:between w:val="nil"/>
        </w:pBdr>
        <w:spacing w:before="5"/>
        <w:rPr>
          <w:rFonts w:ascii="Gill Sans" w:eastAsia="Gill Sans" w:hAnsi="Gill Sans" w:cs="Gill Sans"/>
          <w:color w:val="000000"/>
          <w:sz w:val="19"/>
          <w:szCs w:val="19"/>
        </w:rPr>
      </w:pPr>
      <w:r>
        <w:rPr>
          <w:noProof/>
        </w:rPr>
        <mc:AlternateContent>
          <mc:Choice Requires="wpg">
            <w:drawing>
              <wp:anchor distT="0" distB="0" distL="0" distR="0" simplePos="0" relativeHeight="251661312" behindDoc="0" locked="0" layoutInCell="1" hidden="0" allowOverlap="1" wp14:anchorId="44208CD2" wp14:editId="2FC71AF3">
                <wp:simplePos x="0" y="0"/>
                <wp:positionH relativeFrom="column">
                  <wp:posOffset>127000</wp:posOffset>
                </wp:positionH>
                <wp:positionV relativeFrom="paragraph">
                  <wp:posOffset>152400</wp:posOffset>
                </wp:positionV>
                <wp:extent cx="4086225" cy="2059305"/>
                <wp:effectExtent l="0" t="0" r="0" b="0"/>
                <wp:wrapTopAndBottom distT="0" distB="0"/>
                <wp:docPr id="544" name="Group 544"/>
                <wp:cNvGraphicFramePr/>
                <a:graphic xmlns:a="http://schemas.openxmlformats.org/drawingml/2006/main">
                  <a:graphicData uri="http://schemas.microsoft.com/office/word/2010/wordprocessingGroup">
                    <wpg:wgp>
                      <wpg:cNvGrpSpPr/>
                      <wpg:grpSpPr>
                        <a:xfrm>
                          <a:off x="0" y="0"/>
                          <a:ext cx="4086225" cy="2059305"/>
                          <a:chOff x="3302250" y="2750325"/>
                          <a:chExt cx="4085600" cy="2062825"/>
                        </a:xfrm>
                      </wpg:grpSpPr>
                      <wpg:grpSp>
                        <wpg:cNvPr id="137868552" name="Group 137868552"/>
                        <wpg:cNvGrpSpPr/>
                        <wpg:grpSpPr>
                          <a:xfrm>
                            <a:off x="3302253" y="2750348"/>
                            <a:ext cx="4086225" cy="2058035"/>
                            <a:chOff x="789" y="250"/>
                            <a:chExt cx="6435" cy="3241"/>
                          </a:xfrm>
                        </wpg:grpSpPr>
                        <wps:wsp>
                          <wps:cNvPr id="1875635031" name="Rectangle 1875635031"/>
                          <wps:cNvSpPr/>
                          <wps:spPr>
                            <a:xfrm>
                              <a:off x="790" y="250"/>
                              <a:ext cx="6425" cy="3225"/>
                            </a:xfrm>
                            <a:prstGeom prst="rect">
                              <a:avLst/>
                            </a:prstGeom>
                            <a:noFill/>
                            <a:ln>
                              <a:noFill/>
                            </a:ln>
                          </wps:spPr>
                          <wps:txbx>
                            <w:txbxContent>
                              <w:p w14:paraId="6AC5F13E" w14:textId="77777777" w:rsidR="009E35BC" w:rsidRDefault="009E35BC">
                                <w:pPr>
                                  <w:textDirection w:val="btLr"/>
                                </w:pPr>
                              </w:p>
                            </w:txbxContent>
                          </wps:txbx>
                          <wps:bodyPr spcFirstLastPara="1" wrap="square" lIns="91425" tIns="91425" rIns="91425" bIns="91425" anchor="ctr" anchorCtr="0">
                            <a:noAutofit/>
                          </wps:bodyPr>
                        </wps:wsp>
                        <wps:wsp>
                          <wps:cNvPr id="1740037219" name="Freeform 1740037219"/>
                          <wps:cNvSpPr/>
                          <wps:spPr>
                            <a:xfrm>
                              <a:off x="789" y="355"/>
                              <a:ext cx="6435" cy="3108"/>
                            </a:xfrm>
                            <a:custGeom>
                              <a:avLst/>
                              <a:gdLst/>
                              <a:ahLst/>
                              <a:cxnLst/>
                              <a:rect l="l" t="t" r="r" b="b"/>
                              <a:pathLst>
                                <a:path w="6435" h="3108" extrusionOk="0">
                                  <a:moveTo>
                                    <a:pt x="1298" y="2722"/>
                                  </a:moveTo>
                                  <a:lnTo>
                                    <a:pt x="1297" y="2693"/>
                                  </a:lnTo>
                                  <a:lnTo>
                                    <a:pt x="1294" y="2667"/>
                                  </a:lnTo>
                                  <a:lnTo>
                                    <a:pt x="1289" y="2643"/>
                                  </a:lnTo>
                                  <a:lnTo>
                                    <a:pt x="1281" y="2622"/>
                                  </a:lnTo>
                                  <a:lnTo>
                                    <a:pt x="1273" y="2602"/>
                                  </a:lnTo>
                                  <a:lnTo>
                                    <a:pt x="1261" y="2584"/>
                                  </a:lnTo>
                                  <a:lnTo>
                                    <a:pt x="1246" y="2566"/>
                                  </a:lnTo>
                                  <a:lnTo>
                                    <a:pt x="1217" y="2539"/>
                                  </a:lnTo>
                                  <a:lnTo>
                                    <a:pt x="1206" y="2528"/>
                                  </a:lnTo>
                                  <a:lnTo>
                                    <a:pt x="1198" y="2516"/>
                                  </a:lnTo>
                                  <a:lnTo>
                                    <a:pt x="1190" y="2504"/>
                                  </a:lnTo>
                                  <a:lnTo>
                                    <a:pt x="1181" y="2490"/>
                                  </a:lnTo>
                                  <a:lnTo>
                                    <a:pt x="1170" y="2469"/>
                                  </a:lnTo>
                                  <a:lnTo>
                                    <a:pt x="1157" y="2440"/>
                                  </a:lnTo>
                                  <a:lnTo>
                                    <a:pt x="1142" y="2403"/>
                                  </a:lnTo>
                                  <a:lnTo>
                                    <a:pt x="1110" y="2328"/>
                                  </a:lnTo>
                                  <a:lnTo>
                                    <a:pt x="1078" y="2252"/>
                                  </a:lnTo>
                                  <a:lnTo>
                                    <a:pt x="1046" y="2177"/>
                                  </a:lnTo>
                                  <a:lnTo>
                                    <a:pt x="1013" y="2102"/>
                                  </a:lnTo>
                                  <a:lnTo>
                                    <a:pt x="981" y="2027"/>
                                  </a:lnTo>
                                  <a:lnTo>
                                    <a:pt x="915" y="1878"/>
                                  </a:lnTo>
                                  <a:lnTo>
                                    <a:pt x="883" y="1803"/>
                                  </a:lnTo>
                                  <a:lnTo>
                                    <a:pt x="871" y="1774"/>
                                  </a:lnTo>
                                  <a:lnTo>
                                    <a:pt x="861" y="1749"/>
                                  </a:lnTo>
                                  <a:lnTo>
                                    <a:pt x="854" y="1727"/>
                                  </a:lnTo>
                                  <a:lnTo>
                                    <a:pt x="849" y="1707"/>
                                  </a:lnTo>
                                  <a:lnTo>
                                    <a:pt x="845" y="1691"/>
                                  </a:lnTo>
                                  <a:lnTo>
                                    <a:pt x="842" y="1673"/>
                                  </a:lnTo>
                                  <a:lnTo>
                                    <a:pt x="840" y="1656"/>
                                  </a:lnTo>
                                  <a:lnTo>
                                    <a:pt x="840" y="1638"/>
                                  </a:lnTo>
                                  <a:lnTo>
                                    <a:pt x="842" y="1606"/>
                                  </a:lnTo>
                                  <a:lnTo>
                                    <a:pt x="850" y="1572"/>
                                  </a:lnTo>
                                  <a:lnTo>
                                    <a:pt x="863" y="1536"/>
                                  </a:lnTo>
                                  <a:lnTo>
                                    <a:pt x="880" y="1498"/>
                                  </a:lnTo>
                                  <a:lnTo>
                                    <a:pt x="899" y="1462"/>
                                  </a:lnTo>
                                  <a:lnTo>
                                    <a:pt x="936" y="1390"/>
                                  </a:lnTo>
                                  <a:lnTo>
                                    <a:pt x="955" y="1354"/>
                                  </a:lnTo>
                                  <a:lnTo>
                                    <a:pt x="968" y="1329"/>
                                  </a:lnTo>
                                  <a:lnTo>
                                    <a:pt x="980" y="1308"/>
                                  </a:lnTo>
                                  <a:lnTo>
                                    <a:pt x="991" y="1293"/>
                                  </a:lnTo>
                                  <a:lnTo>
                                    <a:pt x="1000" y="1282"/>
                                  </a:lnTo>
                                  <a:lnTo>
                                    <a:pt x="1011" y="1276"/>
                                  </a:lnTo>
                                  <a:lnTo>
                                    <a:pt x="1023" y="1271"/>
                                  </a:lnTo>
                                  <a:lnTo>
                                    <a:pt x="1039" y="1268"/>
                                  </a:lnTo>
                                  <a:lnTo>
                                    <a:pt x="1056" y="1266"/>
                                  </a:lnTo>
                                  <a:lnTo>
                                    <a:pt x="1080" y="1264"/>
                                  </a:lnTo>
                                  <a:lnTo>
                                    <a:pt x="1099" y="1261"/>
                                  </a:lnTo>
                                  <a:lnTo>
                                    <a:pt x="1113" y="1258"/>
                                  </a:lnTo>
                                  <a:lnTo>
                                    <a:pt x="1123" y="1254"/>
                                  </a:lnTo>
                                  <a:lnTo>
                                    <a:pt x="1133" y="1247"/>
                                  </a:lnTo>
                                  <a:lnTo>
                                    <a:pt x="1141" y="1237"/>
                                  </a:lnTo>
                                  <a:lnTo>
                                    <a:pt x="1149" y="1223"/>
                                  </a:lnTo>
                                  <a:lnTo>
                                    <a:pt x="1156" y="1206"/>
                                  </a:lnTo>
                                  <a:lnTo>
                                    <a:pt x="1161" y="1186"/>
                                  </a:lnTo>
                                  <a:lnTo>
                                    <a:pt x="1165" y="1165"/>
                                  </a:lnTo>
                                  <a:lnTo>
                                    <a:pt x="1168" y="1144"/>
                                  </a:lnTo>
                                  <a:lnTo>
                                    <a:pt x="1168" y="1122"/>
                                  </a:lnTo>
                                  <a:lnTo>
                                    <a:pt x="1164" y="1071"/>
                                  </a:lnTo>
                                  <a:lnTo>
                                    <a:pt x="1152" y="1029"/>
                                  </a:lnTo>
                                  <a:lnTo>
                                    <a:pt x="1133" y="998"/>
                                  </a:lnTo>
                                  <a:lnTo>
                                    <a:pt x="1106" y="975"/>
                                  </a:lnTo>
                                  <a:lnTo>
                                    <a:pt x="1077" y="964"/>
                                  </a:lnTo>
                                  <a:lnTo>
                                    <a:pt x="1041" y="956"/>
                                  </a:lnTo>
                                  <a:lnTo>
                                    <a:pt x="998" y="951"/>
                                  </a:lnTo>
                                  <a:lnTo>
                                    <a:pt x="948" y="949"/>
                                  </a:lnTo>
                                  <a:lnTo>
                                    <a:pt x="886" y="951"/>
                                  </a:lnTo>
                                  <a:lnTo>
                                    <a:pt x="834" y="958"/>
                                  </a:lnTo>
                                  <a:lnTo>
                                    <a:pt x="792" y="971"/>
                                  </a:lnTo>
                                  <a:lnTo>
                                    <a:pt x="760" y="990"/>
                                  </a:lnTo>
                                  <a:lnTo>
                                    <a:pt x="737" y="1015"/>
                                  </a:lnTo>
                                  <a:lnTo>
                                    <a:pt x="719" y="1047"/>
                                  </a:lnTo>
                                  <a:lnTo>
                                    <a:pt x="709" y="1088"/>
                                  </a:lnTo>
                                  <a:lnTo>
                                    <a:pt x="705" y="1136"/>
                                  </a:lnTo>
                                  <a:lnTo>
                                    <a:pt x="706" y="1150"/>
                                  </a:lnTo>
                                  <a:lnTo>
                                    <a:pt x="707" y="1165"/>
                                  </a:lnTo>
                                  <a:lnTo>
                                    <a:pt x="709" y="1181"/>
                                  </a:lnTo>
                                  <a:lnTo>
                                    <a:pt x="712" y="1198"/>
                                  </a:lnTo>
                                  <a:lnTo>
                                    <a:pt x="719" y="1222"/>
                                  </a:lnTo>
                                  <a:lnTo>
                                    <a:pt x="723" y="1243"/>
                                  </a:lnTo>
                                  <a:lnTo>
                                    <a:pt x="726" y="1260"/>
                                  </a:lnTo>
                                  <a:lnTo>
                                    <a:pt x="727" y="1273"/>
                                  </a:lnTo>
                                  <a:lnTo>
                                    <a:pt x="723" y="1303"/>
                                  </a:lnTo>
                                  <a:lnTo>
                                    <a:pt x="713" y="1342"/>
                                  </a:lnTo>
                                  <a:lnTo>
                                    <a:pt x="696" y="1391"/>
                                  </a:lnTo>
                                  <a:lnTo>
                                    <a:pt x="674" y="1450"/>
                                  </a:lnTo>
                                  <a:lnTo>
                                    <a:pt x="654" y="1501"/>
                                  </a:lnTo>
                                  <a:lnTo>
                                    <a:pt x="637" y="1541"/>
                                  </a:lnTo>
                                  <a:lnTo>
                                    <a:pt x="623" y="1570"/>
                                  </a:lnTo>
                                  <a:lnTo>
                                    <a:pt x="614" y="1590"/>
                                  </a:lnTo>
                                  <a:lnTo>
                                    <a:pt x="607" y="1601"/>
                                  </a:lnTo>
                                  <a:lnTo>
                                    <a:pt x="599" y="1609"/>
                                  </a:lnTo>
                                  <a:lnTo>
                                    <a:pt x="591" y="1614"/>
                                  </a:lnTo>
                                  <a:lnTo>
                                    <a:pt x="583" y="1616"/>
                                  </a:lnTo>
                                  <a:lnTo>
                                    <a:pt x="572" y="1609"/>
                                  </a:lnTo>
                                  <a:lnTo>
                                    <a:pt x="564" y="1587"/>
                                  </a:lnTo>
                                  <a:lnTo>
                                    <a:pt x="560" y="1551"/>
                                  </a:lnTo>
                                  <a:lnTo>
                                    <a:pt x="559" y="1501"/>
                                  </a:lnTo>
                                  <a:lnTo>
                                    <a:pt x="559" y="1465"/>
                                  </a:lnTo>
                                  <a:lnTo>
                                    <a:pt x="561" y="1429"/>
                                  </a:lnTo>
                                  <a:lnTo>
                                    <a:pt x="564" y="1393"/>
                                  </a:lnTo>
                                  <a:lnTo>
                                    <a:pt x="568" y="1357"/>
                                  </a:lnTo>
                                  <a:lnTo>
                                    <a:pt x="572" y="1323"/>
                                  </a:lnTo>
                                  <a:lnTo>
                                    <a:pt x="577" y="1296"/>
                                  </a:lnTo>
                                  <a:lnTo>
                                    <a:pt x="582" y="1276"/>
                                  </a:lnTo>
                                  <a:lnTo>
                                    <a:pt x="588" y="1263"/>
                                  </a:lnTo>
                                  <a:lnTo>
                                    <a:pt x="601" y="1240"/>
                                  </a:lnTo>
                                  <a:lnTo>
                                    <a:pt x="612" y="1220"/>
                                  </a:lnTo>
                                  <a:lnTo>
                                    <a:pt x="621" y="1204"/>
                                  </a:lnTo>
                                  <a:lnTo>
                                    <a:pt x="626" y="1191"/>
                                  </a:lnTo>
                                  <a:lnTo>
                                    <a:pt x="629" y="1178"/>
                                  </a:lnTo>
                                  <a:lnTo>
                                    <a:pt x="631" y="1163"/>
                                  </a:lnTo>
                                  <a:lnTo>
                                    <a:pt x="633" y="1146"/>
                                  </a:lnTo>
                                  <a:lnTo>
                                    <a:pt x="633" y="1126"/>
                                  </a:lnTo>
                                  <a:lnTo>
                                    <a:pt x="630" y="1080"/>
                                  </a:lnTo>
                                  <a:lnTo>
                                    <a:pt x="621" y="1041"/>
                                  </a:lnTo>
                                  <a:lnTo>
                                    <a:pt x="606" y="1011"/>
                                  </a:lnTo>
                                  <a:lnTo>
                                    <a:pt x="585" y="987"/>
                                  </a:lnTo>
                                  <a:lnTo>
                                    <a:pt x="555" y="970"/>
                                  </a:lnTo>
                                  <a:lnTo>
                                    <a:pt x="518" y="957"/>
                                  </a:lnTo>
                                  <a:lnTo>
                                    <a:pt x="475" y="949"/>
                                  </a:lnTo>
                                  <a:lnTo>
                                    <a:pt x="424" y="946"/>
                                  </a:lnTo>
                                  <a:lnTo>
                                    <a:pt x="373" y="948"/>
                                  </a:lnTo>
                                  <a:lnTo>
                                    <a:pt x="327" y="954"/>
                                  </a:lnTo>
                                  <a:lnTo>
                                    <a:pt x="285" y="963"/>
                                  </a:lnTo>
                                  <a:lnTo>
                                    <a:pt x="247" y="975"/>
                                  </a:lnTo>
                                  <a:lnTo>
                                    <a:pt x="223" y="986"/>
                                  </a:lnTo>
                                  <a:lnTo>
                                    <a:pt x="201" y="1000"/>
                                  </a:lnTo>
                                  <a:lnTo>
                                    <a:pt x="183" y="1016"/>
                                  </a:lnTo>
                                  <a:lnTo>
                                    <a:pt x="170" y="1035"/>
                                  </a:lnTo>
                                  <a:lnTo>
                                    <a:pt x="159" y="1057"/>
                                  </a:lnTo>
                                  <a:lnTo>
                                    <a:pt x="152" y="1082"/>
                                  </a:lnTo>
                                  <a:lnTo>
                                    <a:pt x="147" y="1111"/>
                                  </a:lnTo>
                                  <a:lnTo>
                                    <a:pt x="146" y="1143"/>
                                  </a:lnTo>
                                  <a:lnTo>
                                    <a:pt x="148" y="1181"/>
                                  </a:lnTo>
                                  <a:lnTo>
                                    <a:pt x="155" y="1213"/>
                                  </a:lnTo>
                                  <a:lnTo>
                                    <a:pt x="167" y="1242"/>
                                  </a:lnTo>
                                  <a:lnTo>
                                    <a:pt x="184" y="1266"/>
                                  </a:lnTo>
                                  <a:lnTo>
                                    <a:pt x="196" y="1280"/>
                                  </a:lnTo>
                                  <a:lnTo>
                                    <a:pt x="206" y="1294"/>
                                  </a:lnTo>
                                  <a:lnTo>
                                    <a:pt x="213" y="1309"/>
                                  </a:lnTo>
                                  <a:lnTo>
                                    <a:pt x="218" y="1323"/>
                                  </a:lnTo>
                                  <a:lnTo>
                                    <a:pt x="223" y="1340"/>
                                  </a:lnTo>
                                  <a:lnTo>
                                    <a:pt x="227" y="1361"/>
                                  </a:lnTo>
                                  <a:lnTo>
                                    <a:pt x="230" y="1388"/>
                                  </a:lnTo>
                                  <a:lnTo>
                                    <a:pt x="232" y="1419"/>
                                  </a:lnTo>
                                  <a:lnTo>
                                    <a:pt x="236" y="1470"/>
                                  </a:lnTo>
                                  <a:lnTo>
                                    <a:pt x="240" y="1530"/>
                                  </a:lnTo>
                                  <a:lnTo>
                                    <a:pt x="243" y="1599"/>
                                  </a:lnTo>
                                  <a:lnTo>
                                    <a:pt x="246" y="1678"/>
                                  </a:lnTo>
                                  <a:lnTo>
                                    <a:pt x="248" y="1765"/>
                                  </a:lnTo>
                                  <a:lnTo>
                                    <a:pt x="249" y="1862"/>
                                  </a:lnTo>
                                  <a:lnTo>
                                    <a:pt x="249" y="1969"/>
                                  </a:lnTo>
                                  <a:lnTo>
                                    <a:pt x="249" y="2073"/>
                                  </a:lnTo>
                                  <a:lnTo>
                                    <a:pt x="247" y="2168"/>
                                  </a:lnTo>
                                  <a:lnTo>
                                    <a:pt x="245" y="2253"/>
                                  </a:lnTo>
                                  <a:lnTo>
                                    <a:pt x="242" y="2329"/>
                                  </a:lnTo>
                                  <a:lnTo>
                                    <a:pt x="238" y="2395"/>
                                  </a:lnTo>
                                  <a:lnTo>
                                    <a:pt x="235" y="2451"/>
                                  </a:lnTo>
                                  <a:lnTo>
                                    <a:pt x="231" y="2484"/>
                                  </a:lnTo>
                                  <a:lnTo>
                                    <a:pt x="228" y="2512"/>
                                  </a:lnTo>
                                  <a:lnTo>
                                    <a:pt x="224" y="2535"/>
                                  </a:lnTo>
                                  <a:lnTo>
                                    <a:pt x="220" y="2552"/>
                                  </a:lnTo>
                                  <a:lnTo>
                                    <a:pt x="215" y="2567"/>
                                  </a:lnTo>
                                  <a:lnTo>
                                    <a:pt x="209" y="2581"/>
                                  </a:lnTo>
                                  <a:lnTo>
                                    <a:pt x="201" y="2594"/>
                                  </a:lnTo>
                                  <a:lnTo>
                                    <a:pt x="192" y="2607"/>
                                  </a:lnTo>
                                  <a:lnTo>
                                    <a:pt x="174" y="2635"/>
                                  </a:lnTo>
                                  <a:lnTo>
                                    <a:pt x="161" y="2665"/>
                                  </a:lnTo>
                                  <a:lnTo>
                                    <a:pt x="153" y="2698"/>
                                  </a:lnTo>
                                  <a:lnTo>
                                    <a:pt x="151" y="2734"/>
                                  </a:lnTo>
                                  <a:lnTo>
                                    <a:pt x="152" y="2756"/>
                                  </a:lnTo>
                                  <a:lnTo>
                                    <a:pt x="156" y="2777"/>
                                  </a:lnTo>
                                  <a:lnTo>
                                    <a:pt x="161" y="2797"/>
                                  </a:lnTo>
                                  <a:lnTo>
                                    <a:pt x="168" y="2816"/>
                                  </a:lnTo>
                                  <a:lnTo>
                                    <a:pt x="176" y="2833"/>
                                  </a:lnTo>
                                  <a:lnTo>
                                    <a:pt x="185" y="2847"/>
                                  </a:lnTo>
                                  <a:lnTo>
                                    <a:pt x="195" y="2858"/>
                                  </a:lnTo>
                                  <a:lnTo>
                                    <a:pt x="206" y="2866"/>
                                  </a:lnTo>
                                  <a:lnTo>
                                    <a:pt x="241" y="2880"/>
                                  </a:lnTo>
                                  <a:lnTo>
                                    <a:pt x="283" y="2890"/>
                                  </a:lnTo>
                                  <a:lnTo>
                                    <a:pt x="334" y="2896"/>
                                  </a:lnTo>
                                  <a:lnTo>
                                    <a:pt x="393" y="2898"/>
                                  </a:lnTo>
                                  <a:lnTo>
                                    <a:pt x="460" y="2895"/>
                                  </a:lnTo>
                                  <a:lnTo>
                                    <a:pt x="517" y="2887"/>
                                  </a:lnTo>
                                  <a:lnTo>
                                    <a:pt x="564" y="2874"/>
                                  </a:lnTo>
                                  <a:lnTo>
                                    <a:pt x="600" y="2857"/>
                                  </a:lnTo>
                                  <a:lnTo>
                                    <a:pt x="625" y="2834"/>
                                  </a:lnTo>
                                  <a:lnTo>
                                    <a:pt x="644" y="2805"/>
                                  </a:lnTo>
                                  <a:lnTo>
                                    <a:pt x="656" y="2769"/>
                                  </a:lnTo>
                                  <a:lnTo>
                                    <a:pt x="660" y="2727"/>
                                  </a:lnTo>
                                  <a:lnTo>
                                    <a:pt x="657" y="2691"/>
                                  </a:lnTo>
                                  <a:lnTo>
                                    <a:pt x="650" y="2660"/>
                                  </a:lnTo>
                                  <a:lnTo>
                                    <a:pt x="638" y="2631"/>
                                  </a:lnTo>
                                  <a:lnTo>
                                    <a:pt x="621" y="2605"/>
                                  </a:lnTo>
                                  <a:lnTo>
                                    <a:pt x="612" y="2590"/>
                                  </a:lnTo>
                                  <a:lnTo>
                                    <a:pt x="604" y="2578"/>
                                  </a:lnTo>
                                  <a:lnTo>
                                    <a:pt x="600" y="2576"/>
                                  </a:lnTo>
                                  <a:lnTo>
                                    <a:pt x="588" y="2547"/>
                                  </a:lnTo>
                                  <a:lnTo>
                                    <a:pt x="580" y="2509"/>
                                  </a:lnTo>
                                  <a:lnTo>
                                    <a:pt x="575" y="2462"/>
                                  </a:lnTo>
                                  <a:lnTo>
                                    <a:pt x="573" y="2406"/>
                                  </a:lnTo>
                                  <a:lnTo>
                                    <a:pt x="576" y="2338"/>
                                  </a:lnTo>
                                  <a:lnTo>
                                    <a:pt x="584" y="2291"/>
                                  </a:lnTo>
                                  <a:lnTo>
                                    <a:pt x="596" y="2263"/>
                                  </a:lnTo>
                                  <a:lnTo>
                                    <a:pt x="614" y="2254"/>
                                  </a:lnTo>
                                  <a:lnTo>
                                    <a:pt x="624" y="2254"/>
                                  </a:lnTo>
                                  <a:lnTo>
                                    <a:pt x="633" y="2262"/>
                                  </a:lnTo>
                                  <a:lnTo>
                                    <a:pt x="643" y="2278"/>
                                  </a:lnTo>
                                  <a:lnTo>
                                    <a:pt x="652" y="2296"/>
                                  </a:lnTo>
                                  <a:lnTo>
                                    <a:pt x="664" y="2319"/>
                                  </a:lnTo>
                                  <a:lnTo>
                                    <a:pt x="679" y="2350"/>
                                  </a:lnTo>
                                  <a:lnTo>
                                    <a:pt x="696" y="2389"/>
                                  </a:lnTo>
                                  <a:lnTo>
                                    <a:pt x="730" y="2465"/>
                                  </a:lnTo>
                                  <a:lnTo>
                                    <a:pt x="762" y="2536"/>
                                  </a:lnTo>
                                  <a:lnTo>
                                    <a:pt x="791" y="2604"/>
                                  </a:lnTo>
                                  <a:lnTo>
                                    <a:pt x="817" y="2669"/>
                                  </a:lnTo>
                                  <a:lnTo>
                                    <a:pt x="840" y="2730"/>
                                  </a:lnTo>
                                  <a:lnTo>
                                    <a:pt x="855" y="2772"/>
                                  </a:lnTo>
                                  <a:lnTo>
                                    <a:pt x="868" y="2805"/>
                                  </a:lnTo>
                                  <a:lnTo>
                                    <a:pt x="880" y="2829"/>
                                  </a:lnTo>
                                  <a:lnTo>
                                    <a:pt x="890" y="2845"/>
                                  </a:lnTo>
                                  <a:lnTo>
                                    <a:pt x="898" y="2856"/>
                                  </a:lnTo>
                                  <a:lnTo>
                                    <a:pt x="908" y="2863"/>
                                  </a:lnTo>
                                  <a:lnTo>
                                    <a:pt x="919" y="2867"/>
                                  </a:lnTo>
                                  <a:lnTo>
                                    <a:pt x="931" y="2869"/>
                                  </a:lnTo>
                                  <a:lnTo>
                                    <a:pt x="1192" y="2869"/>
                                  </a:lnTo>
                                  <a:lnTo>
                                    <a:pt x="1238" y="2860"/>
                                  </a:lnTo>
                                  <a:lnTo>
                                    <a:pt x="1271" y="2832"/>
                                  </a:lnTo>
                                  <a:lnTo>
                                    <a:pt x="1291" y="2787"/>
                                  </a:lnTo>
                                  <a:lnTo>
                                    <a:pt x="1298" y="2722"/>
                                  </a:lnTo>
                                  <a:close/>
                                  <a:moveTo>
                                    <a:pt x="6434" y="0"/>
                                  </a:moveTo>
                                  <a:lnTo>
                                    <a:pt x="0" y="0"/>
                                  </a:lnTo>
                                  <a:lnTo>
                                    <a:pt x="0" y="20"/>
                                  </a:lnTo>
                                  <a:lnTo>
                                    <a:pt x="0" y="3090"/>
                                  </a:lnTo>
                                  <a:lnTo>
                                    <a:pt x="0" y="3108"/>
                                  </a:lnTo>
                                  <a:lnTo>
                                    <a:pt x="6434" y="3108"/>
                                  </a:lnTo>
                                  <a:lnTo>
                                    <a:pt x="6434" y="3090"/>
                                  </a:lnTo>
                                  <a:lnTo>
                                    <a:pt x="19" y="3090"/>
                                  </a:lnTo>
                                  <a:lnTo>
                                    <a:pt x="19" y="20"/>
                                  </a:lnTo>
                                  <a:lnTo>
                                    <a:pt x="6415" y="20"/>
                                  </a:lnTo>
                                  <a:lnTo>
                                    <a:pt x="6415" y="3090"/>
                                  </a:lnTo>
                                  <a:lnTo>
                                    <a:pt x="6434" y="3090"/>
                                  </a:lnTo>
                                  <a:lnTo>
                                    <a:pt x="6434" y="20"/>
                                  </a:lnTo>
                                  <a:lnTo>
                                    <a:pt x="6434" y="0"/>
                                  </a:lnTo>
                                  <a:close/>
                                </a:path>
                              </a:pathLst>
                            </a:custGeom>
                            <a:solidFill>
                              <a:srgbClr val="000000"/>
                            </a:solidFill>
                            <a:ln>
                              <a:noFill/>
                            </a:ln>
                          </wps:spPr>
                          <wps:bodyPr spcFirstLastPara="1" wrap="square" lIns="91425" tIns="91425" rIns="91425" bIns="91425" anchor="ctr" anchorCtr="0">
                            <a:noAutofit/>
                          </wps:bodyPr>
                        </wps:wsp>
                        <wps:wsp>
                          <wps:cNvPr id="1656362446" name="Freeform 1656362446"/>
                          <wps:cNvSpPr/>
                          <wps:spPr>
                            <a:xfrm>
                              <a:off x="936" y="1301"/>
                              <a:ext cx="1152" cy="1952"/>
                            </a:xfrm>
                            <a:custGeom>
                              <a:avLst/>
                              <a:gdLst/>
                              <a:ahLst/>
                              <a:cxnLst/>
                              <a:rect l="l" t="t" r="r" b="b"/>
                              <a:pathLst>
                                <a:path w="1152" h="1952" extrusionOk="0">
                                  <a:moveTo>
                                    <a:pt x="809" y="408"/>
                                  </a:moveTo>
                                  <a:lnTo>
                                    <a:pt x="790" y="444"/>
                                  </a:lnTo>
                                  <a:lnTo>
                                    <a:pt x="772" y="480"/>
                                  </a:lnTo>
                                  <a:lnTo>
                                    <a:pt x="753" y="516"/>
                                  </a:lnTo>
                                  <a:lnTo>
                                    <a:pt x="717" y="590"/>
                                  </a:lnTo>
                                  <a:lnTo>
                                    <a:pt x="696" y="660"/>
                                  </a:lnTo>
                                  <a:lnTo>
                                    <a:pt x="694" y="692"/>
                                  </a:lnTo>
                                  <a:lnTo>
                                    <a:pt x="694" y="710"/>
                                  </a:lnTo>
                                  <a:lnTo>
                                    <a:pt x="696" y="727"/>
                                  </a:lnTo>
                                  <a:lnTo>
                                    <a:pt x="699" y="745"/>
                                  </a:lnTo>
                                  <a:lnTo>
                                    <a:pt x="703" y="761"/>
                                  </a:lnTo>
                                  <a:lnTo>
                                    <a:pt x="708" y="781"/>
                                  </a:lnTo>
                                  <a:lnTo>
                                    <a:pt x="737" y="857"/>
                                  </a:lnTo>
                                  <a:lnTo>
                                    <a:pt x="769" y="932"/>
                                  </a:lnTo>
                                  <a:lnTo>
                                    <a:pt x="802" y="1007"/>
                                  </a:lnTo>
                                  <a:lnTo>
                                    <a:pt x="835" y="1081"/>
                                  </a:lnTo>
                                  <a:lnTo>
                                    <a:pt x="867" y="1156"/>
                                  </a:lnTo>
                                  <a:lnTo>
                                    <a:pt x="900" y="1231"/>
                                  </a:lnTo>
                                  <a:lnTo>
                                    <a:pt x="932" y="1306"/>
                                  </a:lnTo>
                                  <a:lnTo>
                                    <a:pt x="964" y="1382"/>
                                  </a:lnTo>
                                  <a:lnTo>
                                    <a:pt x="996" y="1457"/>
                                  </a:lnTo>
                                  <a:lnTo>
                                    <a:pt x="1011" y="1494"/>
                                  </a:lnTo>
                                  <a:lnTo>
                                    <a:pt x="1024" y="1523"/>
                                  </a:lnTo>
                                  <a:lnTo>
                                    <a:pt x="1060" y="1582"/>
                                  </a:lnTo>
                                  <a:lnTo>
                                    <a:pt x="1100" y="1620"/>
                                  </a:lnTo>
                                  <a:lnTo>
                                    <a:pt x="1115" y="1638"/>
                                  </a:lnTo>
                                  <a:lnTo>
                                    <a:pt x="1143" y="1697"/>
                                  </a:lnTo>
                                  <a:lnTo>
                                    <a:pt x="1152" y="1776"/>
                                  </a:lnTo>
                                  <a:lnTo>
                                    <a:pt x="1145" y="1841"/>
                                  </a:lnTo>
                                  <a:lnTo>
                                    <a:pt x="1125" y="1886"/>
                                  </a:lnTo>
                                  <a:lnTo>
                                    <a:pt x="1092" y="1914"/>
                                  </a:lnTo>
                                  <a:lnTo>
                                    <a:pt x="1046" y="1923"/>
                                  </a:lnTo>
                                  <a:lnTo>
                                    <a:pt x="982" y="1923"/>
                                  </a:lnTo>
                                  <a:lnTo>
                                    <a:pt x="916" y="1923"/>
                                  </a:lnTo>
                                  <a:lnTo>
                                    <a:pt x="851" y="1923"/>
                                  </a:lnTo>
                                  <a:lnTo>
                                    <a:pt x="785" y="1923"/>
                                  </a:lnTo>
                                  <a:lnTo>
                                    <a:pt x="773" y="1921"/>
                                  </a:lnTo>
                                  <a:lnTo>
                                    <a:pt x="722" y="1859"/>
                                  </a:lnTo>
                                  <a:lnTo>
                                    <a:pt x="694" y="1784"/>
                                  </a:lnTo>
                                  <a:lnTo>
                                    <a:pt x="671" y="1723"/>
                                  </a:lnTo>
                                  <a:lnTo>
                                    <a:pt x="645" y="1658"/>
                                  </a:lnTo>
                                  <a:lnTo>
                                    <a:pt x="616" y="1590"/>
                                  </a:lnTo>
                                  <a:lnTo>
                                    <a:pt x="584" y="1519"/>
                                  </a:lnTo>
                                  <a:lnTo>
                                    <a:pt x="550" y="1443"/>
                                  </a:lnTo>
                                  <a:lnTo>
                                    <a:pt x="533" y="1404"/>
                                  </a:lnTo>
                                  <a:lnTo>
                                    <a:pt x="506" y="1350"/>
                                  </a:lnTo>
                                  <a:lnTo>
                                    <a:pt x="478" y="1308"/>
                                  </a:lnTo>
                                  <a:lnTo>
                                    <a:pt x="468" y="1308"/>
                                  </a:lnTo>
                                  <a:lnTo>
                                    <a:pt x="450" y="1317"/>
                                  </a:lnTo>
                                  <a:lnTo>
                                    <a:pt x="438" y="1345"/>
                                  </a:lnTo>
                                  <a:lnTo>
                                    <a:pt x="430" y="1392"/>
                                  </a:lnTo>
                                  <a:lnTo>
                                    <a:pt x="427" y="1460"/>
                                  </a:lnTo>
                                  <a:lnTo>
                                    <a:pt x="429" y="1516"/>
                                  </a:lnTo>
                                  <a:lnTo>
                                    <a:pt x="434" y="1563"/>
                                  </a:lnTo>
                                  <a:lnTo>
                                    <a:pt x="442" y="1601"/>
                                  </a:lnTo>
                                  <a:lnTo>
                                    <a:pt x="454" y="1630"/>
                                  </a:lnTo>
                                  <a:lnTo>
                                    <a:pt x="458" y="1632"/>
                                  </a:lnTo>
                                  <a:lnTo>
                                    <a:pt x="466" y="1644"/>
                                  </a:lnTo>
                                  <a:lnTo>
                                    <a:pt x="504" y="1714"/>
                                  </a:lnTo>
                                  <a:lnTo>
                                    <a:pt x="514" y="1781"/>
                                  </a:lnTo>
                                  <a:lnTo>
                                    <a:pt x="510" y="1823"/>
                                  </a:lnTo>
                                  <a:lnTo>
                                    <a:pt x="479" y="1888"/>
                                  </a:lnTo>
                                  <a:lnTo>
                                    <a:pt x="418" y="1928"/>
                                  </a:lnTo>
                                  <a:lnTo>
                                    <a:pt x="314" y="1949"/>
                                  </a:lnTo>
                                  <a:lnTo>
                                    <a:pt x="247" y="1952"/>
                                  </a:lnTo>
                                  <a:lnTo>
                                    <a:pt x="188" y="1950"/>
                                  </a:lnTo>
                                  <a:lnTo>
                                    <a:pt x="95" y="1934"/>
                                  </a:lnTo>
                                  <a:lnTo>
                                    <a:pt x="39" y="1901"/>
                                  </a:lnTo>
                                  <a:lnTo>
                                    <a:pt x="10" y="1831"/>
                                  </a:lnTo>
                                  <a:lnTo>
                                    <a:pt x="5" y="1788"/>
                                  </a:lnTo>
                                  <a:lnTo>
                                    <a:pt x="7" y="1752"/>
                                  </a:lnTo>
                                  <a:lnTo>
                                    <a:pt x="15" y="1719"/>
                                  </a:lnTo>
                                  <a:lnTo>
                                    <a:pt x="28" y="1689"/>
                                  </a:lnTo>
                                  <a:lnTo>
                                    <a:pt x="46" y="1661"/>
                                  </a:lnTo>
                                  <a:lnTo>
                                    <a:pt x="55" y="1648"/>
                                  </a:lnTo>
                                  <a:lnTo>
                                    <a:pt x="63" y="1635"/>
                                  </a:lnTo>
                                  <a:lnTo>
                                    <a:pt x="82" y="1566"/>
                                  </a:lnTo>
                                  <a:lnTo>
                                    <a:pt x="89" y="1505"/>
                                  </a:lnTo>
                                  <a:lnTo>
                                    <a:pt x="96" y="1383"/>
                                  </a:lnTo>
                                  <a:lnTo>
                                    <a:pt x="99" y="1307"/>
                                  </a:lnTo>
                                  <a:lnTo>
                                    <a:pt x="101" y="1222"/>
                                  </a:lnTo>
                                  <a:lnTo>
                                    <a:pt x="103" y="1127"/>
                                  </a:lnTo>
                                  <a:lnTo>
                                    <a:pt x="103" y="1023"/>
                                  </a:lnTo>
                                  <a:lnTo>
                                    <a:pt x="103" y="916"/>
                                  </a:lnTo>
                                  <a:lnTo>
                                    <a:pt x="102" y="819"/>
                                  </a:lnTo>
                                  <a:lnTo>
                                    <a:pt x="100" y="732"/>
                                  </a:lnTo>
                                  <a:lnTo>
                                    <a:pt x="97" y="653"/>
                                  </a:lnTo>
                                  <a:lnTo>
                                    <a:pt x="94" y="584"/>
                                  </a:lnTo>
                                  <a:lnTo>
                                    <a:pt x="90" y="524"/>
                                  </a:lnTo>
                                  <a:lnTo>
                                    <a:pt x="86" y="473"/>
                                  </a:lnTo>
                                  <a:lnTo>
                                    <a:pt x="84" y="442"/>
                                  </a:lnTo>
                                  <a:lnTo>
                                    <a:pt x="72" y="377"/>
                                  </a:lnTo>
                                  <a:lnTo>
                                    <a:pt x="38" y="320"/>
                                  </a:lnTo>
                                  <a:lnTo>
                                    <a:pt x="21" y="296"/>
                                  </a:lnTo>
                                  <a:lnTo>
                                    <a:pt x="9" y="267"/>
                                  </a:lnTo>
                                  <a:lnTo>
                                    <a:pt x="2" y="235"/>
                                  </a:lnTo>
                                  <a:lnTo>
                                    <a:pt x="0" y="197"/>
                                  </a:lnTo>
                                  <a:lnTo>
                                    <a:pt x="1" y="165"/>
                                  </a:lnTo>
                                  <a:lnTo>
                                    <a:pt x="24" y="89"/>
                                  </a:lnTo>
                                  <a:lnTo>
                                    <a:pt x="77" y="40"/>
                                  </a:lnTo>
                                  <a:lnTo>
                                    <a:pt x="139" y="17"/>
                                  </a:lnTo>
                                  <a:lnTo>
                                    <a:pt x="227" y="2"/>
                                  </a:lnTo>
                                  <a:lnTo>
                                    <a:pt x="278" y="0"/>
                                  </a:lnTo>
                                  <a:lnTo>
                                    <a:pt x="329" y="3"/>
                                  </a:lnTo>
                                  <a:lnTo>
                                    <a:pt x="409" y="24"/>
                                  </a:lnTo>
                                  <a:lnTo>
                                    <a:pt x="460" y="65"/>
                                  </a:lnTo>
                                  <a:lnTo>
                                    <a:pt x="484" y="134"/>
                                  </a:lnTo>
                                  <a:lnTo>
                                    <a:pt x="487" y="180"/>
                                  </a:lnTo>
                                  <a:lnTo>
                                    <a:pt x="487" y="200"/>
                                  </a:lnTo>
                                  <a:lnTo>
                                    <a:pt x="466" y="274"/>
                                  </a:lnTo>
                                  <a:lnTo>
                                    <a:pt x="442" y="317"/>
                                  </a:lnTo>
                                  <a:lnTo>
                                    <a:pt x="436" y="330"/>
                                  </a:lnTo>
                                  <a:lnTo>
                                    <a:pt x="431" y="350"/>
                                  </a:lnTo>
                                  <a:lnTo>
                                    <a:pt x="426" y="377"/>
                                  </a:lnTo>
                                  <a:lnTo>
                                    <a:pt x="422" y="411"/>
                                  </a:lnTo>
                                  <a:lnTo>
                                    <a:pt x="418" y="447"/>
                                  </a:lnTo>
                                  <a:lnTo>
                                    <a:pt x="415" y="483"/>
                                  </a:lnTo>
                                  <a:lnTo>
                                    <a:pt x="413" y="519"/>
                                  </a:lnTo>
                                  <a:lnTo>
                                    <a:pt x="413" y="555"/>
                                  </a:lnTo>
                                  <a:lnTo>
                                    <a:pt x="414" y="605"/>
                                  </a:lnTo>
                                  <a:lnTo>
                                    <a:pt x="418" y="641"/>
                                  </a:lnTo>
                                  <a:lnTo>
                                    <a:pt x="426" y="663"/>
                                  </a:lnTo>
                                  <a:lnTo>
                                    <a:pt x="437" y="670"/>
                                  </a:lnTo>
                                  <a:lnTo>
                                    <a:pt x="445" y="668"/>
                                  </a:lnTo>
                                  <a:lnTo>
                                    <a:pt x="491" y="595"/>
                                  </a:lnTo>
                                  <a:lnTo>
                                    <a:pt x="528" y="504"/>
                                  </a:lnTo>
                                  <a:lnTo>
                                    <a:pt x="550" y="445"/>
                                  </a:lnTo>
                                  <a:lnTo>
                                    <a:pt x="577" y="357"/>
                                  </a:lnTo>
                                  <a:lnTo>
                                    <a:pt x="581" y="327"/>
                                  </a:lnTo>
                                  <a:lnTo>
                                    <a:pt x="580" y="314"/>
                                  </a:lnTo>
                                  <a:lnTo>
                                    <a:pt x="577" y="297"/>
                                  </a:lnTo>
                                  <a:lnTo>
                                    <a:pt x="573" y="276"/>
                                  </a:lnTo>
                                  <a:lnTo>
                                    <a:pt x="566" y="252"/>
                                  </a:lnTo>
                                  <a:lnTo>
                                    <a:pt x="563" y="235"/>
                                  </a:lnTo>
                                  <a:lnTo>
                                    <a:pt x="561" y="219"/>
                                  </a:lnTo>
                                  <a:lnTo>
                                    <a:pt x="560" y="204"/>
                                  </a:lnTo>
                                  <a:lnTo>
                                    <a:pt x="559" y="190"/>
                                  </a:lnTo>
                                  <a:lnTo>
                                    <a:pt x="563" y="142"/>
                                  </a:lnTo>
                                  <a:lnTo>
                                    <a:pt x="591" y="69"/>
                                  </a:lnTo>
                                  <a:lnTo>
                                    <a:pt x="646" y="25"/>
                                  </a:lnTo>
                                  <a:lnTo>
                                    <a:pt x="740" y="5"/>
                                  </a:lnTo>
                                  <a:lnTo>
                                    <a:pt x="802" y="3"/>
                                  </a:lnTo>
                                  <a:lnTo>
                                    <a:pt x="852" y="5"/>
                                  </a:lnTo>
                                  <a:lnTo>
                                    <a:pt x="931" y="18"/>
                                  </a:lnTo>
                                  <a:lnTo>
                                    <a:pt x="987" y="52"/>
                                  </a:lnTo>
                                  <a:lnTo>
                                    <a:pt x="1018" y="125"/>
                                  </a:lnTo>
                                  <a:lnTo>
                                    <a:pt x="1022" y="176"/>
                                  </a:lnTo>
                                  <a:lnTo>
                                    <a:pt x="1022" y="198"/>
                                  </a:lnTo>
                                  <a:lnTo>
                                    <a:pt x="1010" y="260"/>
                                  </a:lnTo>
                                  <a:lnTo>
                                    <a:pt x="967" y="312"/>
                                  </a:lnTo>
                                  <a:lnTo>
                                    <a:pt x="910" y="320"/>
                                  </a:lnTo>
                                  <a:lnTo>
                                    <a:pt x="893" y="322"/>
                                  </a:lnTo>
                                  <a:lnTo>
                                    <a:pt x="834" y="362"/>
                                  </a:lnTo>
                                  <a:lnTo>
                                    <a:pt x="822" y="383"/>
                                  </a:lnTo>
                                  <a:lnTo>
                                    <a:pt x="809" y="408"/>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831739708" name="Freeform 831739708"/>
                          <wps:cNvSpPr/>
                          <wps:spPr>
                            <a:xfrm>
                              <a:off x="2138" y="2606"/>
                              <a:ext cx="327" cy="656"/>
                            </a:xfrm>
                            <a:custGeom>
                              <a:avLst/>
                              <a:gdLst/>
                              <a:ahLst/>
                              <a:cxnLst/>
                              <a:rect l="l" t="t" r="r" b="b"/>
                              <a:pathLst>
                                <a:path w="327" h="656" extrusionOk="0">
                                  <a:moveTo>
                                    <a:pt x="164" y="0"/>
                                  </a:moveTo>
                                  <a:lnTo>
                                    <a:pt x="102" y="24"/>
                                  </a:lnTo>
                                  <a:lnTo>
                                    <a:pt x="48" y="91"/>
                                  </a:lnTo>
                                  <a:lnTo>
                                    <a:pt x="13" y="197"/>
                                  </a:lnTo>
                                  <a:lnTo>
                                    <a:pt x="4" y="259"/>
                                  </a:lnTo>
                                  <a:lnTo>
                                    <a:pt x="0" y="326"/>
                                  </a:lnTo>
                                  <a:lnTo>
                                    <a:pt x="4" y="395"/>
                                  </a:lnTo>
                                  <a:lnTo>
                                    <a:pt x="13" y="458"/>
                                  </a:lnTo>
                                  <a:lnTo>
                                    <a:pt x="48" y="564"/>
                                  </a:lnTo>
                                  <a:lnTo>
                                    <a:pt x="102" y="632"/>
                                  </a:lnTo>
                                  <a:lnTo>
                                    <a:pt x="164" y="655"/>
                                  </a:lnTo>
                                  <a:lnTo>
                                    <a:pt x="195" y="649"/>
                                  </a:lnTo>
                                  <a:lnTo>
                                    <a:pt x="252" y="604"/>
                                  </a:lnTo>
                                  <a:lnTo>
                                    <a:pt x="298" y="514"/>
                                  </a:lnTo>
                                  <a:lnTo>
                                    <a:pt x="324" y="397"/>
                                  </a:lnTo>
                                  <a:lnTo>
                                    <a:pt x="327" y="331"/>
                                  </a:lnTo>
                                  <a:lnTo>
                                    <a:pt x="324" y="261"/>
                                  </a:lnTo>
                                  <a:lnTo>
                                    <a:pt x="314" y="198"/>
                                  </a:lnTo>
                                  <a:lnTo>
                                    <a:pt x="276" y="91"/>
                                  </a:lnTo>
                                  <a:lnTo>
                                    <a:pt x="224" y="23"/>
                                  </a:lnTo>
                                  <a:lnTo>
                                    <a:pt x="164" y="0"/>
                                  </a:lnTo>
                                  <a:close/>
                                </a:path>
                              </a:pathLst>
                            </a:custGeom>
                            <a:solidFill>
                              <a:srgbClr val="000000"/>
                            </a:solidFill>
                            <a:ln>
                              <a:noFill/>
                            </a:ln>
                          </wps:spPr>
                          <wps:bodyPr spcFirstLastPara="1" wrap="square" lIns="91425" tIns="91425" rIns="91425" bIns="91425" anchor="ctr" anchorCtr="0">
                            <a:noAutofit/>
                          </wps:bodyPr>
                        </wps:wsp>
                        <wps:wsp>
                          <wps:cNvPr id="1856612609" name="Freeform 1856612609"/>
                          <wps:cNvSpPr/>
                          <wps:spPr>
                            <a:xfrm>
                              <a:off x="2138" y="2606"/>
                              <a:ext cx="327" cy="656"/>
                            </a:xfrm>
                            <a:custGeom>
                              <a:avLst/>
                              <a:gdLst/>
                              <a:ahLst/>
                              <a:cxnLst/>
                              <a:rect l="l" t="t" r="r" b="b"/>
                              <a:pathLst>
                                <a:path w="327" h="656" extrusionOk="0">
                                  <a:moveTo>
                                    <a:pt x="164" y="0"/>
                                  </a:moveTo>
                                  <a:lnTo>
                                    <a:pt x="224" y="23"/>
                                  </a:lnTo>
                                  <a:lnTo>
                                    <a:pt x="276" y="91"/>
                                  </a:lnTo>
                                  <a:lnTo>
                                    <a:pt x="314" y="198"/>
                                  </a:lnTo>
                                  <a:lnTo>
                                    <a:pt x="324" y="261"/>
                                  </a:lnTo>
                                  <a:lnTo>
                                    <a:pt x="327" y="331"/>
                                  </a:lnTo>
                                  <a:lnTo>
                                    <a:pt x="324" y="397"/>
                                  </a:lnTo>
                                  <a:lnTo>
                                    <a:pt x="314" y="458"/>
                                  </a:lnTo>
                                  <a:lnTo>
                                    <a:pt x="276" y="564"/>
                                  </a:lnTo>
                                  <a:lnTo>
                                    <a:pt x="224" y="632"/>
                                  </a:lnTo>
                                  <a:lnTo>
                                    <a:pt x="164" y="655"/>
                                  </a:lnTo>
                                  <a:lnTo>
                                    <a:pt x="132" y="649"/>
                                  </a:lnTo>
                                  <a:lnTo>
                                    <a:pt x="74" y="604"/>
                                  </a:lnTo>
                                  <a:lnTo>
                                    <a:pt x="28" y="514"/>
                                  </a:lnTo>
                                  <a:lnTo>
                                    <a:pt x="4" y="395"/>
                                  </a:lnTo>
                                  <a:lnTo>
                                    <a:pt x="0" y="326"/>
                                  </a:lnTo>
                                  <a:lnTo>
                                    <a:pt x="4" y="259"/>
                                  </a:lnTo>
                                  <a:lnTo>
                                    <a:pt x="13" y="197"/>
                                  </a:lnTo>
                                  <a:lnTo>
                                    <a:pt x="48" y="91"/>
                                  </a:lnTo>
                                  <a:lnTo>
                                    <a:pt x="102" y="24"/>
                                  </a:lnTo>
                                  <a:lnTo>
                                    <a:pt x="164"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12337765" name="Freeform 212337765"/>
                          <wps:cNvSpPr/>
                          <wps:spPr>
                            <a:xfrm>
                              <a:off x="2532" y="1301"/>
                              <a:ext cx="548" cy="1952"/>
                            </a:xfrm>
                            <a:custGeom>
                              <a:avLst/>
                              <a:gdLst/>
                              <a:ahLst/>
                              <a:cxnLst/>
                              <a:rect l="l" t="t" r="r" b="b"/>
                              <a:pathLst>
                                <a:path w="548" h="1952" extrusionOk="0">
                                  <a:moveTo>
                                    <a:pt x="305" y="0"/>
                                  </a:moveTo>
                                  <a:lnTo>
                                    <a:pt x="216" y="8"/>
                                  </a:lnTo>
                                  <a:lnTo>
                                    <a:pt x="130" y="34"/>
                                  </a:lnTo>
                                  <a:lnTo>
                                    <a:pt x="68" y="64"/>
                                  </a:lnTo>
                                  <a:lnTo>
                                    <a:pt x="16" y="116"/>
                                  </a:lnTo>
                                  <a:lnTo>
                                    <a:pt x="0" y="192"/>
                                  </a:lnTo>
                                  <a:lnTo>
                                    <a:pt x="0" y="211"/>
                                  </a:lnTo>
                                  <a:lnTo>
                                    <a:pt x="15" y="271"/>
                                  </a:lnTo>
                                  <a:lnTo>
                                    <a:pt x="48" y="320"/>
                                  </a:lnTo>
                                  <a:lnTo>
                                    <a:pt x="64" y="343"/>
                                  </a:lnTo>
                                  <a:lnTo>
                                    <a:pt x="94" y="423"/>
                                  </a:lnTo>
                                  <a:lnTo>
                                    <a:pt x="103" y="518"/>
                                  </a:lnTo>
                                  <a:lnTo>
                                    <a:pt x="106" y="587"/>
                                  </a:lnTo>
                                  <a:lnTo>
                                    <a:pt x="109" y="669"/>
                                  </a:lnTo>
                                  <a:lnTo>
                                    <a:pt x="110" y="766"/>
                                  </a:lnTo>
                                  <a:lnTo>
                                    <a:pt x="110" y="876"/>
                                  </a:lnTo>
                                  <a:lnTo>
                                    <a:pt x="110" y="999"/>
                                  </a:lnTo>
                                  <a:lnTo>
                                    <a:pt x="110" y="1111"/>
                                  </a:lnTo>
                                  <a:lnTo>
                                    <a:pt x="109" y="1212"/>
                                  </a:lnTo>
                                  <a:lnTo>
                                    <a:pt x="108" y="1301"/>
                                  </a:lnTo>
                                  <a:lnTo>
                                    <a:pt x="106" y="1380"/>
                                  </a:lnTo>
                                  <a:lnTo>
                                    <a:pt x="104" y="1447"/>
                                  </a:lnTo>
                                  <a:lnTo>
                                    <a:pt x="98" y="1548"/>
                                  </a:lnTo>
                                  <a:lnTo>
                                    <a:pt x="85" y="1613"/>
                                  </a:lnTo>
                                  <a:lnTo>
                                    <a:pt x="39" y="1691"/>
                                  </a:lnTo>
                                  <a:lnTo>
                                    <a:pt x="25" y="1719"/>
                                  </a:lnTo>
                                  <a:lnTo>
                                    <a:pt x="17" y="1749"/>
                                  </a:lnTo>
                                  <a:lnTo>
                                    <a:pt x="14" y="1779"/>
                                  </a:lnTo>
                                  <a:lnTo>
                                    <a:pt x="23" y="1841"/>
                                  </a:lnTo>
                                  <a:lnTo>
                                    <a:pt x="50" y="1889"/>
                                  </a:lnTo>
                                  <a:lnTo>
                                    <a:pt x="95" y="1924"/>
                                  </a:lnTo>
                                  <a:lnTo>
                                    <a:pt x="158" y="1945"/>
                                  </a:lnTo>
                                  <a:lnTo>
                                    <a:pt x="240" y="1952"/>
                                  </a:lnTo>
                                  <a:lnTo>
                                    <a:pt x="303" y="1949"/>
                                  </a:lnTo>
                                  <a:lnTo>
                                    <a:pt x="415" y="1926"/>
                                  </a:lnTo>
                                  <a:lnTo>
                                    <a:pt x="500" y="1881"/>
                                  </a:lnTo>
                                  <a:lnTo>
                                    <a:pt x="542" y="1805"/>
                                  </a:lnTo>
                                  <a:lnTo>
                                    <a:pt x="547" y="1755"/>
                                  </a:lnTo>
                                  <a:lnTo>
                                    <a:pt x="544" y="1717"/>
                                  </a:lnTo>
                                  <a:lnTo>
                                    <a:pt x="535" y="1685"/>
                                  </a:lnTo>
                                  <a:lnTo>
                                    <a:pt x="521" y="1656"/>
                                  </a:lnTo>
                                  <a:lnTo>
                                    <a:pt x="502" y="1632"/>
                                  </a:lnTo>
                                  <a:lnTo>
                                    <a:pt x="490" y="1620"/>
                                  </a:lnTo>
                                  <a:lnTo>
                                    <a:pt x="480" y="1609"/>
                                  </a:lnTo>
                                  <a:lnTo>
                                    <a:pt x="455" y="1543"/>
                                  </a:lnTo>
                                  <a:lnTo>
                                    <a:pt x="446" y="1436"/>
                                  </a:lnTo>
                                  <a:lnTo>
                                    <a:pt x="444" y="1373"/>
                                  </a:lnTo>
                                  <a:lnTo>
                                    <a:pt x="442" y="1298"/>
                                  </a:lnTo>
                                  <a:lnTo>
                                    <a:pt x="441" y="1209"/>
                                  </a:lnTo>
                                  <a:lnTo>
                                    <a:pt x="440" y="1109"/>
                                  </a:lnTo>
                                  <a:lnTo>
                                    <a:pt x="439" y="995"/>
                                  </a:lnTo>
                                  <a:lnTo>
                                    <a:pt x="439" y="869"/>
                                  </a:lnTo>
                                  <a:lnTo>
                                    <a:pt x="440" y="752"/>
                                  </a:lnTo>
                                  <a:lnTo>
                                    <a:pt x="441" y="651"/>
                                  </a:lnTo>
                                  <a:lnTo>
                                    <a:pt x="442" y="566"/>
                                  </a:lnTo>
                                  <a:lnTo>
                                    <a:pt x="445" y="498"/>
                                  </a:lnTo>
                                  <a:lnTo>
                                    <a:pt x="455" y="398"/>
                                  </a:lnTo>
                                  <a:lnTo>
                                    <a:pt x="475" y="328"/>
                                  </a:lnTo>
                                  <a:lnTo>
                                    <a:pt x="508" y="289"/>
                                  </a:lnTo>
                                  <a:lnTo>
                                    <a:pt x="522" y="273"/>
                                  </a:lnTo>
                                  <a:lnTo>
                                    <a:pt x="547" y="206"/>
                                  </a:lnTo>
                                  <a:lnTo>
                                    <a:pt x="547" y="188"/>
                                  </a:lnTo>
                                  <a:lnTo>
                                    <a:pt x="541" y="132"/>
                                  </a:lnTo>
                                  <a:lnTo>
                                    <a:pt x="495" y="53"/>
                                  </a:lnTo>
                                  <a:lnTo>
                                    <a:pt x="419" y="17"/>
                                  </a:lnTo>
                                  <a:lnTo>
                                    <a:pt x="344" y="2"/>
                                  </a:lnTo>
                                  <a:lnTo>
                                    <a:pt x="305" y="0"/>
                                  </a:lnTo>
                                  <a:close/>
                                </a:path>
                              </a:pathLst>
                            </a:custGeom>
                            <a:solidFill>
                              <a:srgbClr val="000000"/>
                            </a:solidFill>
                            <a:ln>
                              <a:noFill/>
                            </a:ln>
                          </wps:spPr>
                          <wps:bodyPr spcFirstLastPara="1" wrap="square" lIns="91425" tIns="91425" rIns="91425" bIns="91425" anchor="ctr" anchorCtr="0">
                            <a:noAutofit/>
                          </wps:bodyPr>
                        </wps:wsp>
                        <wps:wsp>
                          <wps:cNvPr id="930914215" name="Freeform 930914215"/>
                          <wps:cNvSpPr/>
                          <wps:spPr>
                            <a:xfrm>
                              <a:off x="2532" y="1301"/>
                              <a:ext cx="548" cy="1952"/>
                            </a:xfrm>
                            <a:custGeom>
                              <a:avLst/>
                              <a:gdLst/>
                              <a:ahLst/>
                              <a:cxnLst/>
                              <a:rect l="l" t="t" r="r" b="b"/>
                              <a:pathLst>
                                <a:path w="548" h="1952" extrusionOk="0">
                                  <a:moveTo>
                                    <a:pt x="305" y="0"/>
                                  </a:moveTo>
                                  <a:lnTo>
                                    <a:pt x="382" y="8"/>
                                  </a:lnTo>
                                  <a:lnTo>
                                    <a:pt x="454" y="29"/>
                                  </a:lnTo>
                                  <a:lnTo>
                                    <a:pt x="524" y="87"/>
                                  </a:lnTo>
                                  <a:lnTo>
                                    <a:pt x="547" y="188"/>
                                  </a:lnTo>
                                  <a:lnTo>
                                    <a:pt x="547" y="206"/>
                                  </a:lnTo>
                                  <a:lnTo>
                                    <a:pt x="522" y="273"/>
                                  </a:lnTo>
                                  <a:lnTo>
                                    <a:pt x="490" y="308"/>
                                  </a:lnTo>
                                  <a:lnTo>
                                    <a:pt x="475" y="328"/>
                                  </a:lnTo>
                                  <a:lnTo>
                                    <a:pt x="455" y="398"/>
                                  </a:lnTo>
                                  <a:lnTo>
                                    <a:pt x="445" y="498"/>
                                  </a:lnTo>
                                  <a:lnTo>
                                    <a:pt x="442" y="566"/>
                                  </a:lnTo>
                                  <a:lnTo>
                                    <a:pt x="441" y="651"/>
                                  </a:lnTo>
                                  <a:lnTo>
                                    <a:pt x="440" y="752"/>
                                  </a:lnTo>
                                  <a:lnTo>
                                    <a:pt x="439" y="869"/>
                                  </a:lnTo>
                                  <a:lnTo>
                                    <a:pt x="439" y="995"/>
                                  </a:lnTo>
                                  <a:lnTo>
                                    <a:pt x="440" y="1109"/>
                                  </a:lnTo>
                                  <a:lnTo>
                                    <a:pt x="441" y="1209"/>
                                  </a:lnTo>
                                  <a:lnTo>
                                    <a:pt x="442" y="1298"/>
                                  </a:lnTo>
                                  <a:lnTo>
                                    <a:pt x="444" y="1373"/>
                                  </a:lnTo>
                                  <a:lnTo>
                                    <a:pt x="446" y="1436"/>
                                  </a:lnTo>
                                  <a:lnTo>
                                    <a:pt x="451" y="1524"/>
                                  </a:lnTo>
                                  <a:lnTo>
                                    <a:pt x="468" y="1587"/>
                                  </a:lnTo>
                                  <a:lnTo>
                                    <a:pt x="502" y="1632"/>
                                  </a:lnTo>
                                  <a:lnTo>
                                    <a:pt x="521" y="1656"/>
                                  </a:lnTo>
                                  <a:lnTo>
                                    <a:pt x="535" y="1685"/>
                                  </a:lnTo>
                                  <a:lnTo>
                                    <a:pt x="544" y="1717"/>
                                  </a:lnTo>
                                  <a:lnTo>
                                    <a:pt x="547" y="1755"/>
                                  </a:lnTo>
                                  <a:lnTo>
                                    <a:pt x="542" y="1805"/>
                                  </a:lnTo>
                                  <a:lnTo>
                                    <a:pt x="500" y="1881"/>
                                  </a:lnTo>
                                  <a:lnTo>
                                    <a:pt x="415" y="1926"/>
                                  </a:lnTo>
                                  <a:lnTo>
                                    <a:pt x="303" y="1949"/>
                                  </a:lnTo>
                                  <a:lnTo>
                                    <a:pt x="240" y="1952"/>
                                  </a:lnTo>
                                  <a:lnTo>
                                    <a:pt x="158" y="1945"/>
                                  </a:lnTo>
                                  <a:lnTo>
                                    <a:pt x="95" y="1924"/>
                                  </a:lnTo>
                                  <a:lnTo>
                                    <a:pt x="50" y="1889"/>
                                  </a:lnTo>
                                  <a:lnTo>
                                    <a:pt x="23" y="1841"/>
                                  </a:lnTo>
                                  <a:lnTo>
                                    <a:pt x="14" y="1779"/>
                                  </a:lnTo>
                                  <a:lnTo>
                                    <a:pt x="17" y="1749"/>
                                  </a:lnTo>
                                  <a:lnTo>
                                    <a:pt x="25" y="1719"/>
                                  </a:lnTo>
                                  <a:lnTo>
                                    <a:pt x="39" y="1691"/>
                                  </a:lnTo>
                                  <a:lnTo>
                                    <a:pt x="58" y="1664"/>
                                  </a:lnTo>
                                  <a:lnTo>
                                    <a:pt x="73" y="1640"/>
                                  </a:lnTo>
                                  <a:lnTo>
                                    <a:pt x="93" y="1583"/>
                                  </a:lnTo>
                                  <a:lnTo>
                                    <a:pt x="102" y="1503"/>
                                  </a:lnTo>
                                  <a:lnTo>
                                    <a:pt x="106" y="1380"/>
                                  </a:lnTo>
                                  <a:lnTo>
                                    <a:pt x="108" y="1301"/>
                                  </a:lnTo>
                                  <a:lnTo>
                                    <a:pt x="109" y="1212"/>
                                  </a:lnTo>
                                  <a:lnTo>
                                    <a:pt x="110" y="1111"/>
                                  </a:lnTo>
                                  <a:lnTo>
                                    <a:pt x="110" y="999"/>
                                  </a:lnTo>
                                  <a:lnTo>
                                    <a:pt x="110" y="876"/>
                                  </a:lnTo>
                                  <a:lnTo>
                                    <a:pt x="110" y="766"/>
                                  </a:lnTo>
                                  <a:lnTo>
                                    <a:pt x="109" y="669"/>
                                  </a:lnTo>
                                  <a:lnTo>
                                    <a:pt x="106" y="587"/>
                                  </a:lnTo>
                                  <a:lnTo>
                                    <a:pt x="103" y="518"/>
                                  </a:lnTo>
                                  <a:lnTo>
                                    <a:pt x="94" y="423"/>
                                  </a:lnTo>
                                  <a:lnTo>
                                    <a:pt x="64" y="343"/>
                                  </a:lnTo>
                                  <a:lnTo>
                                    <a:pt x="35" y="302"/>
                                  </a:lnTo>
                                  <a:lnTo>
                                    <a:pt x="23" y="286"/>
                                  </a:lnTo>
                                  <a:lnTo>
                                    <a:pt x="2" y="228"/>
                                  </a:lnTo>
                                  <a:lnTo>
                                    <a:pt x="0" y="192"/>
                                  </a:lnTo>
                                  <a:lnTo>
                                    <a:pt x="2" y="165"/>
                                  </a:lnTo>
                                  <a:lnTo>
                                    <a:pt x="29" y="96"/>
                                  </a:lnTo>
                                  <a:lnTo>
                                    <a:pt x="96" y="49"/>
                                  </a:lnTo>
                                  <a:lnTo>
                                    <a:pt x="173" y="19"/>
                                  </a:lnTo>
                                  <a:lnTo>
                                    <a:pt x="260" y="2"/>
                                  </a:lnTo>
                                  <a:lnTo>
                                    <a:pt x="305"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918506535" name="Freeform 1918506535"/>
                          <wps:cNvSpPr/>
                          <wps:spPr>
                            <a:xfrm>
                              <a:off x="3148" y="2606"/>
                              <a:ext cx="327" cy="656"/>
                            </a:xfrm>
                            <a:custGeom>
                              <a:avLst/>
                              <a:gdLst/>
                              <a:ahLst/>
                              <a:cxnLst/>
                              <a:rect l="l" t="t" r="r" b="b"/>
                              <a:pathLst>
                                <a:path w="327" h="656" extrusionOk="0">
                                  <a:moveTo>
                                    <a:pt x="163" y="0"/>
                                  </a:moveTo>
                                  <a:lnTo>
                                    <a:pt x="102" y="24"/>
                                  </a:lnTo>
                                  <a:lnTo>
                                    <a:pt x="48" y="91"/>
                                  </a:lnTo>
                                  <a:lnTo>
                                    <a:pt x="12" y="197"/>
                                  </a:lnTo>
                                  <a:lnTo>
                                    <a:pt x="3" y="259"/>
                                  </a:lnTo>
                                  <a:lnTo>
                                    <a:pt x="0" y="326"/>
                                  </a:lnTo>
                                  <a:lnTo>
                                    <a:pt x="3" y="395"/>
                                  </a:lnTo>
                                  <a:lnTo>
                                    <a:pt x="12" y="458"/>
                                  </a:lnTo>
                                  <a:lnTo>
                                    <a:pt x="48" y="564"/>
                                  </a:lnTo>
                                  <a:lnTo>
                                    <a:pt x="102" y="632"/>
                                  </a:lnTo>
                                  <a:lnTo>
                                    <a:pt x="163" y="655"/>
                                  </a:lnTo>
                                  <a:lnTo>
                                    <a:pt x="194" y="649"/>
                                  </a:lnTo>
                                  <a:lnTo>
                                    <a:pt x="251" y="604"/>
                                  </a:lnTo>
                                  <a:lnTo>
                                    <a:pt x="298" y="514"/>
                                  </a:lnTo>
                                  <a:lnTo>
                                    <a:pt x="323" y="397"/>
                                  </a:lnTo>
                                  <a:lnTo>
                                    <a:pt x="326" y="331"/>
                                  </a:lnTo>
                                  <a:lnTo>
                                    <a:pt x="323" y="261"/>
                                  </a:lnTo>
                                  <a:lnTo>
                                    <a:pt x="314" y="198"/>
                                  </a:lnTo>
                                  <a:lnTo>
                                    <a:pt x="276" y="91"/>
                                  </a:lnTo>
                                  <a:lnTo>
                                    <a:pt x="224" y="23"/>
                                  </a:lnTo>
                                  <a:lnTo>
                                    <a:pt x="163" y="0"/>
                                  </a:lnTo>
                                  <a:close/>
                                </a:path>
                              </a:pathLst>
                            </a:custGeom>
                            <a:solidFill>
                              <a:srgbClr val="000000"/>
                            </a:solidFill>
                            <a:ln>
                              <a:noFill/>
                            </a:ln>
                          </wps:spPr>
                          <wps:bodyPr spcFirstLastPara="1" wrap="square" lIns="91425" tIns="91425" rIns="91425" bIns="91425" anchor="ctr" anchorCtr="0">
                            <a:noAutofit/>
                          </wps:bodyPr>
                        </wps:wsp>
                        <wps:wsp>
                          <wps:cNvPr id="1640788912" name="Freeform 1640788912"/>
                          <wps:cNvSpPr/>
                          <wps:spPr>
                            <a:xfrm>
                              <a:off x="3148" y="2606"/>
                              <a:ext cx="327" cy="656"/>
                            </a:xfrm>
                            <a:custGeom>
                              <a:avLst/>
                              <a:gdLst/>
                              <a:ahLst/>
                              <a:cxnLst/>
                              <a:rect l="l" t="t" r="r" b="b"/>
                              <a:pathLst>
                                <a:path w="327" h="656" extrusionOk="0">
                                  <a:moveTo>
                                    <a:pt x="163" y="0"/>
                                  </a:moveTo>
                                  <a:lnTo>
                                    <a:pt x="224" y="23"/>
                                  </a:lnTo>
                                  <a:lnTo>
                                    <a:pt x="276" y="91"/>
                                  </a:lnTo>
                                  <a:lnTo>
                                    <a:pt x="314" y="198"/>
                                  </a:lnTo>
                                  <a:lnTo>
                                    <a:pt x="323" y="261"/>
                                  </a:lnTo>
                                  <a:lnTo>
                                    <a:pt x="326" y="331"/>
                                  </a:lnTo>
                                  <a:lnTo>
                                    <a:pt x="323" y="397"/>
                                  </a:lnTo>
                                  <a:lnTo>
                                    <a:pt x="314" y="458"/>
                                  </a:lnTo>
                                  <a:lnTo>
                                    <a:pt x="276" y="564"/>
                                  </a:lnTo>
                                  <a:lnTo>
                                    <a:pt x="224" y="632"/>
                                  </a:lnTo>
                                  <a:lnTo>
                                    <a:pt x="163" y="655"/>
                                  </a:lnTo>
                                  <a:lnTo>
                                    <a:pt x="131" y="649"/>
                                  </a:lnTo>
                                  <a:lnTo>
                                    <a:pt x="74" y="604"/>
                                  </a:lnTo>
                                  <a:lnTo>
                                    <a:pt x="27" y="514"/>
                                  </a:lnTo>
                                  <a:lnTo>
                                    <a:pt x="3" y="395"/>
                                  </a:lnTo>
                                  <a:lnTo>
                                    <a:pt x="0" y="326"/>
                                  </a:lnTo>
                                  <a:lnTo>
                                    <a:pt x="3" y="259"/>
                                  </a:lnTo>
                                  <a:lnTo>
                                    <a:pt x="12" y="197"/>
                                  </a:lnTo>
                                  <a:lnTo>
                                    <a:pt x="48" y="91"/>
                                  </a:lnTo>
                                  <a:lnTo>
                                    <a:pt x="102" y="24"/>
                                  </a:lnTo>
                                  <a:lnTo>
                                    <a:pt x="163"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76605609" name="Freeform 376605609"/>
                          <wps:cNvSpPr/>
                          <wps:spPr>
                            <a:xfrm>
                              <a:off x="3542" y="1298"/>
                              <a:ext cx="1083" cy="1942"/>
                            </a:xfrm>
                            <a:custGeom>
                              <a:avLst/>
                              <a:gdLst/>
                              <a:ahLst/>
                              <a:cxnLst/>
                              <a:rect l="l" t="t" r="r" b="b"/>
                              <a:pathLst>
                                <a:path w="1083" h="1942" extrusionOk="0">
                                  <a:moveTo>
                                    <a:pt x="699" y="1925"/>
                                  </a:moveTo>
                                  <a:lnTo>
                                    <a:pt x="298" y="1925"/>
                                  </a:lnTo>
                                  <a:lnTo>
                                    <a:pt x="331" y="1925"/>
                                  </a:lnTo>
                                  <a:lnTo>
                                    <a:pt x="367" y="1927"/>
                                  </a:lnTo>
                                  <a:lnTo>
                                    <a:pt x="404" y="1929"/>
                                  </a:lnTo>
                                  <a:lnTo>
                                    <a:pt x="444" y="1932"/>
                                  </a:lnTo>
                                  <a:lnTo>
                                    <a:pt x="462" y="1932"/>
                                  </a:lnTo>
                                  <a:lnTo>
                                    <a:pt x="498" y="1934"/>
                                  </a:lnTo>
                                  <a:lnTo>
                                    <a:pt x="516" y="1934"/>
                                  </a:lnTo>
                                  <a:lnTo>
                                    <a:pt x="600" y="1942"/>
                                  </a:lnTo>
                                  <a:lnTo>
                                    <a:pt x="648" y="1938"/>
                                  </a:lnTo>
                                  <a:lnTo>
                                    <a:pt x="693" y="1927"/>
                                  </a:lnTo>
                                  <a:lnTo>
                                    <a:pt x="699" y="1925"/>
                                  </a:lnTo>
                                  <a:close/>
                                  <a:moveTo>
                                    <a:pt x="147" y="10"/>
                                  </a:moveTo>
                                  <a:lnTo>
                                    <a:pt x="119" y="12"/>
                                  </a:lnTo>
                                  <a:lnTo>
                                    <a:pt x="95" y="19"/>
                                  </a:lnTo>
                                  <a:lnTo>
                                    <a:pt x="74" y="31"/>
                                  </a:lnTo>
                                  <a:lnTo>
                                    <a:pt x="56" y="48"/>
                                  </a:lnTo>
                                  <a:lnTo>
                                    <a:pt x="41" y="69"/>
                                  </a:lnTo>
                                  <a:lnTo>
                                    <a:pt x="31" y="94"/>
                                  </a:lnTo>
                                  <a:lnTo>
                                    <a:pt x="24" y="122"/>
                                  </a:lnTo>
                                  <a:lnTo>
                                    <a:pt x="22" y="154"/>
                                  </a:lnTo>
                                  <a:lnTo>
                                    <a:pt x="25" y="194"/>
                                  </a:lnTo>
                                  <a:lnTo>
                                    <a:pt x="34" y="228"/>
                                  </a:lnTo>
                                  <a:lnTo>
                                    <a:pt x="49" y="256"/>
                                  </a:lnTo>
                                  <a:lnTo>
                                    <a:pt x="70" y="276"/>
                                  </a:lnTo>
                                  <a:lnTo>
                                    <a:pt x="85" y="289"/>
                                  </a:lnTo>
                                  <a:lnTo>
                                    <a:pt x="97" y="305"/>
                                  </a:lnTo>
                                  <a:lnTo>
                                    <a:pt x="106" y="322"/>
                                  </a:lnTo>
                                  <a:lnTo>
                                    <a:pt x="113" y="341"/>
                                  </a:lnTo>
                                  <a:lnTo>
                                    <a:pt x="116" y="365"/>
                                  </a:lnTo>
                                  <a:lnTo>
                                    <a:pt x="119" y="399"/>
                                  </a:lnTo>
                                  <a:lnTo>
                                    <a:pt x="120" y="442"/>
                                  </a:lnTo>
                                  <a:lnTo>
                                    <a:pt x="120" y="494"/>
                                  </a:lnTo>
                                  <a:lnTo>
                                    <a:pt x="120" y="702"/>
                                  </a:lnTo>
                                  <a:lnTo>
                                    <a:pt x="120" y="777"/>
                                  </a:lnTo>
                                  <a:lnTo>
                                    <a:pt x="120" y="836"/>
                                  </a:lnTo>
                                  <a:lnTo>
                                    <a:pt x="120" y="921"/>
                                  </a:lnTo>
                                  <a:lnTo>
                                    <a:pt x="119" y="1007"/>
                                  </a:lnTo>
                                  <a:lnTo>
                                    <a:pt x="118" y="1092"/>
                                  </a:lnTo>
                                  <a:lnTo>
                                    <a:pt x="113" y="1302"/>
                                  </a:lnTo>
                                  <a:lnTo>
                                    <a:pt x="111" y="1383"/>
                                  </a:lnTo>
                                  <a:lnTo>
                                    <a:pt x="109" y="1448"/>
                                  </a:lnTo>
                                  <a:lnTo>
                                    <a:pt x="106" y="1498"/>
                                  </a:lnTo>
                                  <a:lnTo>
                                    <a:pt x="104" y="1539"/>
                                  </a:lnTo>
                                  <a:lnTo>
                                    <a:pt x="101" y="1573"/>
                                  </a:lnTo>
                                  <a:lnTo>
                                    <a:pt x="97" y="1600"/>
                                  </a:lnTo>
                                  <a:lnTo>
                                    <a:pt x="92" y="1620"/>
                                  </a:lnTo>
                                  <a:lnTo>
                                    <a:pt x="85" y="1633"/>
                                  </a:lnTo>
                                  <a:lnTo>
                                    <a:pt x="77" y="1645"/>
                                  </a:lnTo>
                                  <a:lnTo>
                                    <a:pt x="66" y="1656"/>
                                  </a:lnTo>
                                  <a:lnTo>
                                    <a:pt x="53" y="1666"/>
                                  </a:lnTo>
                                  <a:lnTo>
                                    <a:pt x="40" y="1674"/>
                                  </a:lnTo>
                                  <a:lnTo>
                                    <a:pt x="29" y="1684"/>
                                  </a:lnTo>
                                  <a:lnTo>
                                    <a:pt x="20" y="1695"/>
                                  </a:lnTo>
                                  <a:lnTo>
                                    <a:pt x="12" y="1709"/>
                                  </a:lnTo>
                                  <a:lnTo>
                                    <a:pt x="6" y="1723"/>
                                  </a:lnTo>
                                  <a:lnTo>
                                    <a:pt x="3" y="1741"/>
                                  </a:lnTo>
                                  <a:lnTo>
                                    <a:pt x="1" y="1761"/>
                                  </a:lnTo>
                                  <a:lnTo>
                                    <a:pt x="0" y="1783"/>
                                  </a:lnTo>
                                  <a:lnTo>
                                    <a:pt x="2" y="1816"/>
                                  </a:lnTo>
                                  <a:lnTo>
                                    <a:pt x="8" y="1846"/>
                                  </a:lnTo>
                                  <a:lnTo>
                                    <a:pt x="17" y="1873"/>
                                  </a:lnTo>
                                  <a:lnTo>
                                    <a:pt x="29" y="1896"/>
                                  </a:lnTo>
                                  <a:lnTo>
                                    <a:pt x="45" y="1915"/>
                                  </a:lnTo>
                                  <a:lnTo>
                                    <a:pt x="62" y="1928"/>
                                  </a:lnTo>
                                  <a:lnTo>
                                    <a:pt x="82" y="1936"/>
                                  </a:lnTo>
                                  <a:lnTo>
                                    <a:pt x="104" y="1939"/>
                                  </a:lnTo>
                                  <a:lnTo>
                                    <a:pt x="112" y="1939"/>
                                  </a:lnTo>
                                  <a:lnTo>
                                    <a:pt x="122" y="1938"/>
                                  </a:lnTo>
                                  <a:lnTo>
                                    <a:pt x="152" y="1934"/>
                                  </a:lnTo>
                                  <a:lnTo>
                                    <a:pt x="178" y="1930"/>
                                  </a:lnTo>
                                  <a:lnTo>
                                    <a:pt x="202" y="1927"/>
                                  </a:lnTo>
                                  <a:lnTo>
                                    <a:pt x="226" y="1925"/>
                                  </a:lnTo>
                                  <a:lnTo>
                                    <a:pt x="248" y="1925"/>
                                  </a:lnTo>
                                  <a:lnTo>
                                    <a:pt x="699" y="1925"/>
                                  </a:lnTo>
                                  <a:lnTo>
                                    <a:pt x="736" y="1909"/>
                                  </a:lnTo>
                                  <a:lnTo>
                                    <a:pt x="778" y="1884"/>
                                  </a:lnTo>
                                  <a:lnTo>
                                    <a:pt x="832" y="1841"/>
                                  </a:lnTo>
                                  <a:lnTo>
                                    <a:pt x="881" y="1787"/>
                                  </a:lnTo>
                                  <a:lnTo>
                                    <a:pt x="925" y="1722"/>
                                  </a:lnTo>
                                  <a:lnTo>
                                    <a:pt x="959" y="1656"/>
                                  </a:lnTo>
                                  <a:lnTo>
                                    <a:pt x="524" y="1656"/>
                                  </a:lnTo>
                                  <a:lnTo>
                                    <a:pt x="503" y="1654"/>
                                  </a:lnTo>
                                  <a:lnTo>
                                    <a:pt x="486" y="1647"/>
                                  </a:lnTo>
                                  <a:lnTo>
                                    <a:pt x="472" y="1636"/>
                                  </a:lnTo>
                                  <a:lnTo>
                                    <a:pt x="461" y="1620"/>
                                  </a:lnTo>
                                  <a:lnTo>
                                    <a:pt x="454" y="1598"/>
                                  </a:lnTo>
                                  <a:lnTo>
                                    <a:pt x="448" y="1570"/>
                                  </a:lnTo>
                                  <a:lnTo>
                                    <a:pt x="445" y="1536"/>
                                  </a:lnTo>
                                  <a:lnTo>
                                    <a:pt x="445" y="1502"/>
                                  </a:lnTo>
                                  <a:lnTo>
                                    <a:pt x="444" y="422"/>
                                  </a:lnTo>
                                  <a:lnTo>
                                    <a:pt x="445" y="393"/>
                                  </a:lnTo>
                                  <a:lnTo>
                                    <a:pt x="448" y="368"/>
                                  </a:lnTo>
                                  <a:lnTo>
                                    <a:pt x="451" y="348"/>
                                  </a:lnTo>
                                  <a:lnTo>
                                    <a:pt x="456" y="334"/>
                                  </a:lnTo>
                                  <a:lnTo>
                                    <a:pt x="465" y="321"/>
                                  </a:lnTo>
                                  <a:lnTo>
                                    <a:pt x="475" y="313"/>
                                  </a:lnTo>
                                  <a:lnTo>
                                    <a:pt x="488" y="309"/>
                                  </a:lnTo>
                                  <a:lnTo>
                                    <a:pt x="504" y="307"/>
                                  </a:lnTo>
                                  <a:lnTo>
                                    <a:pt x="979" y="307"/>
                                  </a:lnTo>
                                  <a:lnTo>
                                    <a:pt x="957" y="254"/>
                                  </a:lnTo>
                                  <a:lnTo>
                                    <a:pt x="915" y="182"/>
                                  </a:lnTo>
                                  <a:lnTo>
                                    <a:pt x="869" y="121"/>
                                  </a:lnTo>
                                  <a:lnTo>
                                    <a:pt x="816" y="72"/>
                                  </a:lnTo>
                                  <a:lnTo>
                                    <a:pt x="766" y="39"/>
                                  </a:lnTo>
                                  <a:lnTo>
                                    <a:pt x="708" y="17"/>
                                  </a:lnTo>
                                  <a:lnTo>
                                    <a:pt x="694" y="14"/>
                                  </a:lnTo>
                                  <a:lnTo>
                                    <a:pt x="276" y="14"/>
                                  </a:lnTo>
                                  <a:lnTo>
                                    <a:pt x="262" y="14"/>
                                  </a:lnTo>
                                  <a:lnTo>
                                    <a:pt x="243" y="14"/>
                                  </a:lnTo>
                                  <a:lnTo>
                                    <a:pt x="219" y="13"/>
                                  </a:lnTo>
                                  <a:lnTo>
                                    <a:pt x="192" y="12"/>
                                  </a:lnTo>
                                  <a:lnTo>
                                    <a:pt x="180" y="11"/>
                                  </a:lnTo>
                                  <a:lnTo>
                                    <a:pt x="168" y="10"/>
                                  </a:lnTo>
                                  <a:lnTo>
                                    <a:pt x="157" y="10"/>
                                  </a:lnTo>
                                  <a:lnTo>
                                    <a:pt x="147" y="10"/>
                                  </a:lnTo>
                                  <a:close/>
                                  <a:moveTo>
                                    <a:pt x="979" y="307"/>
                                  </a:moveTo>
                                  <a:lnTo>
                                    <a:pt x="504" y="307"/>
                                  </a:lnTo>
                                  <a:lnTo>
                                    <a:pt x="561" y="320"/>
                                  </a:lnTo>
                                  <a:lnTo>
                                    <a:pt x="610" y="358"/>
                                  </a:lnTo>
                                  <a:lnTo>
                                    <a:pt x="650" y="423"/>
                                  </a:lnTo>
                                  <a:lnTo>
                                    <a:pt x="680" y="514"/>
                                  </a:lnTo>
                                  <a:lnTo>
                                    <a:pt x="692" y="570"/>
                                  </a:lnTo>
                                  <a:lnTo>
                                    <a:pt x="702" y="633"/>
                                  </a:lnTo>
                                  <a:lnTo>
                                    <a:pt x="711" y="702"/>
                                  </a:lnTo>
                                  <a:lnTo>
                                    <a:pt x="717" y="777"/>
                                  </a:lnTo>
                                  <a:lnTo>
                                    <a:pt x="722" y="858"/>
                                  </a:lnTo>
                                  <a:lnTo>
                                    <a:pt x="724" y="946"/>
                                  </a:lnTo>
                                  <a:lnTo>
                                    <a:pt x="725" y="1007"/>
                                  </a:lnTo>
                                  <a:lnTo>
                                    <a:pt x="725" y="1050"/>
                                  </a:lnTo>
                                  <a:lnTo>
                                    <a:pt x="723" y="1157"/>
                                  </a:lnTo>
                                  <a:lnTo>
                                    <a:pt x="717" y="1262"/>
                                  </a:lnTo>
                                  <a:lnTo>
                                    <a:pt x="707" y="1354"/>
                                  </a:lnTo>
                                  <a:lnTo>
                                    <a:pt x="693" y="1435"/>
                                  </a:lnTo>
                                  <a:lnTo>
                                    <a:pt x="675" y="1502"/>
                                  </a:lnTo>
                                  <a:lnTo>
                                    <a:pt x="653" y="1558"/>
                                  </a:lnTo>
                                  <a:lnTo>
                                    <a:pt x="626" y="1601"/>
                                  </a:lnTo>
                                  <a:lnTo>
                                    <a:pt x="596" y="1631"/>
                                  </a:lnTo>
                                  <a:lnTo>
                                    <a:pt x="562" y="1650"/>
                                  </a:lnTo>
                                  <a:lnTo>
                                    <a:pt x="524" y="1656"/>
                                  </a:lnTo>
                                  <a:lnTo>
                                    <a:pt x="959" y="1656"/>
                                  </a:lnTo>
                                  <a:lnTo>
                                    <a:pt x="965" y="1645"/>
                                  </a:lnTo>
                                  <a:lnTo>
                                    <a:pt x="999" y="1558"/>
                                  </a:lnTo>
                                  <a:lnTo>
                                    <a:pt x="1018" y="1497"/>
                                  </a:lnTo>
                                  <a:lnTo>
                                    <a:pt x="1035" y="1432"/>
                                  </a:lnTo>
                                  <a:lnTo>
                                    <a:pt x="1049" y="1360"/>
                                  </a:lnTo>
                                  <a:lnTo>
                                    <a:pt x="1061" y="1284"/>
                                  </a:lnTo>
                                  <a:lnTo>
                                    <a:pt x="1071" y="1206"/>
                                  </a:lnTo>
                                  <a:lnTo>
                                    <a:pt x="1077" y="1128"/>
                                  </a:lnTo>
                                  <a:lnTo>
                                    <a:pt x="1081" y="1050"/>
                                  </a:lnTo>
                                  <a:lnTo>
                                    <a:pt x="1083" y="972"/>
                                  </a:lnTo>
                                  <a:lnTo>
                                    <a:pt x="1081" y="884"/>
                                  </a:lnTo>
                                  <a:lnTo>
                                    <a:pt x="1078" y="801"/>
                                  </a:lnTo>
                                  <a:lnTo>
                                    <a:pt x="1071" y="720"/>
                                  </a:lnTo>
                                  <a:lnTo>
                                    <a:pt x="1063" y="644"/>
                                  </a:lnTo>
                                  <a:lnTo>
                                    <a:pt x="1051" y="570"/>
                                  </a:lnTo>
                                  <a:lnTo>
                                    <a:pt x="1038" y="501"/>
                                  </a:lnTo>
                                  <a:lnTo>
                                    <a:pt x="1023" y="434"/>
                                  </a:lnTo>
                                  <a:lnTo>
                                    <a:pt x="993" y="338"/>
                                  </a:lnTo>
                                  <a:lnTo>
                                    <a:pt x="979" y="307"/>
                                  </a:lnTo>
                                  <a:close/>
                                  <a:moveTo>
                                    <a:pt x="567" y="0"/>
                                  </a:moveTo>
                                  <a:lnTo>
                                    <a:pt x="548" y="0"/>
                                  </a:lnTo>
                                  <a:lnTo>
                                    <a:pt x="530" y="0"/>
                                  </a:lnTo>
                                  <a:lnTo>
                                    <a:pt x="513" y="1"/>
                                  </a:lnTo>
                                  <a:lnTo>
                                    <a:pt x="440" y="8"/>
                                  </a:lnTo>
                                  <a:lnTo>
                                    <a:pt x="383" y="12"/>
                                  </a:lnTo>
                                  <a:lnTo>
                                    <a:pt x="328" y="14"/>
                                  </a:lnTo>
                                  <a:lnTo>
                                    <a:pt x="276" y="14"/>
                                  </a:lnTo>
                                  <a:lnTo>
                                    <a:pt x="694" y="14"/>
                                  </a:lnTo>
                                  <a:lnTo>
                                    <a:pt x="642" y="4"/>
                                  </a:lnTo>
                                  <a:lnTo>
                                    <a:pt x="567" y="0"/>
                                  </a:lnTo>
                                  <a:close/>
                                </a:path>
                              </a:pathLst>
                            </a:custGeom>
                            <a:solidFill>
                              <a:srgbClr val="000000"/>
                            </a:solidFill>
                            <a:ln>
                              <a:noFill/>
                            </a:ln>
                          </wps:spPr>
                          <wps:bodyPr spcFirstLastPara="1" wrap="square" lIns="91425" tIns="91425" rIns="91425" bIns="91425" anchor="ctr" anchorCtr="0">
                            <a:noAutofit/>
                          </wps:bodyPr>
                        </wps:wsp>
                        <wps:wsp>
                          <wps:cNvPr id="1878793053" name="Freeform 1878793053"/>
                          <wps:cNvSpPr/>
                          <wps:spPr>
                            <a:xfrm>
                              <a:off x="3542" y="1298"/>
                              <a:ext cx="1083" cy="1942"/>
                            </a:xfrm>
                            <a:custGeom>
                              <a:avLst/>
                              <a:gdLst/>
                              <a:ahLst/>
                              <a:cxnLst/>
                              <a:rect l="l" t="t" r="r" b="b"/>
                              <a:pathLst>
                                <a:path w="1083" h="1942" extrusionOk="0">
                                  <a:moveTo>
                                    <a:pt x="298" y="1925"/>
                                  </a:moveTo>
                                  <a:lnTo>
                                    <a:pt x="285" y="1925"/>
                                  </a:lnTo>
                                  <a:lnTo>
                                    <a:pt x="273" y="1925"/>
                                  </a:lnTo>
                                  <a:lnTo>
                                    <a:pt x="260" y="1925"/>
                                  </a:lnTo>
                                  <a:lnTo>
                                    <a:pt x="248" y="1925"/>
                                  </a:lnTo>
                                  <a:lnTo>
                                    <a:pt x="226" y="1925"/>
                                  </a:lnTo>
                                  <a:lnTo>
                                    <a:pt x="202" y="1927"/>
                                  </a:lnTo>
                                  <a:lnTo>
                                    <a:pt x="178" y="1930"/>
                                  </a:lnTo>
                                  <a:lnTo>
                                    <a:pt x="152" y="1934"/>
                                  </a:lnTo>
                                  <a:lnTo>
                                    <a:pt x="135" y="1936"/>
                                  </a:lnTo>
                                  <a:lnTo>
                                    <a:pt x="122" y="1938"/>
                                  </a:lnTo>
                                  <a:lnTo>
                                    <a:pt x="112" y="1939"/>
                                  </a:lnTo>
                                  <a:lnTo>
                                    <a:pt x="104" y="1939"/>
                                  </a:lnTo>
                                  <a:lnTo>
                                    <a:pt x="82" y="1936"/>
                                  </a:lnTo>
                                  <a:lnTo>
                                    <a:pt x="62" y="1928"/>
                                  </a:lnTo>
                                  <a:lnTo>
                                    <a:pt x="45" y="1915"/>
                                  </a:lnTo>
                                  <a:lnTo>
                                    <a:pt x="29" y="1896"/>
                                  </a:lnTo>
                                  <a:lnTo>
                                    <a:pt x="17" y="1873"/>
                                  </a:lnTo>
                                  <a:lnTo>
                                    <a:pt x="8" y="1846"/>
                                  </a:lnTo>
                                  <a:lnTo>
                                    <a:pt x="2" y="1816"/>
                                  </a:lnTo>
                                  <a:lnTo>
                                    <a:pt x="0" y="1783"/>
                                  </a:lnTo>
                                  <a:lnTo>
                                    <a:pt x="1" y="1761"/>
                                  </a:lnTo>
                                  <a:lnTo>
                                    <a:pt x="3" y="1741"/>
                                  </a:lnTo>
                                  <a:lnTo>
                                    <a:pt x="6" y="1723"/>
                                  </a:lnTo>
                                  <a:lnTo>
                                    <a:pt x="12" y="1709"/>
                                  </a:lnTo>
                                  <a:lnTo>
                                    <a:pt x="20" y="1695"/>
                                  </a:lnTo>
                                  <a:lnTo>
                                    <a:pt x="29" y="1684"/>
                                  </a:lnTo>
                                  <a:lnTo>
                                    <a:pt x="40" y="1674"/>
                                  </a:lnTo>
                                  <a:lnTo>
                                    <a:pt x="53" y="1666"/>
                                  </a:lnTo>
                                  <a:lnTo>
                                    <a:pt x="66" y="1656"/>
                                  </a:lnTo>
                                  <a:lnTo>
                                    <a:pt x="77" y="1645"/>
                                  </a:lnTo>
                                  <a:lnTo>
                                    <a:pt x="85" y="1633"/>
                                  </a:lnTo>
                                  <a:lnTo>
                                    <a:pt x="92" y="1620"/>
                                  </a:lnTo>
                                  <a:lnTo>
                                    <a:pt x="97" y="1600"/>
                                  </a:lnTo>
                                  <a:lnTo>
                                    <a:pt x="101" y="1573"/>
                                  </a:lnTo>
                                  <a:lnTo>
                                    <a:pt x="104" y="1539"/>
                                  </a:lnTo>
                                  <a:lnTo>
                                    <a:pt x="106" y="1498"/>
                                  </a:lnTo>
                                  <a:lnTo>
                                    <a:pt x="109" y="1448"/>
                                  </a:lnTo>
                                  <a:lnTo>
                                    <a:pt x="111" y="1383"/>
                                  </a:lnTo>
                                  <a:lnTo>
                                    <a:pt x="113" y="1302"/>
                                  </a:lnTo>
                                  <a:lnTo>
                                    <a:pt x="115" y="1205"/>
                                  </a:lnTo>
                                  <a:lnTo>
                                    <a:pt x="118" y="1092"/>
                                  </a:lnTo>
                                  <a:lnTo>
                                    <a:pt x="119" y="1007"/>
                                  </a:lnTo>
                                  <a:lnTo>
                                    <a:pt x="120" y="921"/>
                                  </a:lnTo>
                                  <a:lnTo>
                                    <a:pt x="120" y="836"/>
                                  </a:lnTo>
                                  <a:lnTo>
                                    <a:pt x="120" y="750"/>
                                  </a:lnTo>
                                  <a:lnTo>
                                    <a:pt x="120" y="665"/>
                                  </a:lnTo>
                                  <a:lnTo>
                                    <a:pt x="120" y="580"/>
                                  </a:lnTo>
                                  <a:lnTo>
                                    <a:pt x="120" y="494"/>
                                  </a:lnTo>
                                  <a:lnTo>
                                    <a:pt x="120" y="442"/>
                                  </a:lnTo>
                                  <a:lnTo>
                                    <a:pt x="119" y="399"/>
                                  </a:lnTo>
                                  <a:lnTo>
                                    <a:pt x="116" y="365"/>
                                  </a:lnTo>
                                  <a:lnTo>
                                    <a:pt x="113" y="341"/>
                                  </a:lnTo>
                                  <a:lnTo>
                                    <a:pt x="106" y="322"/>
                                  </a:lnTo>
                                  <a:lnTo>
                                    <a:pt x="97" y="305"/>
                                  </a:lnTo>
                                  <a:lnTo>
                                    <a:pt x="85" y="289"/>
                                  </a:lnTo>
                                  <a:lnTo>
                                    <a:pt x="70" y="276"/>
                                  </a:lnTo>
                                  <a:lnTo>
                                    <a:pt x="49" y="256"/>
                                  </a:lnTo>
                                  <a:lnTo>
                                    <a:pt x="34" y="228"/>
                                  </a:lnTo>
                                  <a:lnTo>
                                    <a:pt x="25" y="194"/>
                                  </a:lnTo>
                                  <a:lnTo>
                                    <a:pt x="22" y="154"/>
                                  </a:lnTo>
                                  <a:lnTo>
                                    <a:pt x="24" y="122"/>
                                  </a:lnTo>
                                  <a:lnTo>
                                    <a:pt x="31" y="94"/>
                                  </a:lnTo>
                                  <a:lnTo>
                                    <a:pt x="41" y="69"/>
                                  </a:lnTo>
                                  <a:lnTo>
                                    <a:pt x="56" y="48"/>
                                  </a:lnTo>
                                  <a:lnTo>
                                    <a:pt x="74" y="31"/>
                                  </a:lnTo>
                                  <a:lnTo>
                                    <a:pt x="95" y="19"/>
                                  </a:lnTo>
                                  <a:lnTo>
                                    <a:pt x="119" y="12"/>
                                  </a:lnTo>
                                  <a:lnTo>
                                    <a:pt x="147" y="10"/>
                                  </a:lnTo>
                                  <a:lnTo>
                                    <a:pt x="157" y="10"/>
                                  </a:lnTo>
                                  <a:lnTo>
                                    <a:pt x="168" y="10"/>
                                  </a:lnTo>
                                  <a:lnTo>
                                    <a:pt x="180" y="11"/>
                                  </a:lnTo>
                                  <a:lnTo>
                                    <a:pt x="192" y="12"/>
                                  </a:lnTo>
                                  <a:lnTo>
                                    <a:pt x="219" y="13"/>
                                  </a:lnTo>
                                  <a:lnTo>
                                    <a:pt x="242" y="14"/>
                                  </a:lnTo>
                                  <a:lnTo>
                                    <a:pt x="262" y="14"/>
                                  </a:lnTo>
                                  <a:lnTo>
                                    <a:pt x="276" y="14"/>
                                  </a:lnTo>
                                  <a:lnTo>
                                    <a:pt x="328" y="14"/>
                                  </a:lnTo>
                                  <a:lnTo>
                                    <a:pt x="383" y="12"/>
                                  </a:lnTo>
                                  <a:lnTo>
                                    <a:pt x="440" y="8"/>
                                  </a:lnTo>
                                  <a:lnTo>
                                    <a:pt x="500" y="2"/>
                                  </a:lnTo>
                                  <a:lnTo>
                                    <a:pt x="513" y="1"/>
                                  </a:lnTo>
                                  <a:lnTo>
                                    <a:pt x="530" y="0"/>
                                  </a:lnTo>
                                  <a:lnTo>
                                    <a:pt x="548" y="0"/>
                                  </a:lnTo>
                                  <a:lnTo>
                                    <a:pt x="567" y="0"/>
                                  </a:lnTo>
                                  <a:lnTo>
                                    <a:pt x="642" y="4"/>
                                  </a:lnTo>
                                  <a:lnTo>
                                    <a:pt x="708" y="17"/>
                                  </a:lnTo>
                                  <a:lnTo>
                                    <a:pt x="766" y="39"/>
                                  </a:lnTo>
                                  <a:lnTo>
                                    <a:pt x="816" y="72"/>
                                  </a:lnTo>
                                  <a:lnTo>
                                    <a:pt x="869" y="121"/>
                                  </a:lnTo>
                                  <a:lnTo>
                                    <a:pt x="915" y="182"/>
                                  </a:lnTo>
                                  <a:lnTo>
                                    <a:pt x="957" y="254"/>
                                  </a:lnTo>
                                  <a:lnTo>
                                    <a:pt x="993" y="338"/>
                                  </a:lnTo>
                                  <a:lnTo>
                                    <a:pt x="1023" y="434"/>
                                  </a:lnTo>
                                  <a:lnTo>
                                    <a:pt x="1038" y="501"/>
                                  </a:lnTo>
                                  <a:lnTo>
                                    <a:pt x="1051" y="571"/>
                                  </a:lnTo>
                                  <a:lnTo>
                                    <a:pt x="1063" y="644"/>
                                  </a:lnTo>
                                  <a:lnTo>
                                    <a:pt x="1071" y="720"/>
                                  </a:lnTo>
                                  <a:lnTo>
                                    <a:pt x="1078" y="801"/>
                                  </a:lnTo>
                                  <a:lnTo>
                                    <a:pt x="1081" y="884"/>
                                  </a:lnTo>
                                  <a:lnTo>
                                    <a:pt x="1083" y="972"/>
                                  </a:lnTo>
                                  <a:lnTo>
                                    <a:pt x="1081" y="1050"/>
                                  </a:lnTo>
                                  <a:lnTo>
                                    <a:pt x="1077" y="1128"/>
                                  </a:lnTo>
                                  <a:lnTo>
                                    <a:pt x="1071" y="1206"/>
                                  </a:lnTo>
                                  <a:lnTo>
                                    <a:pt x="1061" y="1284"/>
                                  </a:lnTo>
                                  <a:lnTo>
                                    <a:pt x="1049" y="1360"/>
                                  </a:lnTo>
                                  <a:lnTo>
                                    <a:pt x="1034" y="1432"/>
                                  </a:lnTo>
                                  <a:lnTo>
                                    <a:pt x="1018" y="1497"/>
                                  </a:lnTo>
                                  <a:lnTo>
                                    <a:pt x="999" y="1558"/>
                                  </a:lnTo>
                                  <a:lnTo>
                                    <a:pt x="965" y="1645"/>
                                  </a:lnTo>
                                  <a:lnTo>
                                    <a:pt x="925" y="1722"/>
                                  </a:lnTo>
                                  <a:lnTo>
                                    <a:pt x="881" y="1787"/>
                                  </a:lnTo>
                                  <a:lnTo>
                                    <a:pt x="832" y="1841"/>
                                  </a:lnTo>
                                  <a:lnTo>
                                    <a:pt x="778" y="1884"/>
                                  </a:lnTo>
                                  <a:lnTo>
                                    <a:pt x="736" y="1909"/>
                                  </a:lnTo>
                                  <a:lnTo>
                                    <a:pt x="693" y="1927"/>
                                  </a:lnTo>
                                  <a:lnTo>
                                    <a:pt x="648" y="1938"/>
                                  </a:lnTo>
                                  <a:lnTo>
                                    <a:pt x="600" y="1942"/>
                                  </a:lnTo>
                                  <a:lnTo>
                                    <a:pt x="580" y="1940"/>
                                  </a:lnTo>
                                  <a:lnTo>
                                    <a:pt x="559" y="1938"/>
                                  </a:lnTo>
                                  <a:lnTo>
                                    <a:pt x="538" y="1936"/>
                                  </a:lnTo>
                                  <a:lnTo>
                                    <a:pt x="516" y="1934"/>
                                  </a:lnTo>
                                  <a:lnTo>
                                    <a:pt x="498" y="1934"/>
                                  </a:lnTo>
                                  <a:lnTo>
                                    <a:pt x="480" y="1933"/>
                                  </a:lnTo>
                                  <a:lnTo>
                                    <a:pt x="462" y="1932"/>
                                  </a:lnTo>
                                  <a:lnTo>
                                    <a:pt x="444" y="1932"/>
                                  </a:lnTo>
                                  <a:lnTo>
                                    <a:pt x="404" y="1929"/>
                                  </a:lnTo>
                                  <a:lnTo>
                                    <a:pt x="367" y="1927"/>
                                  </a:lnTo>
                                  <a:lnTo>
                                    <a:pt x="331" y="1925"/>
                                  </a:lnTo>
                                  <a:lnTo>
                                    <a:pt x="298" y="1925"/>
                                  </a:lnTo>
                                  <a:close/>
                                  <a:moveTo>
                                    <a:pt x="444" y="422"/>
                                  </a:moveTo>
                                  <a:lnTo>
                                    <a:pt x="444" y="505"/>
                                  </a:lnTo>
                                  <a:lnTo>
                                    <a:pt x="444" y="587"/>
                                  </a:lnTo>
                                  <a:lnTo>
                                    <a:pt x="444" y="670"/>
                                  </a:lnTo>
                                  <a:lnTo>
                                    <a:pt x="444" y="752"/>
                                  </a:lnTo>
                                  <a:lnTo>
                                    <a:pt x="444" y="835"/>
                                  </a:lnTo>
                                  <a:lnTo>
                                    <a:pt x="444" y="917"/>
                                  </a:lnTo>
                                  <a:lnTo>
                                    <a:pt x="444" y="1000"/>
                                  </a:lnTo>
                                  <a:lnTo>
                                    <a:pt x="444" y="1083"/>
                                  </a:lnTo>
                                  <a:lnTo>
                                    <a:pt x="444" y="1165"/>
                                  </a:lnTo>
                                  <a:lnTo>
                                    <a:pt x="444" y="1248"/>
                                  </a:lnTo>
                                  <a:lnTo>
                                    <a:pt x="444" y="1330"/>
                                  </a:lnTo>
                                  <a:lnTo>
                                    <a:pt x="444" y="1413"/>
                                  </a:lnTo>
                                  <a:lnTo>
                                    <a:pt x="444" y="1495"/>
                                  </a:lnTo>
                                  <a:lnTo>
                                    <a:pt x="445" y="1536"/>
                                  </a:lnTo>
                                  <a:lnTo>
                                    <a:pt x="448" y="1570"/>
                                  </a:lnTo>
                                  <a:lnTo>
                                    <a:pt x="454" y="1598"/>
                                  </a:lnTo>
                                  <a:lnTo>
                                    <a:pt x="461" y="1620"/>
                                  </a:lnTo>
                                  <a:lnTo>
                                    <a:pt x="472" y="1636"/>
                                  </a:lnTo>
                                  <a:lnTo>
                                    <a:pt x="486" y="1647"/>
                                  </a:lnTo>
                                  <a:lnTo>
                                    <a:pt x="503" y="1654"/>
                                  </a:lnTo>
                                  <a:lnTo>
                                    <a:pt x="524" y="1656"/>
                                  </a:lnTo>
                                  <a:lnTo>
                                    <a:pt x="562" y="1650"/>
                                  </a:lnTo>
                                  <a:lnTo>
                                    <a:pt x="596" y="1631"/>
                                  </a:lnTo>
                                  <a:lnTo>
                                    <a:pt x="626" y="1601"/>
                                  </a:lnTo>
                                  <a:lnTo>
                                    <a:pt x="653" y="1558"/>
                                  </a:lnTo>
                                  <a:lnTo>
                                    <a:pt x="675" y="1502"/>
                                  </a:lnTo>
                                  <a:lnTo>
                                    <a:pt x="693" y="1435"/>
                                  </a:lnTo>
                                  <a:lnTo>
                                    <a:pt x="707" y="1354"/>
                                  </a:lnTo>
                                  <a:lnTo>
                                    <a:pt x="717" y="1262"/>
                                  </a:lnTo>
                                  <a:lnTo>
                                    <a:pt x="723" y="1157"/>
                                  </a:lnTo>
                                  <a:lnTo>
                                    <a:pt x="725" y="1039"/>
                                  </a:lnTo>
                                  <a:lnTo>
                                    <a:pt x="724" y="946"/>
                                  </a:lnTo>
                                  <a:lnTo>
                                    <a:pt x="722" y="858"/>
                                  </a:lnTo>
                                  <a:lnTo>
                                    <a:pt x="717" y="777"/>
                                  </a:lnTo>
                                  <a:lnTo>
                                    <a:pt x="711" y="702"/>
                                  </a:lnTo>
                                  <a:lnTo>
                                    <a:pt x="702" y="633"/>
                                  </a:lnTo>
                                  <a:lnTo>
                                    <a:pt x="692" y="570"/>
                                  </a:lnTo>
                                  <a:lnTo>
                                    <a:pt x="680" y="514"/>
                                  </a:lnTo>
                                  <a:lnTo>
                                    <a:pt x="650" y="423"/>
                                  </a:lnTo>
                                  <a:lnTo>
                                    <a:pt x="610" y="358"/>
                                  </a:lnTo>
                                  <a:lnTo>
                                    <a:pt x="561" y="320"/>
                                  </a:lnTo>
                                  <a:lnTo>
                                    <a:pt x="504" y="307"/>
                                  </a:lnTo>
                                  <a:lnTo>
                                    <a:pt x="488" y="309"/>
                                  </a:lnTo>
                                  <a:lnTo>
                                    <a:pt x="475" y="313"/>
                                  </a:lnTo>
                                  <a:lnTo>
                                    <a:pt x="465" y="321"/>
                                  </a:lnTo>
                                  <a:lnTo>
                                    <a:pt x="456" y="334"/>
                                  </a:lnTo>
                                  <a:lnTo>
                                    <a:pt x="451" y="348"/>
                                  </a:lnTo>
                                  <a:lnTo>
                                    <a:pt x="448" y="368"/>
                                  </a:lnTo>
                                  <a:lnTo>
                                    <a:pt x="445" y="393"/>
                                  </a:lnTo>
                                  <a:lnTo>
                                    <a:pt x="444" y="422"/>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00220629" name="Freeform 300220629"/>
                          <wps:cNvSpPr/>
                          <wps:spPr>
                            <a:xfrm>
                              <a:off x="4708" y="2606"/>
                              <a:ext cx="327" cy="656"/>
                            </a:xfrm>
                            <a:custGeom>
                              <a:avLst/>
                              <a:gdLst/>
                              <a:ahLst/>
                              <a:cxnLst/>
                              <a:rect l="l" t="t" r="r" b="b"/>
                              <a:pathLst>
                                <a:path w="327" h="656" extrusionOk="0">
                                  <a:moveTo>
                                    <a:pt x="163" y="0"/>
                                  </a:moveTo>
                                  <a:lnTo>
                                    <a:pt x="102" y="24"/>
                                  </a:lnTo>
                                  <a:lnTo>
                                    <a:pt x="48" y="91"/>
                                  </a:lnTo>
                                  <a:lnTo>
                                    <a:pt x="12" y="197"/>
                                  </a:lnTo>
                                  <a:lnTo>
                                    <a:pt x="3" y="259"/>
                                  </a:lnTo>
                                  <a:lnTo>
                                    <a:pt x="0" y="326"/>
                                  </a:lnTo>
                                  <a:lnTo>
                                    <a:pt x="3" y="395"/>
                                  </a:lnTo>
                                  <a:lnTo>
                                    <a:pt x="12" y="458"/>
                                  </a:lnTo>
                                  <a:lnTo>
                                    <a:pt x="48" y="564"/>
                                  </a:lnTo>
                                  <a:lnTo>
                                    <a:pt x="102" y="632"/>
                                  </a:lnTo>
                                  <a:lnTo>
                                    <a:pt x="163" y="655"/>
                                  </a:lnTo>
                                  <a:lnTo>
                                    <a:pt x="194" y="649"/>
                                  </a:lnTo>
                                  <a:lnTo>
                                    <a:pt x="251" y="604"/>
                                  </a:lnTo>
                                  <a:lnTo>
                                    <a:pt x="298" y="514"/>
                                  </a:lnTo>
                                  <a:lnTo>
                                    <a:pt x="323" y="397"/>
                                  </a:lnTo>
                                  <a:lnTo>
                                    <a:pt x="326" y="331"/>
                                  </a:lnTo>
                                  <a:lnTo>
                                    <a:pt x="323" y="261"/>
                                  </a:lnTo>
                                  <a:lnTo>
                                    <a:pt x="314" y="198"/>
                                  </a:lnTo>
                                  <a:lnTo>
                                    <a:pt x="276" y="91"/>
                                  </a:lnTo>
                                  <a:lnTo>
                                    <a:pt x="224" y="23"/>
                                  </a:lnTo>
                                  <a:lnTo>
                                    <a:pt x="163" y="0"/>
                                  </a:lnTo>
                                  <a:close/>
                                </a:path>
                              </a:pathLst>
                            </a:custGeom>
                            <a:solidFill>
                              <a:srgbClr val="000000"/>
                            </a:solidFill>
                            <a:ln>
                              <a:noFill/>
                            </a:ln>
                          </wps:spPr>
                          <wps:bodyPr spcFirstLastPara="1" wrap="square" lIns="91425" tIns="91425" rIns="91425" bIns="91425" anchor="ctr" anchorCtr="0">
                            <a:noAutofit/>
                          </wps:bodyPr>
                        </wps:wsp>
                        <wps:wsp>
                          <wps:cNvPr id="61983944" name="Freeform 61983944"/>
                          <wps:cNvSpPr/>
                          <wps:spPr>
                            <a:xfrm>
                              <a:off x="4708" y="2606"/>
                              <a:ext cx="327" cy="656"/>
                            </a:xfrm>
                            <a:custGeom>
                              <a:avLst/>
                              <a:gdLst/>
                              <a:ahLst/>
                              <a:cxnLst/>
                              <a:rect l="l" t="t" r="r" b="b"/>
                              <a:pathLst>
                                <a:path w="327" h="656" extrusionOk="0">
                                  <a:moveTo>
                                    <a:pt x="163" y="0"/>
                                  </a:moveTo>
                                  <a:lnTo>
                                    <a:pt x="224" y="23"/>
                                  </a:lnTo>
                                  <a:lnTo>
                                    <a:pt x="276" y="91"/>
                                  </a:lnTo>
                                  <a:lnTo>
                                    <a:pt x="314" y="198"/>
                                  </a:lnTo>
                                  <a:lnTo>
                                    <a:pt x="323" y="261"/>
                                  </a:lnTo>
                                  <a:lnTo>
                                    <a:pt x="326" y="331"/>
                                  </a:lnTo>
                                  <a:lnTo>
                                    <a:pt x="323" y="397"/>
                                  </a:lnTo>
                                  <a:lnTo>
                                    <a:pt x="314" y="458"/>
                                  </a:lnTo>
                                  <a:lnTo>
                                    <a:pt x="276" y="564"/>
                                  </a:lnTo>
                                  <a:lnTo>
                                    <a:pt x="224" y="632"/>
                                  </a:lnTo>
                                  <a:lnTo>
                                    <a:pt x="163" y="655"/>
                                  </a:lnTo>
                                  <a:lnTo>
                                    <a:pt x="132" y="649"/>
                                  </a:lnTo>
                                  <a:lnTo>
                                    <a:pt x="74" y="604"/>
                                  </a:lnTo>
                                  <a:lnTo>
                                    <a:pt x="27" y="514"/>
                                  </a:lnTo>
                                  <a:lnTo>
                                    <a:pt x="3" y="395"/>
                                  </a:lnTo>
                                  <a:lnTo>
                                    <a:pt x="0" y="326"/>
                                  </a:lnTo>
                                  <a:lnTo>
                                    <a:pt x="3" y="259"/>
                                  </a:lnTo>
                                  <a:lnTo>
                                    <a:pt x="12" y="197"/>
                                  </a:lnTo>
                                  <a:lnTo>
                                    <a:pt x="48" y="91"/>
                                  </a:lnTo>
                                  <a:lnTo>
                                    <a:pt x="102" y="24"/>
                                  </a:lnTo>
                                  <a:lnTo>
                                    <a:pt x="163"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238750484" name="Freeform 1238750484"/>
                          <wps:cNvSpPr/>
                          <wps:spPr>
                            <a:xfrm>
                              <a:off x="5112" y="1291"/>
                              <a:ext cx="857" cy="1971"/>
                            </a:xfrm>
                            <a:custGeom>
                              <a:avLst/>
                              <a:gdLst/>
                              <a:ahLst/>
                              <a:cxnLst/>
                              <a:rect l="l" t="t" r="r" b="b"/>
                              <a:pathLst>
                                <a:path w="857" h="1971" extrusionOk="0">
                                  <a:moveTo>
                                    <a:pt x="418" y="0"/>
                                  </a:moveTo>
                                  <a:lnTo>
                                    <a:pt x="352" y="8"/>
                                  </a:lnTo>
                                  <a:lnTo>
                                    <a:pt x="290" y="31"/>
                                  </a:lnTo>
                                  <a:lnTo>
                                    <a:pt x="233" y="70"/>
                                  </a:lnTo>
                                  <a:lnTo>
                                    <a:pt x="180" y="124"/>
                                  </a:lnTo>
                                  <a:lnTo>
                                    <a:pt x="132" y="194"/>
                                  </a:lnTo>
                                  <a:lnTo>
                                    <a:pt x="87" y="288"/>
                                  </a:lnTo>
                                  <a:lnTo>
                                    <a:pt x="53" y="396"/>
                                  </a:lnTo>
                                  <a:lnTo>
                                    <a:pt x="31" y="513"/>
                                  </a:lnTo>
                                  <a:lnTo>
                                    <a:pt x="26" y="573"/>
                                  </a:lnTo>
                                  <a:lnTo>
                                    <a:pt x="24" y="633"/>
                                  </a:lnTo>
                                  <a:lnTo>
                                    <a:pt x="27" y="715"/>
                                  </a:lnTo>
                                  <a:lnTo>
                                    <a:pt x="37" y="793"/>
                                  </a:lnTo>
                                  <a:lnTo>
                                    <a:pt x="52" y="868"/>
                                  </a:lnTo>
                                  <a:lnTo>
                                    <a:pt x="74" y="940"/>
                                  </a:lnTo>
                                  <a:lnTo>
                                    <a:pt x="101" y="1009"/>
                                  </a:lnTo>
                                  <a:lnTo>
                                    <a:pt x="134" y="1075"/>
                                  </a:lnTo>
                                  <a:lnTo>
                                    <a:pt x="181" y="1147"/>
                                  </a:lnTo>
                                  <a:lnTo>
                                    <a:pt x="230" y="1205"/>
                                  </a:lnTo>
                                  <a:lnTo>
                                    <a:pt x="294" y="1260"/>
                                  </a:lnTo>
                                  <a:lnTo>
                                    <a:pt x="382" y="1320"/>
                                  </a:lnTo>
                                  <a:lnTo>
                                    <a:pt x="407" y="1338"/>
                                  </a:lnTo>
                                  <a:lnTo>
                                    <a:pt x="463" y="1397"/>
                                  </a:lnTo>
                                  <a:lnTo>
                                    <a:pt x="485" y="1464"/>
                                  </a:lnTo>
                                  <a:lnTo>
                                    <a:pt x="487" y="1490"/>
                                  </a:lnTo>
                                  <a:lnTo>
                                    <a:pt x="485" y="1519"/>
                                  </a:lnTo>
                                  <a:lnTo>
                                    <a:pt x="456" y="1589"/>
                                  </a:lnTo>
                                  <a:lnTo>
                                    <a:pt x="396" y="1625"/>
                                  </a:lnTo>
                                  <a:lnTo>
                                    <a:pt x="372" y="1627"/>
                                  </a:lnTo>
                                  <a:lnTo>
                                    <a:pt x="343" y="1624"/>
                                  </a:lnTo>
                                  <a:lnTo>
                                    <a:pt x="285" y="1599"/>
                                  </a:lnTo>
                                  <a:lnTo>
                                    <a:pt x="231" y="1548"/>
                                  </a:lnTo>
                                  <a:lnTo>
                                    <a:pt x="190" y="1483"/>
                                  </a:lnTo>
                                  <a:lnTo>
                                    <a:pt x="152" y="1373"/>
                                  </a:lnTo>
                                  <a:lnTo>
                                    <a:pt x="133" y="1315"/>
                                  </a:lnTo>
                                  <a:lnTo>
                                    <a:pt x="108" y="1250"/>
                                  </a:lnTo>
                                  <a:lnTo>
                                    <a:pt x="70" y="1201"/>
                                  </a:lnTo>
                                  <a:lnTo>
                                    <a:pt x="14" y="1241"/>
                                  </a:lnTo>
                                  <a:lnTo>
                                    <a:pt x="1" y="1312"/>
                                  </a:lnTo>
                                  <a:lnTo>
                                    <a:pt x="0" y="1344"/>
                                  </a:lnTo>
                                  <a:lnTo>
                                    <a:pt x="2" y="1415"/>
                                  </a:lnTo>
                                  <a:lnTo>
                                    <a:pt x="7" y="1487"/>
                                  </a:lnTo>
                                  <a:lnTo>
                                    <a:pt x="15" y="1560"/>
                                  </a:lnTo>
                                  <a:lnTo>
                                    <a:pt x="26" y="1634"/>
                                  </a:lnTo>
                                  <a:lnTo>
                                    <a:pt x="40" y="1703"/>
                                  </a:lnTo>
                                  <a:lnTo>
                                    <a:pt x="70" y="1800"/>
                                  </a:lnTo>
                                  <a:lnTo>
                                    <a:pt x="112" y="1856"/>
                                  </a:lnTo>
                                  <a:lnTo>
                                    <a:pt x="183" y="1905"/>
                                  </a:lnTo>
                                  <a:lnTo>
                                    <a:pt x="276" y="1946"/>
                                  </a:lnTo>
                                  <a:lnTo>
                                    <a:pt x="370" y="1967"/>
                                  </a:lnTo>
                                  <a:lnTo>
                                    <a:pt x="415" y="1970"/>
                                  </a:lnTo>
                                  <a:lnTo>
                                    <a:pt x="492" y="1963"/>
                                  </a:lnTo>
                                  <a:lnTo>
                                    <a:pt x="562" y="1940"/>
                                  </a:lnTo>
                                  <a:lnTo>
                                    <a:pt x="626" y="1902"/>
                                  </a:lnTo>
                                  <a:lnTo>
                                    <a:pt x="685" y="1848"/>
                                  </a:lnTo>
                                  <a:lnTo>
                                    <a:pt x="737" y="1778"/>
                                  </a:lnTo>
                                  <a:lnTo>
                                    <a:pt x="773" y="1713"/>
                                  </a:lnTo>
                                  <a:lnTo>
                                    <a:pt x="803" y="1641"/>
                                  </a:lnTo>
                                  <a:lnTo>
                                    <a:pt x="826" y="1564"/>
                                  </a:lnTo>
                                  <a:lnTo>
                                    <a:pt x="843" y="1481"/>
                                  </a:lnTo>
                                  <a:lnTo>
                                    <a:pt x="853" y="1391"/>
                                  </a:lnTo>
                                  <a:lnTo>
                                    <a:pt x="857" y="1296"/>
                                  </a:lnTo>
                                  <a:lnTo>
                                    <a:pt x="853" y="1203"/>
                                  </a:lnTo>
                                  <a:lnTo>
                                    <a:pt x="842" y="1118"/>
                                  </a:lnTo>
                                  <a:lnTo>
                                    <a:pt x="824" y="1039"/>
                                  </a:lnTo>
                                  <a:lnTo>
                                    <a:pt x="798" y="967"/>
                                  </a:lnTo>
                                  <a:lnTo>
                                    <a:pt x="766" y="901"/>
                                  </a:lnTo>
                                  <a:lnTo>
                                    <a:pt x="726" y="842"/>
                                  </a:lnTo>
                                  <a:lnTo>
                                    <a:pt x="679" y="789"/>
                                  </a:lnTo>
                                  <a:lnTo>
                                    <a:pt x="614" y="740"/>
                                  </a:lnTo>
                                  <a:lnTo>
                                    <a:pt x="562" y="706"/>
                                  </a:lnTo>
                                  <a:lnTo>
                                    <a:pt x="497" y="665"/>
                                  </a:lnTo>
                                  <a:lnTo>
                                    <a:pt x="451" y="630"/>
                                  </a:lnTo>
                                  <a:lnTo>
                                    <a:pt x="418" y="589"/>
                                  </a:lnTo>
                                  <a:lnTo>
                                    <a:pt x="398" y="540"/>
                                  </a:lnTo>
                                  <a:lnTo>
                                    <a:pt x="391" y="485"/>
                                  </a:lnTo>
                                  <a:lnTo>
                                    <a:pt x="393" y="455"/>
                                  </a:lnTo>
                                  <a:lnTo>
                                    <a:pt x="415" y="386"/>
                                  </a:lnTo>
                                  <a:lnTo>
                                    <a:pt x="475" y="348"/>
                                  </a:lnTo>
                                  <a:lnTo>
                                    <a:pt x="517" y="357"/>
                                  </a:lnTo>
                                  <a:lnTo>
                                    <a:pt x="558" y="386"/>
                                  </a:lnTo>
                                  <a:lnTo>
                                    <a:pt x="598" y="435"/>
                                  </a:lnTo>
                                  <a:lnTo>
                                    <a:pt x="638" y="504"/>
                                  </a:lnTo>
                                  <a:lnTo>
                                    <a:pt x="666" y="553"/>
                                  </a:lnTo>
                                  <a:lnTo>
                                    <a:pt x="688" y="591"/>
                                  </a:lnTo>
                                  <a:lnTo>
                                    <a:pt x="725" y="645"/>
                                  </a:lnTo>
                                  <a:lnTo>
                                    <a:pt x="761" y="657"/>
                                  </a:lnTo>
                                  <a:lnTo>
                                    <a:pt x="777" y="654"/>
                                  </a:lnTo>
                                  <a:lnTo>
                                    <a:pt x="816" y="602"/>
                                  </a:lnTo>
                                  <a:lnTo>
                                    <a:pt x="834" y="544"/>
                                  </a:lnTo>
                                  <a:lnTo>
                                    <a:pt x="840" y="473"/>
                                  </a:lnTo>
                                  <a:lnTo>
                                    <a:pt x="837" y="405"/>
                                  </a:lnTo>
                                  <a:lnTo>
                                    <a:pt x="826" y="336"/>
                                  </a:lnTo>
                                  <a:lnTo>
                                    <a:pt x="811" y="265"/>
                                  </a:lnTo>
                                  <a:lnTo>
                                    <a:pt x="790" y="192"/>
                                  </a:lnTo>
                                  <a:lnTo>
                                    <a:pt x="763" y="127"/>
                                  </a:lnTo>
                                  <a:lnTo>
                                    <a:pt x="715" y="54"/>
                                  </a:lnTo>
                                  <a:lnTo>
                                    <a:pt x="691" y="45"/>
                                  </a:lnTo>
                                  <a:lnTo>
                                    <a:pt x="682" y="45"/>
                                  </a:lnTo>
                                  <a:lnTo>
                                    <a:pt x="674" y="48"/>
                                  </a:lnTo>
                                  <a:lnTo>
                                    <a:pt x="667" y="55"/>
                                  </a:lnTo>
                                  <a:lnTo>
                                    <a:pt x="651" y="66"/>
                                  </a:lnTo>
                                  <a:lnTo>
                                    <a:pt x="640" y="73"/>
                                  </a:lnTo>
                                  <a:lnTo>
                                    <a:pt x="631" y="78"/>
                                  </a:lnTo>
                                  <a:lnTo>
                                    <a:pt x="626" y="79"/>
                                  </a:lnTo>
                                  <a:lnTo>
                                    <a:pt x="619" y="79"/>
                                  </a:lnTo>
                                  <a:lnTo>
                                    <a:pt x="612" y="77"/>
                                  </a:lnTo>
                                  <a:lnTo>
                                    <a:pt x="602" y="69"/>
                                  </a:lnTo>
                                  <a:lnTo>
                                    <a:pt x="549" y="39"/>
                                  </a:lnTo>
                                  <a:lnTo>
                                    <a:pt x="499" y="17"/>
                                  </a:lnTo>
                                  <a:lnTo>
                                    <a:pt x="455" y="4"/>
                                  </a:lnTo>
                                  <a:lnTo>
                                    <a:pt x="418" y="0"/>
                                  </a:lnTo>
                                  <a:close/>
                                </a:path>
                              </a:pathLst>
                            </a:custGeom>
                            <a:solidFill>
                              <a:srgbClr val="000000"/>
                            </a:solidFill>
                            <a:ln>
                              <a:noFill/>
                            </a:ln>
                          </wps:spPr>
                          <wps:bodyPr spcFirstLastPara="1" wrap="square" lIns="91425" tIns="91425" rIns="91425" bIns="91425" anchor="ctr" anchorCtr="0">
                            <a:noAutofit/>
                          </wps:bodyPr>
                        </wps:wsp>
                        <wps:wsp>
                          <wps:cNvPr id="1399942644" name="Freeform 1399942644"/>
                          <wps:cNvSpPr/>
                          <wps:spPr>
                            <a:xfrm>
                              <a:off x="5112" y="1291"/>
                              <a:ext cx="857" cy="1971"/>
                            </a:xfrm>
                            <a:custGeom>
                              <a:avLst/>
                              <a:gdLst/>
                              <a:ahLst/>
                              <a:cxnLst/>
                              <a:rect l="l" t="t" r="r" b="b"/>
                              <a:pathLst>
                                <a:path w="857" h="1971" extrusionOk="0">
                                  <a:moveTo>
                                    <a:pt x="418" y="0"/>
                                  </a:moveTo>
                                  <a:lnTo>
                                    <a:pt x="499" y="17"/>
                                  </a:lnTo>
                                  <a:lnTo>
                                    <a:pt x="602" y="69"/>
                                  </a:lnTo>
                                  <a:lnTo>
                                    <a:pt x="612" y="77"/>
                                  </a:lnTo>
                                  <a:lnTo>
                                    <a:pt x="619" y="79"/>
                                  </a:lnTo>
                                  <a:lnTo>
                                    <a:pt x="626" y="79"/>
                                  </a:lnTo>
                                  <a:lnTo>
                                    <a:pt x="631" y="78"/>
                                  </a:lnTo>
                                  <a:lnTo>
                                    <a:pt x="640" y="73"/>
                                  </a:lnTo>
                                  <a:lnTo>
                                    <a:pt x="651" y="66"/>
                                  </a:lnTo>
                                  <a:lnTo>
                                    <a:pt x="667" y="55"/>
                                  </a:lnTo>
                                  <a:lnTo>
                                    <a:pt x="674" y="48"/>
                                  </a:lnTo>
                                  <a:lnTo>
                                    <a:pt x="682" y="45"/>
                                  </a:lnTo>
                                  <a:lnTo>
                                    <a:pt x="691" y="45"/>
                                  </a:lnTo>
                                  <a:lnTo>
                                    <a:pt x="715" y="54"/>
                                  </a:lnTo>
                                  <a:lnTo>
                                    <a:pt x="763" y="127"/>
                                  </a:lnTo>
                                  <a:lnTo>
                                    <a:pt x="790" y="192"/>
                                  </a:lnTo>
                                  <a:lnTo>
                                    <a:pt x="811" y="265"/>
                                  </a:lnTo>
                                  <a:lnTo>
                                    <a:pt x="826" y="336"/>
                                  </a:lnTo>
                                  <a:lnTo>
                                    <a:pt x="837" y="405"/>
                                  </a:lnTo>
                                  <a:lnTo>
                                    <a:pt x="840" y="473"/>
                                  </a:lnTo>
                                  <a:lnTo>
                                    <a:pt x="839" y="509"/>
                                  </a:lnTo>
                                  <a:lnTo>
                                    <a:pt x="827" y="575"/>
                                  </a:lnTo>
                                  <a:lnTo>
                                    <a:pt x="791" y="644"/>
                                  </a:lnTo>
                                  <a:lnTo>
                                    <a:pt x="761" y="657"/>
                                  </a:lnTo>
                                  <a:lnTo>
                                    <a:pt x="747" y="656"/>
                                  </a:lnTo>
                                  <a:lnTo>
                                    <a:pt x="688" y="591"/>
                                  </a:lnTo>
                                  <a:lnTo>
                                    <a:pt x="638" y="504"/>
                                  </a:lnTo>
                                  <a:lnTo>
                                    <a:pt x="598" y="435"/>
                                  </a:lnTo>
                                  <a:lnTo>
                                    <a:pt x="558" y="386"/>
                                  </a:lnTo>
                                  <a:lnTo>
                                    <a:pt x="517" y="357"/>
                                  </a:lnTo>
                                  <a:lnTo>
                                    <a:pt x="475" y="348"/>
                                  </a:lnTo>
                                  <a:lnTo>
                                    <a:pt x="458" y="350"/>
                                  </a:lnTo>
                                  <a:lnTo>
                                    <a:pt x="404" y="406"/>
                                  </a:lnTo>
                                  <a:lnTo>
                                    <a:pt x="391" y="485"/>
                                  </a:lnTo>
                                  <a:lnTo>
                                    <a:pt x="398" y="540"/>
                                  </a:lnTo>
                                  <a:lnTo>
                                    <a:pt x="418" y="589"/>
                                  </a:lnTo>
                                  <a:lnTo>
                                    <a:pt x="451" y="630"/>
                                  </a:lnTo>
                                  <a:lnTo>
                                    <a:pt x="497" y="665"/>
                                  </a:lnTo>
                                  <a:lnTo>
                                    <a:pt x="562" y="706"/>
                                  </a:lnTo>
                                  <a:lnTo>
                                    <a:pt x="614" y="740"/>
                                  </a:lnTo>
                                  <a:lnTo>
                                    <a:pt x="679" y="789"/>
                                  </a:lnTo>
                                  <a:lnTo>
                                    <a:pt x="726" y="842"/>
                                  </a:lnTo>
                                  <a:lnTo>
                                    <a:pt x="766" y="901"/>
                                  </a:lnTo>
                                  <a:lnTo>
                                    <a:pt x="798" y="967"/>
                                  </a:lnTo>
                                  <a:lnTo>
                                    <a:pt x="824" y="1039"/>
                                  </a:lnTo>
                                  <a:lnTo>
                                    <a:pt x="842" y="1118"/>
                                  </a:lnTo>
                                  <a:lnTo>
                                    <a:pt x="853" y="1203"/>
                                  </a:lnTo>
                                  <a:lnTo>
                                    <a:pt x="857" y="1296"/>
                                  </a:lnTo>
                                  <a:lnTo>
                                    <a:pt x="853" y="1391"/>
                                  </a:lnTo>
                                  <a:lnTo>
                                    <a:pt x="843" y="1481"/>
                                  </a:lnTo>
                                  <a:lnTo>
                                    <a:pt x="826" y="1564"/>
                                  </a:lnTo>
                                  <a:lnTo>
                                    <a:pt x="803" y="1641"/>
                                  </a:lnTo>
                                  <a:lnTo>
                                    <a:pt x="773" y="1713"/>
                                  </a:lnTo>
                                  <a:lnTo>
                                    <a:pt x="737" y="1778"/>
                                  </a:lnTo>
                                  <a:lnTo>
                                    <a:pt x="685" y="1848"/>
                                  </a:lnTo>
                                  <a:lnTo>
                                    <a:pt x="626" y="1902"/>
                                  </a:lnTo>
                                  <a:lnTo>
                                    <a:pt x="562" y="1940"/>
                                  </a:lnTo>
                                  <a:lnTo>
                                    <a:pt x="492" y="1963"/>
                                  </a:lnTo>
                                  <a:lnTo>
                                    <a:pt x="415" y="1970"/>
                                  </a:lnTo>
                                  <a:lnTo>
                                    <a:pt x="370" y="1967"/>
                                  </a:lnTo>
                                  <a:lnTo>
                                    <a:pt x="276" y="1946"/>
                                  </a:lnTo>
                                  <a:lnTo>
                                    <a:pt x="183" y="1905"/>
                                  </a:lnTo>
                                  <a:lnTo>
                                    <a:pt x="112" y="1856"/>
                                  </a:lnTo>
                                  <a:lnTo>
                                    <a:pt x="70" y="1800"/>
                                  </a:lnTo>
                                  <a:lnTo>
                                    <a:pt x="40" y="1703"/>
                                  </a:lnTo>
                                  <a:lnTo>
                                    <a:pt x="26" y="1634"/>
                                  </a:lnTo>
                                  <a:lnTo>
                                    <a:pt x="15" y="1560"/>
                                  </a:lnTo>
                                  <a:lnTo>
                                    <a:pt x="7" y="1487"/>
                                  </a:lnTo>
                                  <a:lnTo>
                                    <a:pt x="2" y="1415"/>
                                  </a:lnTo>
                                  <a:lnTo>
                                    <a:pt x="0" y="1344"/>
                                  </a:lnTo>
                                  <a:lnTo>
                                    <a:pt x="1" y="1312"/>
                                  </a:lnTo>
                                  <a:lnTo>
                                    <a:pt x="14" y="1241"/>
                                  </a:lnTo>
                                  <a:lnTo>
                                    <a:pt x="58" y="1197"/>
                                  </a:lnTo>
                                  <a:lnTo>
                                    <a:pt x="108" y="1250"/>
                                  </a:lnTo>
                                  <a:lnTo>
                                    <a:pt x="133" y="1315"/>
                                  </a:lnTo>
                                  <a:lnTo>
                                    <a:pt x="152" y="1373"/>
                                  </a:lnTo>
                                  <a:lnTo>
                                    <a:pt x="175" y="1447"/>
                                  </a:lnTo>
                                  <a:lnTo>
                                    <a:pt x="190" y="1483"/>
                                  </a:lnTo>
                                  <a:lnTo>
                                    <a:pt x="231" y="1548"/>
                                  </a:lnTo>
                                  <a:lnTo>
                                    <a:pt x="285" y="1599"/>
                                  </a:lnTo>
                                  <a:lnTo>
                                    <a:pt x="343" y="1624"/>
                                  </a:lnTo>
                                  <a:lnTo>
                                    <a:pt x="372" y="1627"/>
                                  </a:lnTo>
                                  <a:lnTo>
                                    <a:pt x="396" y="1625"/>
                                  </a:lnTo>
                                  <a:lnTo>
                                    <a:pt x="456" y="1589"/>
                                  </a:lnTo>
                                  <a:lnTo>
                                    <a:pt x="485" y="1519"/>
                                  </a:lnTo>
                                  <a:lnTo>
                                    <a:pt x="487" y="1490"/>
                                  </a:lnTo>
                                  <a:lnTo>
                                    <a:pt x="485" y="1464"/>
                                  </a:lnTo>
                                  <a:lnTo>
                                    <a:pt x="463" y="1397"/>
                                  </a:lnTo>
                                  <a:lnTo>
                                    <a:pt x="407" y="1338"/>
                                  </a:lnTo>
                                  <a:lnTo>
                                    <a:pt x="335" y="1290"/>
                                  </a:lnTo>
                                  <a:lnTo>
                                    <a:pt x="294" y="1260"/>
                                  </a:lnTo>
                                  <a:lnTo>
                                    <a:pt x="230" y="1205"/>
                                  </a:lnTo>
                                  <a:lnTo>
                                    <a:pt x="181" y="1147"/>
                                  </a:lnTo>
                                  <a:lnTo>
                                    <a:pt x="134" y="1075"/>
                                  </a:lnTo>
                                  <a:lnTo>
                                    <a:pt x="101" y="1009"/>
                                  </a:lnTo>
                                  <a:lnTo>
                                    <a:pt x="74" y="940"/>
                                  </a:lnTo>
                                  <a:lnTo>
                                    <a:pt x="52" y="868"/>
                                  </a:lnTo>
                                  <a:lnTo>
                                    <a:pt x="37" y="793"/>
                                  </a:lnTo>
                                  <a:lnTo>
                                    <a:pt x="27" y="715"/>
                                  </a:lnTo>
                                  <a:lnTo>
                                    <a:pt x="24" y="633"/>
                                  </a:lnTo>
                                  <a:lnTo>
                                    <a:pt x="26" y="573"/>
                                  </a:lnTo>
                                  <a:lnTo>
                                    <a:pt x="31" y="513"/>
                                  </a:lnTo>
                                  <a:lnTo>
                                    <a:pt x="53" y="396"/>
                                  </a:lnTo>
                                  <a:lnTo>
                                    <a:pt x="87" y="288"/>
                                  </a:lnTo>
                                  <a:lnTo>
                                    <a:pt x="132" y="194"/>
                                  </a:lnTo>
                                  <a:lnTo>
                                    <a:pt x="180" y="124"/>
                                  </a:lnTo>
                                  <a:lnTo>
                                    <a:pt x="233" y="70"/>
                                  </a:lnTo>
                                  <a:lnTo>
                                    <a:pt x="290" y="31"/>
                                  </a:lnTo>
                                  <a:lnTo>
                                    <a:pt x="352" y="8"/>
                                  </a:lnTo>
                                  <a:lnTo>
                                    <a:pt x="418"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132667959" name="Freeform 2132667959"/>
                          <wps:cNvSpPr/>
                          <wps:spPr>
                            <a:xfrm>
                              <a:off x="6045" y="2606"/>
                              <a:ext cx="327" cy="656"/>
                            </a:xfrm>
                            <a:custGeom>
                              <a:avLst/>
                              <a:gdLst/>
                              <a:ahLst/>
                              <a:cxnLst/>
                              <a:rect l="l" t="t" r="r" b="b"/>
                              <a:pathLst>
                                <a:path w="327" h="656" extrusionOk="0">
                                  <a:moveTo>
                                    <a:pt x="163" y="0"/>
                                  </a:moveTo>
                                  <a:lnTo>
                                    <a:pt x="102" y="24"/>
                                  </a:lnTo>
                                  <a:lnTo>
                                    <a:pt x="50" y="91"/>
                                  </a:lnTo>
                                  <a:lnTo>
                                    <a:pt x="12" y="197"/>
                                  </a:lnTo>
                                  <a:lnTo>
                                    <a:pt x="3" y="259"/>
                                  </a:lnTo>
                                  <a:lnTo>
                                    <a:pt x="0" y="326"/>
                                  </a:lnTo>
                                  <a:lnTo>
                                    <a:pt x="3" y="395"/>
                                  </a:lnTo>
                                  <a:lnTo>
                                    <a:pt x="12" y="458"/>
                                  </a:lnTo>
                                  <a:lnTo>
                                    <a:pt x="50" y="564"/>
                                  </a:lnTo>
                                  <a:lnTo>
                                    <a:pt x="102" y="632"/>
                                  </a:lnTo>
                                  <a:lnTo>
                                    <a:pt x="163" y="655"/>
                                  </a:lnTo>
                                  <a:lnTo>
                                    <a:pt x="196" y="649"/>
                                  </a:lnTo>
                                  <a:lnTo>
                                    <a:pt x="253" y="604"/>
                                  </a:lnTo>
                                  <a:lnTo>
                                    <a:pt x="299" y="514"/>
                                  </a:lnTo>
                                  <a:lnTo>
                                    <a:pt x="323" y="397"/>
                                  </a:lnTo>
                                  <a:lnTo>
                                    <a:pt x="326" y="331"/>
                                  </a:lnTo>
                                  <a:lnTo>
                                    <a:pt x="323" y="261"/>
                                  </a:lnTo>
                                  <a:lnTo>
                                    <a:pt x="314" y="198"/>
                                  </a:lnTo>
                                  <a:lnTo>
                                    <a:pt x="278" y="91"/>
                                  </a:lnTo>
                                  <a:lnTo>
                                    <a:pt x="226" y="23"/>
                                  </a:lnTo>
                                  <a:lnTo>
                                    <a:pt x="163" y="0"/>
                                  </a:lnTo>
                                  <a:close/>
                                </a:path>
                              </a:pathLst>
                            </a:custGeom>
                            <a:solidFill>
                              <a:srgbClr val="000000"/>
                            </a:solidFill>
                            <a:ln>
                              <a:noFill/>
                            </a:ln>
                          </wps:spPr>
                          <wps:bodyPr spcFirstLastPara="1" wrap="square" lIns="91425" tIns="91425" rIns="91425" bIns="91425" anchor="ctr" anchorCtr="0">
                            <a:noAutofit/>
                          </wps:bodyPr>
                        </wps:wsp>
                        <wps:wsp>
                          <wps:cNvPr id="17942196" name="Freeform 17942196"/>
                          <wps:cNvSpPr/>
                          <wps:spPr>
                            <a:xfrm>
                              <a:off x="6045" y="2606"/>
                              <a:ext cx="327" cy="656"/>
                            </a:xfrm>
                            <a:custGeom>
                              <a:avLst/>
                              <a:gdLst/>
                              <a:ahLst/>
                              <a:cxnLst/>
                              <a:rect l="l" t="t" r="r" b="b"/>
                              <a:pathLst>
                                <a:path w="327" h="656" extrusionOk="0">
                                  <a:moveTo>
                                    <a:pt x="163" y="0"/>
                                  </a:moveTo>
                                  <a:lnTo>
                                    <a:pt x="226" y="23"/>
                                  </a:lnTo>
                                  <a:lnTo>
                                    <a:pt x="278" y="91"/>
                                  </a:lnTo>
                                  <a:lnTo>
                                    <a:pt x="314" y="198"/>
                                  </a:lnTo>
                                  <a:lnTo>
                                    <a:pt x="323" y="261"/>
                                  </a:lnTo>
                                  <a:lnTo>
                                    <a:pt x="326" y="331"/>
                                  </a:lnTo>
                                  <a:lnTo>
                                    <a:pt x="323" y="397"/>
                                  </a:lnTo>
                                  <a:lnTo>
                                    <a:pt x="314" y="458"/>
                                  </a:lnTo>
                                  <a:lnTo>
                                    <a:pt x="278" y="564"/>
                                  </a:lnTo>
                                  <a:lnTo>
                                    <a:pt x="226" y="632"/>
                                  </a:lnTo>
                                  <a:lnTo>
                                    <a:pt x="163" y="655"/>
                                  </a:lnTo>
                                  <a:lnTo>
                                    <a:pt x="131" y="649"/>
                                  </a:lnTo>
                                  <a:lnTo>
                                    <a:pt x="75" y="604"/>
                                  </a:lnTo>
                                  <a:lnTo>
                                    <a:pt x="28" y="514"/>
                                  </a:lnTo>
                                  <a:lnTo>
                                    <a:pt x="3" y="395"/>
                                  </a:lnTo>
                                  <a:lnTo>
                                    <a:pt x="0" y="326"/>
                                  </a:lnTo>
                                  <a:lnTo>
                                    <a:pt x="3" y="259"/>
                                  </a:lnTo>
                                  <a:lnTo>
                                    <a:pt x="12" y="197"/>
                                  </a:lnTo>
                                  <a:lnTo>
                                    <a:pt x="50" y="91"/>
                                  </a:lnTo>
                                  <a:lnTo>
                                    <a:pt x="102" y="24"/>
                                  </a:lnTo>
                                  <a:lnTo>
                                    <a:pt x="163"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663485932" name="Straight Arrow Connector 663485932"/>
                          <wps:cNvCnPr/>
                          <wps:spPr>
                            <a:xfrm>
                              <a:off x="3818" y="448"/>
                              <a:ext cx="5" cy="0"/>
                            </a:xfrm>
                            <a:prstGeom prst="straightConnector1">
                              <a:avLst/>
                            </a:prstGeom>
                            <a:noFill/>
                            <a:ln w="9525" cap="flat" cmpd="sng">
                              <a:solidFill>
                                <a:srgbClr val="101214"/>
                              </a:solidFill>
                              <a:prstDash val="solid"/>
                              <a:round/>
                              <a:headEnd type="none" w="med" len="med"/>
                              <a:tailEnd type="none" w="med" len="med"/>
                            </a:ln>
                          </wps:spPr>
                          <wps:bodyPr/>
                        </wps:wsp>
                        <pic:pic xmlns:pic="http://schemas.openxmlformats.org/drawingml/2006/picture">
                          <pic:nvPicPr>
                            <pic:cNvPr id="269" name="Shape 269"/>
                            <pic:cNvPicPr preferRelativeResize="0"/>
                          </pic:nvPicPr>
                          <pic:blipFill rotWithShape="1">
                            <a:blip r:embed="rId197">
                              <a:alphaModFix/>
                            </a:blip>
                            <a:srcRect/>
                            <a:stretch/>
                          </pic:blipFill>
                          <pic:spPr>
                            <a:xfrm>
                              <a:off x="3756" y="427"/>
                              <a:ext cx="461" cy="207"/>
                            </a:xfrm>
                            <a:prstGeom prst="rect">
                              <a:avLst/>
                            </a:prstGeom>
                            <a:noFill/>
                            <a:ln>
                              <a:noFill/>
                            </a:ln>
                          </pic:spPr>
                        </pic:pic>
                        <wps:wsp>
                          <wps:cNvPr id="1691848263" name="Straight Arrow Connector 1691848263"/>
                          <wps:cNvCnPr/>
                          <wps:spPr>
                            <a:xfrm>
                              <a:off x="4217" y="633"/>
                              <a:ext cx="2" cy="0"/>
                            </a:xfrm>
                            <a:prstGeom prst="straightConnector1">
                              <a:avLst/>
                            </a:prstGeom>
                            <a:noFill/>
                            <a:ln w="9525" cap="flat" cmpd="sng">
                              <a:solidFill>
                                <a:srgbClr val="0F1214"/>
                              </a:solidFill>
                              <a:prstDash val="solid"/>
                              <a:round/>
                              <a:headEnd type="none" w="med" len="med"/>
                              <a:tailEnd type="none" w="med" len="med"/>
                            </a:ln>
                          </wps:spPr>
                          <wps:bodyPr/>
                        </wps:wsp>
                        <pic:pic xmlns:pic="http://schemas.openxmlformats.org/drawingml/2006/picture">
                          <pic:nvPicPr>
                            <pic:cNvPr id="271" name="Shape 271"/>
                            <pic:cNvPicPr preferRelativeResize="0"/>
                          </pic:nvPicPr>
                          <pic:blipFill rotWithShape="1">
                            <a:blip r:embed="rId198">
                              <a:alphaModFix/>
                            </a:blip>
                            <a:srcRect/>
                            <a:stretch/>
                          </pic:blipFill>
                          <pic:spPr>
                            <a:xfrm>
                              <a:off x="3720" y="634"/>
                              <a:ext cx="504" cy="221"/>
                            </a:xfrm>
                            <a:prstGeom prst="rect">
                              <a:avLst/>
                            </a:prstGeom>
                            <a:noFill/>
                            <a:ln>
                              <a:noFill/>
                            </a:ln>
                          </pic:spPr>
                        </pic:pic>
                        <pic:pic xmlns:pic="http://schemas.openxmlformats.org/drawingml/2006/picture">
                          <pic:nvPicPr>
                            <pic:cNvPr id="272" name="Shape 272"/>
                            <pic:cNvPicPr preferRelativeResize="0"/>
                          </pic:nvPicPr>
                          <pic:blipFill rotWithShape="1">
                            <a:blip r:embed="rId199">
                              <a:alphaModFix/>
                            </a:blip>
                            <a:srcRect/>
                            <a:stretch/>
                          </pic:blipFill>
                          <pic:spPr>
                            <a:xfrm>
                              <a:off x="3760" y="852"/>
                              <a:ext cx="459" cy="20"/>
                            </a:xfrm>
                            <a:prstGeom prst="rect">
                              <a:avLst/>
                            </a:prstGeom>
                            <a:noFill/>
                            <a:ln>
                              <a:noFill/>
                            </a:ln>
                          </pic:spPr>
                        </pic:pic>
                        <pic:pic xmlns:pic="http://schemas.openxmlformats.org/drawingml/2006/picture">
                          <pic:nvPicPr>
                            <pic:cNvPr id="273" name="Shape 273"/>
                            <pic:cNvPicPr preferRelativeResize="0"/>
                          </pic:nvPicPr>
                          <pic:blipFill rotWithShape="1">
                            <a:blip r:embed="rId200">
                              <a:alphaModFix/>
                            </a:blip>
                            <a:srcRect/>
                            <a:stretch/>
                          </pic:blipFill>
                          <pic:spPr>
                            <a:xfrm>
                              <a:off x="3758" y="869"/>
                              <a:ext cx="454" cy="10"/>
                            </a:xfrm>
                            <a:prstGeom prst="rect">
                              <a:avLst/>
                            </a:prstGeom>
                            <a:noFill/>
                            <a:ln>
                              <a:noFill/>
                            </a:ln>
                          </pic:spPr>
                        </pic:pic>
                        <pic:pic xmlns:pic="http://schemas.openxmlformats.org/drawingml/2006/picture">
                          <pic:nvPicPr>
                            <pic:cNvPr id="274" name="Shape 274"/>
                            <pic:cNvPicPr preferRelativeResize="0"/>
                          </pic:nvPicPr>
                          <pic:blipFill rotWithShape="1">
                            <a:blip r:embed="rId201">
                              <a:alphaModFix/>
                            </a:blip>
                            <a:srcRect/>
                            <a:stretch/>
                          </pic:blipFill>
                          <pic:spPr>
                            <a:xfrm>
                              <a:off x="3734" y="876"/>
                              <a:ext cx="476" cy="12"/>
                            </a:xfrm>
                            <a:prstGeom prst="rect">
                              <a:avLst/>
                            </a:prstGeom>
                            <a:noFill/>
                            <a:ln>
                              <a:noFill/>
                            </a:ln>
                          </pic:spPr>
                        </pic:pic>
                        <wps:wsp>
                          <wps:cNvPr id="116674220" name="Straight Arrow Connector 116674220"/>
                          <wps:cNvCnPr/>
                          <wps:spPr>
                            <a:xfrm>
                              <a:off x="3758" y="887"/>
                              <a:ext cx="3" cy="0"/>
                            </a:xfrm>
                            <a:prstGeom prst="straightConnector1">
                              <a:avLst/>
                            </a:prstGeom>
                            <a:noFill/>
                            <a:ln w="9525" cap="flat" cmpd="sng">
                              <a:solidFill>
                                <a:srgbClr val="111113"/>
                              </a:solidFill>
                              <a:prstDash val="solid"/>
                              <a:round/>
                              <a:headEnd type="none" w="med" len="med"/>
                              <a:tailEnd type="none" w="med" len="med"/>
                            </a:ln>
                          </wps:spPr>
                          <wps:bodyPr/>
                        </wps:wsp>
                        <wps:wsp>
                          <wps:cNvPr id="1981424597" name="Straight Arrow Connector 1981424597"/>
                          <wps:cNvCnPr/>
                          <wps:spPr>
                            <a:xfrm>
                              <a:off x="3775" y="887"/>
                              <a:ext cx="3" cy="0"/>
                            </a:xfrm>
                            <a:prstGeom prst="straightConnector1">
                              <a:avLst/>
                            </a:prstGeom>
                            <a:noFill/>
                            <a:ln w="9525" cap="flat" cmpd="sng">
                              <a:solidFill>
                                <a:srgbClr val="101414"/>
                              </a:solidFill>
                              <a:prstDash val="solid"/>
                              <a:round/>
                              <a:headEnd type="none" w="med" len="med"/>
                              <a:tailEnd type="none" w="med" len="med"/>
                            </a:ln>
                          </wps:spPr>
                          <wps:bodyPr/>
                        </wps:wsp>
                        <wps:wsp>
                          <wps:cNvPr id="606192606" name="Straight Arrow Connector 606192606"/>
                          <wps:cNvCnPr/>
                          <wps:spPr>
                            <a:xfrm>
                              <a:off x="3504" y="1226"/>
                              <a:ext cx="2" cy="0"/>
                            </a:xfrm>
                            <a:prstGeom prst="straightConnector1">
                              <a:avLst/>
                            </a:prstGeom>
                            <a:noFill/>
                            <a:ln w="9525" cap="flat" cmpd="sng">
                              <a:solidFill>
                                <a:srgbClr val="111313"/>
                              </a:solidFill>
                              <a:prstDash val="solid"/>
                              <a:round/>
                              <a:headEnd type="none" w="med" len="med"/>
                              <a:tailEnd type="none" w="med" len="med"/>
                            </a:ln>
                          </wps:spPr>
                          <wps:bodyPr/>
                        </wps:wsp>
                        <pic:pic xmlns:pic="http://schemas.openxmlformats.org/drawingml/2006/picture">
                          <pic:nvPicPr>
                            <pic:cNvPr id="278" name="Shape 278"/>
                            <pic:cNvPicPr preferRelativeResize="0"/>
                          </pic:nvPicPr>
                          <pic:blipFill rotWithShape="1">
                            <a:blip r:embed="rId202">
                              <a:alphaModFix/>
                            </a:blip>
                            <a:srcRect/>
                            <a:stretch/>
                          </pic:blipFill>
                          <pic:spPr>
                            <a:xfrm>
                              <a:off x="3484" y="886"/>
                              <a:ext cx="1016" cy="814"/>
                            </a:xfrm>
                            <a:prstGeom prst="rect">
                              <a:avLst/>
                            </a:prstGeom>
                            <a:noFill/>
                            <a:ln>
                              <a:noFill/>
                            </a:ln>
                          </pic:spPr>
                        </pic:pic>
                        <pic:pic xmlns:pic="http://schemas.openxmlformats.org/drawingml/2006/picture">
                          <pic:nvPicPr>
                            <pic:cNvPr id="279" name="Shape 279"/>
                            <pic:cNvPicPr preferRelativeResize="0"/>
                          </pic:nvPicPr>
                          <pic:blipFill rotWithShape="1">
                            <a:blip r:embed="rId203">
                              <a:alphaModFix/>
                            </a:blip>
                            <a:srcRect/>
                            <a:stretch/>
                          </pic:blipFill>
                          <pic:spPr>
                            <a:xfrm>
                              <a:off x="5644" y="2146"/>
                              <a:ext cx="161" cy="12"/>
                            </a:xfrm>
                            <a:prstGeom prst="rect">
                              <a:avLst/>
                            </a:prstGeom>
                            <a:noFill/>
                            <a:ln>
                              <a:noFill/>
                            </a:ln>
                          </pic:spPr>
                        </pic:pic>
                        <pic:pic xmlns:pic="http://schemas.openxmlformats.org/drawingml/2006/picture">
                          <pic:nvPicPr>
                            <pic:cNvPr id="280" name="Shape 280"/>
                            <pic:cNvPicPr preferRelativeResize="0"/>
                          </pic:nvPicPr>
                          <pic:blipFill rotWithShape="1">
                            <a:blip r:embed="rId204">
                              <a:alphaModFix/>
                            </a:blip>
                            <a:srcRect/>
                            <a:stretch/>
                          </pic:blipFill>
                          <pic:spPr>
                            <a:xfrm>
                              <a:off x="5640" y="2155"/>
                              <a:ext cx="173" cy="8"/>
                            </a:xfrm>
                            <a:prstGeom prst="rect">
                              <a:avLst/>
                            </a:prstGeom>
                            <a:noFill/>
                            <a:ln>
                              <a:noFill/>
                            </a:ln>
                          </pic:spPr>
                        </pic:pic>
                        <pic:pic xmlns:pic="http://schemas.openxmlformats.org/drawingml/2006/picture">
                          <pic:nvPicPr>
                            <pic:cNvPr id="281" name="Shape 281"/>
                            <pic:cNvPicPr preferRelativeResize="0"/>
                          </pic:nvPicPr>
                          <pic:blipFill rotWithShape="1">
                            <a:blip r:embed="rId205">
                              <a:alphaModFix/>
                            </a:blip>
                            <a:srcRect/>
                            <a:stretch/>
                          </pic:blipFill>
                          <pic:spPr>
                            <a:xfrm>
                              <a:off x="5560" y="2160"/>
                              <a:ext cx="255" cy="20"/>
                            </a:xfrm>
                            <a:prstGeom prst="rect">
                              <a:avLst/>
                            </a:prstGeom>
                            <a:noFill/>
                            <a:ln>
                              <a:noFill/>
                            </a:ln>
                          </pic:spPr>
                        </pic:pic>
                        <pic:pic xmlns:pic="http://schemas.openxmlformats.org/drawingml/2006/picture">
                          <pic:nvPicPr>
                            <pic:cNvPr id="282" name="Shape 282"/>
                            <pic:cNvPicPr preferRelativeResize="0"/>
                          </pic:nvPicPr>
                          <pic:blipFill rotWithShape="1">
                            <a:blip r:embed="rId206">
                              <a:alphaModFix/>
                            </a:blip>
                            <a:srcRect/>
                            <a:stretch/>
                          </pic:blipFill>
                          <pic:spPr>
                            <a:xfrm>
                              <a:off x="5560" y="2177"/>
                              <a:ext cx="248" cy="8"/>
                            </a:xfrm>
                            <a:prstGeom prst="rect">
                              <a:avLst/>
                            </a:prstGeom>
                            <a:noFill/>
                            <a:ln>
                              <a:noFill/>
                            </a:ln>
                          </pic:spPr>
                        </pic:pic>
                        <pic:pic xmlns:pic="http://schemas.openxmlformats.org/drawingml/2006/picture">
                          <pic:nvPicPr>
                            <pic:cNvPr id="283" name="Shape 283"/>
                            <pic:cNvPicPr preferRelativeResize="0"/>
                          </pic:nvPicPr>
                          <pic:blipFill rotWithShape="1">
                            <a:blip r:embed="rId207">
                              <a:alphaModFix/>
                            </a:blip>
                            <a:srcRect/>
                            <a:stretch/>
                          </pic:blipFill>
                          <pic:spPr>
                            <a:xfrm>
                              <a:off x="5529" y="2182"/>
                              <a:ext cx="281" cy="12"/>
                            </a:xfrm>
                            <a:prstGeom prst="rect">
                              <a:avLst/>
                            </a:prstGeom>
                            <a:noFill/>
                            <a:ln>
                              <a:noFill/>
                            </a:ln>
                          </pic:spPr>
                        </pic:pic>
                        <pic:pic xmlns:pic="http://schemas.openxmlformats.org/drawingml/2006/picture">
                          <pic:nvPicPr>
                            <pic:cNvPr id="284" name="Shape 284"/>
                            <pic:cNvPicPr preferRelativeResize="0"/>
                          </pic:nvPicPr>
                          <pic:blipFill rotWithShape="1">
                            <a:blip r:embed="rId208">
                              <a:alphaModFix/>
                            </a:blip>
                            <a:srcRect/>
                            <a:stretch/>
                          </pic:blipFill>
                          <pic:spPr>
                            <a:xfrm>
                              <a:off x="5534" y="2194"/>
                              <a:ext cx="322" cy="36"/>
                            </a:xfrm>
                            <a:prstGeom prst="rect">
                              <a:avLst/>
                            </a:prstGeom>
                            <a:noFill/>
                            <a:ln>
                              <a:noFill/>
                            </a:ln>
                          </pic:spPr>
                        </pic:pic>
                        <pic:pic xmlns:pic="http://schemas.openxmlformats.org/drawingml/2006/picture">
                          <pic:nvPicPr>
                            <pic:cNvPr id="285" name="Shape 285"/>
                            <pic:cNvPicPr preferRelativeResize="0"/>
                          </pic:nvPicPr>
                          <pic:blipFill rotWithShape="1">
                            <a:blip r:embed="rId209">
                              <a:alphaModFix/>
                            </a:blip>
                            <a:srcRect/>
                            <a:stretch/>
                          </pic:blipFill>
                          <pic:spPr>
                            <a:xfrm>
                              <a:off x="5527" y="2227"/>
                              <a:ext cx="348" cy="39"/>
                            </a:xfrm>
                            <a:prstGeom prst="rect">
                              <a:avLst/>
                            </a:prstGeom>
                            <a:noFill/>
                            <a:ln>
                              <a:noFill/>
                            </a:ln>
                          </pic:spPr>
                        </pic:pic>
                        <pic:pic xmlns:pic="http://schemas.openxmlformats.org/drawingml/2006/picture">
                          <pic:nvPicPr>
                            <pic:cNvPr id="286" name="Shape 286"/>
                            <pic:cNvPicPr preferRelativeResize="0"/>
                          </pic:nvPicPr>
                          <pic:blipFill rotWithShape="1">
                            <a:blip r:embed="rId210">
                              <a:alphaModFix/>
                            </a:blip>
                            <a:srcRect/>
                            <a:stretch/>
                          </pic:blipFill>
                          <pic:spPr>
                            <a:xfrm>
                              <a:off x="5522" y="2263"/>
                              <a:ext cx="356" cy="10"/>
                            </a:xfrm>
                            <a:prstGeom prst="rect">
                              <a:avLst/>
                            </a:prstGeom>
                            <a:noFill/>
                            <a:ln>
                              <a:noFill/>
                            </a:ln>
                          </pic:spPr>
                        </pic:pic>
                        <pic:pic xmlns:pic="http://schemas.openxmlformats.org/drawingml/2006/picture">
                          <pic:nvPicPr>
                            <pic:cNvPr id="287" name="Shape 287"/>
                            <pic:cNvPicPr preferRelativeResize="0"/>
                          </pic:nvPicPr>
                          <pic:blipFill rotWithShape="1">
                            <a:blip r:embed="rId211">
                              <a:alphaModFix/>
                            </a:blip>
                            <a:srcRect/>
                            <a:stretch/>
                          </pic:blipFill>
                          <pic:spPr>
                            <a:xfrm>
                              <a:off x="5481" y="2270"/>
                              <a:ext cx="444" cy="24"/>
                            </a:xfrm>
                            <a:prstGeom prst="rect">
                              <a:avLst/>
                            </a:prstGeom>
                            <a:noFill/>
                            <a:ln>
                              <a:noFill/>
                            </a:ln>
                          </pic:spPr>
                        </pic:pic>
                        <pic:pic xmlns:pic="http://schemas.openxmlformats.org/drawingml/2006/picture">
                          <pic:nvPicPr>
                            <pic:cNvPr id="288" name="Shape 288"/>
                            <pic:cNvPicPr preferRelativeResize="0"/>
                          </pic:nvPicPr>
                          <pic:blipFill rotWithShape="1">
                            <a:blip r:embed="rId212">
                              <a:alphaModFix/>
                            </a:blip>
                            <a:srcRect/>
                            <a:stretch/>
                          </pic:blipFill>
                          <pic:spPr>
                            <a:xfrm>
                              <a:off x="5481" y="2287"/>
                              <a:ext cx="442" cy="10"/>
                            </a:xfrm>
                            <a:prstGeom prst="rect">
                              <a:avLst/>
                            </a:prstGeom>
                            <a:noFill/>
                            <a:ln>
                              <a:noFill/>
                            </a:ln>
                          </pic:spPr>
                        </pic:pic>
                        <pic:pic xmlns:pic="http://schemas.openxmlformats.org/drawingml/2006/picture">
                          <pic:nvPicPr>
                            <pic:cNvPr id="289" name="Shape 289"/>
                            <pic:cNvPicPr preferRelativeResize="0"/>
                          </pic:nvPicPr>
                          <pic:blipFill rotWithShape="1">
                            <a:blip r:embed="rId213">
                              <a:alphaModFix/>
                            </a:blip>
                            <a:srcRect/>
                            <a:stretch/>
                          </pic:blipFill>
                          <pic:spPr>
                            <a:xfrm>
                              <a:off x="5481" y="2294"/>
                              <a:ext cx="440" cy="5"/>
                            </a:xfrm>
                            <a:prstGeom prst="rect">
                              <a:avLst/>
                            </a:prstGeom>
                            <a:noFill/>
                            <a:ln>
                              <a:noFill/>
                            </a:ln>
                          </pic:spPr>
                        </pic:pic>
                        <pic:pic xmlns:pic="http://schemas.openxmlformats.org/drawingml/2006/picture">
                          <pic:nvPicPr>
                            <pic:cNvPr id="290" name="Shape 290"/>
                            <pic:cNvPicPr preferRelativeResize="0"/>
                          </pic:nvPicPr>
                          <pic:blipFill rotWithShape="1">
                            <a:blip r:embed="rId214">
                              <a:alphaModFix/>
                            </a:blip>
                            <a:srcRect/>
                            <a:stretch/>
                          </pic:blipFill>
                          <pic:spPr>
                            <a:xfrm>
                              <a:off x="5481" y="2297"/>
                              <a:ext cx="440" cy="5"/>
                            </a:xfrm>
                            <a:prstGeom prst="rect">
                              <a:avLst/>
                            </a:prstGeom>
                            <a:noFill/>
                            <a:ln>
                              <a:noFill/>
                            </a:ln>
                          </pic:spPr>
                        </pic:pic>
                        <pic:pic xmlns:pic="http://schemas.openxmlformats.org/drawingml/2006/picture">
                          <pic:nvPicPr>
                            <pic:cNvPr id="291" name="Shape 291"/>
                            <pic:cNvPicPr preferRelativeResize="0"/>
                          </pic:nvPicPr>
                          <pic:blipFill rotWithShape="1">
                            <a:blip r:embed="rId215">
                              <a:alphaModFix/>
                            </a:blip>
                            <a:srcRect/>
                            <a:stretch/>
                          </pic:blipFill>
                          <pic:spPr>
                            <a:xfrm>
                              <a:off x="5481" y="2299"/>
                              <a:ext cx="437" cy="5"/>
                            </a:xfrm>
                            <a:prstGeom prst="rect">
                              <a:avLst/>
                            </a:prstGeom>
                            <a:noFill/>
                            <a:ln>
                              <a:noFill/>
                            </a:ln>
                          </pic:spPr>
                        </pic:pic>
                        <pic:pic xmlns:pic="http://schemas.openxmlformats.org/drawingml/2006/picture">
                          <pic:nvPicPr>
                            <pic:cNvPr id="292" name="Shape 292"/>
                            <pic:cNvPicPr preferRelativeResize="0"/>
                          </pic:nvPicPr>
                          <pic:blipFill rotWithShape="1">
                            <a:blip r:embed="rId216">
                              <a:alphaModFix/>
                            </a:blip>
                            <a:srcRect/>
                            <a:stretch/>
                          </pic:blipFill>
                          <pic:spPr>
                            <a:xfrm>
                              <a:off x="5481" y="2302"/>
                              <a:ext cx="437" cy="5"/>
                            </a:xfrm>
                            <a:prstGeom prst="rect">
                              <a:avLst/>
                            </a:prstGeom>
                            <a:noFill/>
                            <a:ln>
                              <a:noFill/>
                            </a:ln>
                          </pic:spPr>
                        </pic:pic>
                        <pic:pic xmlns:pic="http://schemas.openxmlformats.org/drawingml/2006/picture">
                          <pic:nvPicPr>
                            <pic:cNvPr id="293" name="Shape 293"/>
                            <pic:cNvPicPr preferRelativeResize="0"/>
                          </pic:nvPicPr>
                          <pic:blipFill rotWithShape="1">
                            <a:blip r:embed="rId217">
                              <a:alphaModFix/>
                            </a:blip>
                            <a:srcRect/>
                            <a:stretch/>
                          </pic:blipFill>
                          <pic:spPr>
                            <a:xfrm>
                              <a:off x="5481" y="2304"/>
                              <a:ext cx="440" cy="17"/>
                            </a:xfrm>
                            <a:prstGeom prst="rect">
                              <a:avLst/>
                            </a:prstGeom>
                            <a:noFill/>
                            <a:ln>
                              <a:noFill/>
                            </a:ln>
                          </pic:spPr>
                        </pic:pic>
                        <pic:pic xmlns:pic="http://schemas.openxmlformats.org/drawingml/2006/picture">
                          <pic:nvPicPr>
                            <pic:cNvPr id="294" name="Shape 294"/>
                            <pic:cNvPicPr preferRelativeResize="0"/>
                          </pic:nvPicPr>
                          <pic:blipFill rotWithShape="1">
                            <a:blip r:embed="rId218">
                              <a:alphaModFix/>
                            </a:blip>
                            <a:srcRect/>
                            <a:stretch/>
                          </pic:blipFill>
                          <pic:spPr>
                            <a:xfrm>
                              <a:off x="5481" y="2311"/>
                              <a:ext cx="480" cy="41"/>
                            </a:xfrm>
                            <a:prstGeom prst="rect">
                              <a:avLst/>
                            </a:prstGeom>
                            <a:noFill/>
                            <a:ln>
                              <a:noFill/>
                            </a:ln>
                          </pic:spPr>
                        </pic:pic>
                        <pic:pic xmlns:pic="http://schemas.openxmlformats.org/drawingml/2006/picture">
                          <pic:nvPicPr>
                            <pic:cNvPr id="295" name="Shape 295"/>
                            <pic:cNvPicPr preferRelativeResize="0"/>
                          </pic:nvPicPr>
                          <pic:blipFill rotWithShape="1">
                            <a:blip r:embed="rId219">
                              <a:alphaModFix/>
                            </a:blip>
                            <a:srcRect/>
                            <a:stretch/>
                          </pic:blipFill>
                          <pic:spPr>
                            <a:xfrm>
                              <a:off x="5481" y="2338"/>
                              <a:ext cx="480" cy="22"/>
                            </a:xfrm>
                            <a:prstGeom prst="rect">
                              <a:avLst/>
                            </a:prstGeom>
                            <a:noFill/>
                            <a:ln>
                              <a:noFill/>
                            </a:ln>
                          </pic:spPr>
                        </pic:pic>
                        <pic:pic xmlns:pic="http://schemas.openxmlformats.org/drawingml/2006/picture">
                          <pic:nvPicPr>
                            <pic:cNvPr id="296" name="Shape 296"/>
                            <pic:cNvPicPr preferRelativeResize="0"/>
                          </pic:nvPicPr>
                          <pic:blipFill rotWithShape="1">
                            <a:blip r:embed="rId220">
                              <a:alphaModFix/>
                            </a:blip>
                            <a:srcRect/>
                            <a:stretch/>
                          </pic:blipFill>
                          <pic:spPr>
                            <a:xfrm>
                              <a:off x="5481" y="2357"/>
                              <a:ext cx="459" cy="5"/>
                            </a:xfrm>
                            <a:prstGeom prst="rect">
                              <a:avLst/>
                            </a:prstGeom>
                            <a:noFill/>
                            <a:ln>
                              <a:noFill/>
                            </a:ln>
                          </pic:spPr>
                        </pic:pic>
                        <pic:pic xmlns:pic="http://schemas.openxmlformats.org/drawingml/2006/picture">
                          <pic:nvPicPr>
                            <pic:cNvPr id="297" name="Shape 297"/>
                            <pic:cNvPicPr preferRelativeResize="0"/>
                          </pic:nvPicPr>
                          <pic:blipFill rotWithShape="1">
                            <a:blip r:embed="rId221">
                              <a:alphaModFix/>
                            </a:blip>
                            <a:srcRect/>
                            <a:stretch/>
                          </pic:blipFill>
                          <pic:spPr>
                            <a:xfrm>
                              <a:off x="5476" y="2359"/>
                              <a:ext cx="461" cy="89"/>
                            </a:xfrm>
                            <a:prstGeom prst="rect">
                              <a:avLst/>
                            </a:prstGeom>
                            <a:noFill/>
                            <a:ln>
                              <a:noFill/>
                            </a:ln>
                          </pic:spPr>
                        </pic:pic>
                        <pic:pic xmlns:pic="http://schemas.openxmlformats.org/drawingml/2006/picture">
                          <pic:nvPicPr>
                            <pic:cNvPr id="298" name="Shape 298"/>
                            <pic:cNvPicPr preferRelativeResize="0"/>
                          </pic:nvPicPr>
                          <pic:blipFill rotWithShape="1">
                            <a:blip r:embed="rId222">
                              <a:alphaModFix/>
                            </a:blip>
                            <a:srcRect/>
                            <a:stretch/>
                          </pic:blipFill>
                          <pic:spPr>
                            <a:xfrm>
                              <a:off x="5397" y="2446"/>
                              <a:ext cx="545" cy="8"/>
                            </a:xfrm>
                            <a:prstGeom prst="rect">
                              <a:avLst/>
                            </a:prstGeom>
                            <a:noFill/>
                            <a:ln>
                              <a:noFill/>
                            </a:ln>
                          </pic:spPr>
                        </pic:pic>
                        <pic:pic xmlns:pic="http://schemas.openxmlformats.org/drawingml/2006/picture">
                          <pic:nvPicPr>
                            <pic:cNvPr id="299" name="Shape 299"/>
                            <pic:cNvPicPr preferRelativeResize="0"/>
                          </pic:nvPicPr>
                          <pic:blipFill rotWithShape="1">
                            <a:blip r:embed="rId223">
                              <a:alphaModFix/>
                            </a:blip>
                            <a:srcRect/>
                            <a:stretch/>
                          </pic:blipFill>
                          <pic:spPr>
                            <a:xfrm>
                              <a:off x="5344" y="2448"/>
                              <a:ext cx="598" cy="36"/>
                            </a:xfrm>
                            <a:prstGeom prst="rect">
                              <a:avLst/>
                            </a:prstGeom>
                            <a:noFill/>
                            <a:ln>
                              <a:noFill/>
                            </a:ln>
                          </pic:spPr>
                        </pic:pic>
                        <pic:pic xmlns:pic="http://schemas.openxmlformats.org/drawingml/2006/picture">
                          <pic:nvPicPr>
                            <pic:cNvPr id="300" name="Shape 300"/>
                            <pic:cNvPicPr preferRelativeResize="0"/>
                          </pic:nvPicPr>
                          <pic:blipFill rotWithShape="1">
                            <a:blip r:embed="rId224">
                              <a:alphaModFix/>
                            </a:blip>
                            <a:srcRect/>
                            <a:stretch/>
                          </pic:blipFill>
                          <pic:spPr>
                            <a:xfrm>
                              <a:off x="5337" y="2482"/>
                              <a:ext cx="605" cy="22"/>
                            </a:xfrm>
                            <a:prstGeom prst="rect">
                              <a:avLst/>
                            </a:prstGeom>
                            <a:noFill/>
                            <a:ln>
                              <a:noFill/>
                            </a:ln>
                          </pic:spPr>
                        </pic:pic>
                        <pic:pic xmlns:pic="http://schemas.openxmlformats.org/drawingml/2006/picture">
                          <pic:nvPicPr>
                            <pic:cNvPr id="301" name="Shape 301"/>
                            <pic:cNvPicPr preferRelativeResize="0"/>
                          </pic:nvPicPr>
                          <pic:blipFill rotWithShape="1">
                            <a:blip r:embed="rId225">
                              <a:alphaModFix/>
                            </a:blip>
                            <a:srcRect/>
                            <a:stretch/>
                          </pic:blipFill>
                          <pic:spPr>
                            <a:xfrm>
                              <a:off x="5340" y="2501"/>
                              <a:ext cx="593" cy="8"/>
                            </a:xfrm>
                            <a:prstGeom prst="rect">
                              <a:avLst/>
                            </a:prstGeom>
                            <a:noFill/>
                            <a:ln>
                              <a:noFill/>
                            </a:ln>
                          </pic:spPr>
                        </pic:pic>
                        <pic:pic xmlns:pic="http://schemas.openxmlformats.org/drawingml/2006/picture">
                          <pic:nvPicPr>
                            <pic:cNvPr id="302" name="Shape 302"/>
                            <pic:cNvPicPr preferRelativeResize="0"/>
                          </pic:nvPicPr>
                          <pic:blipFill rotWithShape="1">
                            <a:blip r:embed="rId226">
                              <a:alphaModFix/>
                            </a:blip>
                            <a:srcRect/>
                            <a:stretch/>
                          </pic:blipFill>
                          <pic:spPr>
                            <a:xfrm>
                              <a:off x="5337" y="2506"/>
                              <a:ext cx="557" cy="15"/>
                            </a:xfrm>
                            <a:prstGeom prst="rect">
                              <a:avLst/>
                            </a:prstGeom>
                            <a:noFill/>
                            <a:ln>
                              <a:noFill/>
                            </a:ln>
                          </pic:spPr>
                        </pic:pic>
                        <pic:pic xmlns:pic="http://schemas.openxmlformats.org/drawingml/2006/picture">
                          <pic:nvPicPr>
                            <pic:cNvPr id="303" name="Shape 303"/>
                            <pic:cNvPicPr preferRelativeResize="0"/>
                          </pic:nvPicPr>
                          <pic:blipFill rotWithShape="1">
                            <a:blip r:embed="rId227">
                              <a:alphaModFix/>
                            </a:blip>
                            <a:srcRect/>
                            <a:stretch/>
                          </pic:blipFill>
                          <pic:spPr>
                            <a:xfrm>
                              <a:off x="5325" y="2518"/>
                              <a:ext cx="588" cy="17"/>
                            </a:xfrm>
                            <a:prstGeom prst="rect">
                              <a:avLst/>
                            </a:prstGeom>
                            <a:noFill/>
                            <a:ln>
                              <a:noFill/>
                            </a:ln>
                          </pic:spPr>
                        </pic:pic>
                        <pic:pic xmlns:pic="http://schemas.openxmlformats.org/drawingml/2006/picture">
                          <pic:nvPicPr>
                            <pic:cNvPr id="304" name="Shape 304"/>
                            <pic:cNvPicPr preferRelativeResize="0"/>
                          </pic:nvPicPr>
                          <pic:blipFill rotWithShape="1">
                            <a:blip r:embed="rId228">
                              <a:alphaModFix/>
                            </a:blip>
                            <a:srcRect/>
                            <a:stretch/>
                          </pic:blipFill>
                          <pic:spPr>
                            <a:xfrm>
                              <a:off x="5323" y="2532"/>
                              <a:ext cx="634" cy="24"/>
                            </a:xfrm>
                            <a:prstGeom prst="rect">
                              <a:avLst/>
                            </a:prstGeom>
                            <a:noFill/>
                            <a:ln>
                              <a:noFill/>
                            </a:ln>
                          </pic:spPr>
                        </pic:pic>
                        <pic:pic xmlns:pic="http://schemas.openxmlformats.org/drawingml/2006/picture">
                          <pic:nvPicPr>
                            <pic:cNvPr id="305" name="Shape 305"/>
                            <pic:cNvPicPr preferRelativeResize="0"/>
                          </pic:nvPicPr>
                          <pic:blipFill rotWithShape="1">
                            <a:blip r:embed="rId229">
                              <a:alphaModFix/>
                            </a:blip>
                            <a:srcRect/>
                            <a:stretch/>
                          </pic:blipFill>
                          <pic:spPr>
                            <a:xfrm>
                              <a:off x="5308" y="2554"/>
                              <a:ext cx="639" cy="41"/>
                            </a:xfrm>
                            <a:prstGeom prst="rect">
                              <a:avLst/>
                            </a:prstGeom>
                            <a:noFill/>
                            <a:ln>
                              <a:noFill/>
                            </a:ln>
                          </pic:spPr>
                        </pic:pic>
                        <wps:wsp>
                          <wps:cNvPr id="1297497581" name="Straight Arrow Connector 1297497581"/>
                          <wps:cNvCnPr/>
                          <wps:spPr>
                            <a:xfrm>
                              <a:off x="5875" y="2594"/>
                              <a:ext cx="3" cy="0"/>
                            </a:xfrm>
                            <a:prstGeom prst="straightConnector1">
                              <a:avLst/>
                            </a:prstGeom>
                            <a:noFill/>
                            <a:ln w="9525" cap="flat" cmpd="sng">
                              <a:solidFill>
                                <a:srgbClr val="111213"/>
                              </a:solidFill>
                              <a:prstDash val="solid"/>
                              <a:round/>
                              <a:headEnd type="none" w="med" len="med"/>
                              <a:tailEnd type="none" w="med" len="med"/>
                            </a:ln>
                          </wps:spPr>
                          <wps:bodyPr/>
                        </wps:wsp>
                        <wps:wsp>
                          <wps:cNvPr id="1180989180" name="Straight Arrow Connector 1180989180"/>
                          <wps:cNvCnPr/>
                          <wps:spPr>
                            <a:xfrm>
                              <a:off x="5875" y="2596"/>
                              <a:ext cx="3" cy="0"/>
                            </a:xfrm>
                            <a:prstGeom prst="straightConnector1">
                              <a:avLst/>
                            </a:prstGeom>
                            <a:noFill/>
                            <a:ln w="9525" cap="flat" cmpd="sng">
                              <a:solidFill>
                                <a:srgbClr val="0F1112"/>
                              </a:solidFill>
                              <a:prstDash val="solid"/>
                              <a:round/>
                              <a:headEnd type="none" w="med" len="med"/>
                              <a:tailEnd type="none" w="med" len="med"/>
                            </a:ln>
                          </wps:spPr>
                          <wps:bodyPr/>
                        </wps:wsp>
                        <pic:pic xmlns:pic="http://schemas.openxmlformats.org/drawingml/2006/picture">
                          <pic:nvPicPr>
                            <pic:cNvPr id="308" name="Shape 308"/>
                            <pic:cNvPicPr preferRelativeResize="0"/>
                          </pic:nvPicPr>
                          <pic:blipFill rotWithShape="1">
                            <a:blip r:embed="rId230">
                              <a:alphaModFix/>
                            </a:blip>
                            <a:srcRect/>
                            <a:stretch/>
                          </pic:blipFill>
                          <pic:spPr>
                            <a:xfrm>
                              <a:off x="5308" y="2594"/>
                              <a:ext cx="816" cy="776"/>
                            </a:xfrm>
                            <a:prstGeom prst="rect">
                              <a:avLst/>
                            </a:prstGeom>
                            <a:noFill/>
                            <a:ln>
                              <a:noFill/>
                            </a:ln>
                          </pic:spPr>
                        </pic:pic>
                        <wps:wsp>
                          <wps:cNvPr id="1056577018" name="Straight Arrow Connector 1056577018"/>
                          <wps:cNvCnPr/>
                          <wps:spPr>
                            <a:xfrm>
                              <a:off x="6002" y="3369"/>
                              <a:ext cx="3" cy="0"/>
                            </a:xfrm>
                            <a:prstGeom prst="straightConnector1">
                              <a:avLst/>
                            </a:prstGeom>
                            <a:noFill/>
                            <a:ln w="9525" cap="flat" cmpd="sng">
                              <a:solidFill>
                                <a:srgbClr val="0F1212"/>
                              </a:solidFill>
                              <a:prstDash val="solid"/>
                              <a:round/>
                              <a:headEnd type="none" w="med" len="med"/>
                              <a:tailEnd type="none" w="med" len="med"/>
                            </a:ln>
                          </wps:spPr>
                          <wps:bodyPr/>
                        </wps:wsp>
                        <pic:pic xmlns:pic="http://schemas.openxmlformats.org/drawingml/2006/picture">
                          <pic:nvPicPr>
                            <pic:cNvPr id="310" name="Shape 310"/>
                            <pic:cNvPicPr preferRelativeResize="0"/>
                          </pic:nvPicPr>
                          <pic:blipFill rotWithShape="1">
                            <a:blip r:embed="rId231">
                              <a:alphaModFix/>
                            </a:blip>
                            <a:srcRect/>
                            <a:stretch/>
                          </pic:blipFill>
                          <pic:spPr>
                            <a:xfrm>
                              <a:off x="6108" y="3367"/>
                              <a:ext cx="15" cy="5"/>
                            </a:xfrm>
                            <a:prstGeom prst="rect">
                              <a:avLst/>
                            </a:prstGeom>
                            <a:noFill/>
                            <a:ln>
                              <a:noFill/>
                            </a:ln>
                          </pic:spPr>
                        </pic:pic>
                        <pic:pic xmlns:pic="http://schemas.openxmlformats.org/drawingml/2006/picture">
                          <pic:nvPicPr>
                            <pic:cNvPr id="311" name="Shape 311"/>
                            <pic:cNvPicPr preferRelativeResize="0"/>
                          </pic:nvPicPr>
                          <pic:blipFill rotWithShape="1">
                            <a:blip r:embed="rId232">
                              <a:alphaModFix/>
                            </a:blip>
                            <a:srcRect/>
                            <a:stretch/>
                          </pic:blipFill>
                          <pic:spPr>
                            <a:xfrm>
                              <a:off x="5361" y="3370"/>
                              <a:ext cx="10" cy="8"/>
                            </a:xfrm>
                            <a:prstGeom prst="rect">
                              <a:avLst/>
                            </a:prstGeom>
                            <a:noFill/>
                            <a:ln>
                              <a:noFill/>
                            </a:ln>
                          </pic:spPr>
                        </pic:pic>
                        <pic:pic xmlns:pic="http://schemas.openxmlformats.org/drawingml/2006/picture">
                          <pic:nvPicPr>
                            <pic:cNvPr id="312" name="Shape 312"/>
                            <pic:cNvPicPr preferRelativeResize="0"/>
                          </pic:nvPicPr>
                          <pic:blipFill rotWithShape="1">
                            <a:blip r:embed="rId233">
                              <a:alphaModFix/>
                            </a:blip>
                            <a:srcRect/>
                            <a:stretch/>
                          </pic:blipFill>
                          <pic:spPr>
                            <a:xfrm>
                              <a:off x="6105" y="3370"/>
                              <a:ext cx="17" cy="8"/>
                            </a:xfrm>
                            <a:prstGeom prst="rect">
                              <a:avLst/>
                            </a:prstGeom>
                            <a:noFill/>
                            <a:ln>
                              <a:noFill/>
                            </a:ln>
                          </pic:spPr>
                        </pic:pic>
                        <pic:pic xmlns:pic="http://schemas.openxmlformats.org/drawingml/2006/picture">
                          <pic:nvPicPr>
                            <pic:cNvPr id="313" name="Shape 313"/>
                            <pic:cNvPicPr preferRelativeResize="0"/>
                          </pic:nvPicPr>
                          <pic:blipFill rotWithShape="1">
                            <a:blip r:embed="rId234">
                              <a:alphaModFix/>
                            </a:blip>
                            <a:srcRect/>
                            <a:stretch/>
                          </pic:blipFill>
                          <pic:spPr>
                            <a:xfrm>
                              <a:off x="5440" y="3370"/>
                              <a:ext cx="569" cy="20"/>
                            </a:xfrm>
                            <a:prstGeom prst="rect">
                              <a:avLst/>
                            </a:prstGeom>
                            <a:noFill/>
                            <a:ln>
                              <a:noFill/>
                            </a:ln>
                          </pic:spPr>
                        </pic:pic>
                        <pic:pic xmlns:pic="http://schemas.openxmlformats.org/drawingml/2006/picture">
                          <pic:nvPicPr>
                            <pic:cNvPr id="314" name="Shape 314"/>
                            <pic:cNvPicPr preferRelativeResize="0"/>
                          </pic:nvPicPr>
                          <pic:blipFill rotWithShape="1">
                            <a:blip r:embed="rId235">
                              <a:alphaModFix/>
                            </a:blip>
                            <a:srcRect/>
                            <a:stretch/>
                          </pic:blipFill>
                          <pic:spPr>
                            <a:xfrm>
                              <a:off x="5359" y="3377"/>
                              <a:ext cx="15" cy="10"/>
                            </a:xfrm>
                            <a:prstGeom prst="rect">
                              <a:avLst/>
                            </a:prstGeom>
                            <a:noFill/>
                            <a:ln>
                              <a:noFill/>
                            </a:ln>
                          </pic:spPr>
                        </pic:pic>
                        <pic:pic xmlns:pic="http://schemas.openxmlformats.org/drawingml/2006/picture">
                          <pic:nvPicPr>
                            <pic:cNvPr id="315" name="Shape 315"/>
                            <pic:cNvPicPr preferRelativeResize="0"/>
                          </pic:nvPicPr>
                          <pic:blipFill rotWithShape="1">
                            <a:blip r:embed="rId236">
                              <a:alphaModFix/>
                            </a:blip>
                            <a:srcRect/>
                            <a:stretch/>
                          </pic:blipFill>
                          <pic:spPr>
                            <a:xfrm>
                              <a:off x="6103" y="3374"/>
                              <a:ext cx="20" cy="8"/>
                            </a:xfrm>
                            <a:prstGeom prst="rect">
                              <a:avLst/>
                            </a:prstGeom>
                            <a:noFill/>
                            <a:ln>
                              <a:noFill/>
                            </a:ln>
                          </pic:spPr>
                        </pic:pic>
                        <pic:pic xmlns:pic="http://schemas.openxmlformats.org/drawingml/2006/picture">
                          <pic:nvPicPr>
                            <pic:cNvPr id="316" name="Shape 316"/>
                            <pic:cNvPicPr preferRelativeResize="0"/>
                          </pic:nvPicPr>
                          <pic:blipFill rotWithShape="1">
                            <a:blip r:embed="rId237">
                              <a:alphaModFix/>
                            </a:blip>
                            <a:srcRect/>
                            <a:stretch/>
                          </pic:blipFill>
                          <pic:spPr>
                            <a:xfrm>
                              <a:off x="6100" y="3379"/>
                              <a:ext cx="22" cy="8"/>
                            </a:xfrm>
                            <a:prstGeom prst="rect">
                              <a:avLst/>
                            </a:prstGeom>
                            <a:noFill/>
                            <a:ln>
                              <a:noFill/>
                            </a:ln>
                          </pic:spPr>
                        </pic:pic>
                        <wps:wsp>
                          <wps:cNvPr id="1924277021" name="Straight Arrow Connector 1924277021"/>
                          <wps:cNvCnPr/>
                          <wps:spPr>
                            <a:xfrm>
                              <a:off x="5988" y="3388"/>
                              <a:ext cx="2" cy="0"/>
                            </a:xfrm>
                            <a:prstGeom prst="straightConnector1">
                              <a:avLst/>
                            </a:prstGeom>
                            <a:noFill/>
                            <a:ln w="9525" cap="flat" cmpd="sng">
                              <a:solidFill>
                                <a:srgbClr val="101313"/>
                              </a:solidFill>
                              <a:prstDash val="solid"/>
                              <a:round/>
                              <a:headEnd type="none" w="med" len="med"/>
                              <a:tailEnd type="none" w="med" len="med"/>
                            </a:ln>
                          </wps:spPr>
                          <wps:bodyPr/>
                        </wps:wsp>
                        <pic:pic xmlns:pic="http://schemas.openxmlformats.org/drawingml/2006/picture">
                          <pic:nvPicPr>
                            <pic:cNvPr id="318" name="Shape 318"/>
                            <pic:cNvPicPr preferRelativeResize="0"/>
                          </pic:nvPicPr>
                          <pic:blipFill rotWithShape="1">
                            <a:blip r:embed="rId238">
                              <a:alphaModFix/>
                            </a:blip>
                            <a:srcRect/>
                            <a:stretch/>
                          </pic:blipFill>
                          <pic:spPr>
                            <a:xfrm>
                              <a:off x="6098" y="3386"/>
                              <a:ext cx="24" cy="5"/>
                            </a:xfrm>
                            <a:prstGeom prst="rect">
                              <a:avLst/>
                            </a:prstGeom>
                            <a:noFill/>
                            <a:ln>
                              <a:noFill/>
                            </a:ln>
                          </pic:spPr>
                        </pic:pic>
                        <pic:pic xmlns:pic="http://schemas.openxmlformats.org/drawingml/2006/picture">
                          <pic:nvPicPr>
                            <pic:cNvPr id="319" name="Shape 319"/>
                            <pic:cNvPicPr preferRelativeResize="0"/>
                          </pic:nvPicPr>
                          <pic:blipFill rotWithShape="1">
                            <a:blip r:embed="rId239">
                              <a:alphaModFix/>
                            </a:blip>
                            <a:srcRect/>
                            <a:stretch/>
                          </pic:blipFill>
                          <pic:spPr>
                            <a:xfrm>
                              <a:off x="6098" y="3391"/>
                              <a:ext cx="24" cy="8"/>
                            </a:xfrm>
                            <a:prstGeom prst="rect">
                              <a:avLst/>
                            </a:prstGeom>
                            <a:noFill/>
                            <a:ln>
                              <a:noFill/>
                            </a:ln>
                          </pic:spPr>
                        </pic:pic>
                        <wps:wsp>
                          <wps:cNvPr id="1805297979" name="Straight Arrow Connector 1805297979"/>
                          <wps:cNvCnPr/>
                          <wps:spPr>
                            <a:xfrm>
                              <a:off x="6096" y="3398"/>
                              <a:ext cx="2" cy="0"/>
                            </a:xfrm>
                            <a:prstGeom prst="straightConnector1">
                              <a:avLst/>
                            </a:prstGeom>
                            <a:noFill/>
                            <a:ln w="9525" cap="flat" cmpd="sng">
                              <a:solidFill>
                                <a:srgbClr val="0F1112"/>
                              </a:solidFill>
                              <a:prstDash val="solid"/>
                              <a:round/>
                              <a:headEnd type="none" w="med" len="med"/>
                              <a:tailEnd type="none" w="med" len="med"/>
                            </a:ln>
                          </wps:spPr>
                          <wps:bodyPr/>
                        </wps:wsp>
                        <pic:pic xmlns:pic="http://schemas.openxmlformats.org/drawingml/2006/picture">
                          <pic:nvPicPr>
                            <pic:cNvPr id="321" name="Shape 321"/>
                            <pic:cNvPicPr preferRelativeResize="0"/>
                          </pic:nvPicPr>
                          <pic:blipFill rotWithShape="1">
                            <a:blip r:embed="rId240">
                              <a:alphaModFix/>
                            </a:blip>
                            <a:srcRect/>
                            <a:stretch/>
                          </pic:blipFill>
                          <pic:spPr>
                            <a:xfrm>
                              <a:off x="5311" y="3384"/>
                              <a:ext cx="65" cy="17"/>
                            </a:xfrm>
                            <a:prstGeom prst="rect">
                              <a:avLst/>
                            </a:prstGeom>
                            <a:noFill/>
                            <a:ln>
                              <a:noFill/>
                            </a:ln>
                          </pic:spPr>
                        </pic:pic>
                        <pic:pic xmlns:pic="http://schemas.openxmlformats.org/drawingml/2006/picture">
                          <pic:nvPicPr>
                            <pic:cNvPr id="322" name="Shape 322"/>
                            <pic:cNvPicPr preferRelativeResize="0"/>
                          </pic:nvPicPr>
                          <pic:blipFill rotWithShape="1">
                            <a:blip r:embed="rId241">
                              <a:alphaModFix/>
                            </a:blip>
                            <a:srcRect/>
                            <a:stretch/>
                          </pic:blipFill>
                          <pic:spPr>
                            <a:xfrm>
                              <a:off x="5354" y="3386"/>
                              <a:ext cx="692" cy="22"/>
                            </a:xfrm>
                            <a:prstGeom prst="rect">
                              <a:avLst/>
                            </a:prstGeom>
                            <a:noFill/>
                            <a:ln>
                              <a:noFill/>
                            </a:ln>
                          </pic:spPr>
                        </pic:pic>
                        <pic:pic xmlns:pic="http://schemas.openxmlformats.org/drawingml/2006/picture">
                          <pic:nvPicPr>
                            <pic:cNvPr id="323" name="Shape 323"/>
                            <pic:cNvPicPr preferRelativeResize="0"/>
                          </pic:nvPicPr>
                          <pic:blipFill rotWithShape="1">
                            <a:blip r:embed="rId242">
                              <a:alphaModFix/>
                            </a:blip>
                            <a:srcRect/>
                            <a:stretch/>
                          </pic:blipFill>
                          <pic:spPr>
                            <a:xfrm>
                              <a:off x="5308" y="3398"/>
                              <a:ext cx="68" cy="5"/>
                            </a:xfrm>
                            <a:prstGeom prst="rect">
                              <a:avLst/>
                            </a:prstGeom>
                            <a:noFill/>
                            <a:ln>
                              <a:noFill/>
                            </a:ln>
                          </pic:spPr>
                        </pic:pic>
                        <pic:pic xmlns:pic="http://schemas.openxmlformats.org/drawingml/2006/picture">
                          <pic:nvPicPr>
                            <pic:cNvPr id="324" name="Shape 324"/>
                            <pic:cNvPicPr preferRelativeResize="0"/>
                          </pic:nvPicPr>
                          <pic:blipFill rotWithShape="1">
                            <a:blip r:embed="rId243">
                              <a:alphaModFix/>
                            </a:blip>
                            <a:srcRect/>
                            <a:stretch/>
                          </pic:blipFill>
                          <pic:spPr>
                            <a:xfrm>
                              <a:off x="5308" y="3401"/>
                              <a:ext cx="68" cy="5"/>
                            </a:xfrm>
                            <a:prstGeom prst="rect">
                              <a:avLst/>
                            </a:prstGeom>
                            <a:noFill/>
                            <a:ln>
                              <a:noFill/>
                            </a:ln>
                          </pic:spPr>
                        </pic:pic>
                        <wps:wsp>
                          <wps:cNvPr id="535001318" name="Straight Arrow Connector 535001318"/>
                          <wps:cNvCnPr/>
                          <wps:spPr>
                            <a:xfrm>
                              <a:off x="5374" y="3405"/>
                              <a:ext cx="2" cy="0"/>
                            </a:xfrm>
                            <a:prstGeom prst="straightConnector1">
                              <a:avLst/>
                            </a:prstGeom>
                            <a:noFill/>
                            <a:ln w="9525" cap="flat" cmpd="sng">
                              <a:solidFill>
                                <a:srgbClr val="111213"/>
                              </a:solidFill>
                              <a:prstDash val="solid"/>
                              <a:round/>
                              <a:headEnd type="none" w="med" len="med"/>
                              <a:tailEnd type="none" w="med" len="med"/>
                            </a:ln>
                          </wps:spPr>
                          <wps:bodyPr/>
                        </wps:wsp>
                        <wps:wsp>
                          <wps:cNvPr id="1271002869" name="Straight Arrow Connector 1271002869"/>
                          <wps:cNvCnPr/>
                          <wps:spPr>
                            <a:xfrm>
                              <a:off x="5306" y="3407"/>
                              <a:ext cx="5" cy="0"/>
                            </a:xfrm>
                            <a:prstGeom prst="straightConnector1">
                              <a:avLst/>
                            </a:prstGeom>
                            <a:noFill/>
                            <a:ln w="9525" cap="flat" cmpd="sng">
                              <a:solidFill>
                                <a:srgbClr val="101213"/>
                              </a:solidFill>
                              <a:prstDash val="solid"/>
                              <a:round/>
                              <a:headEnd type="none" w="med" len="med"/>
                              <a:tailEnd type="none" w="med" len="med"/>
                            </a:ln>
                          </wps:spPr>
                          <wps:bodyPr/>
                        </wps:wsp>
                        <wps:wsp>
                          <wps:cNvPr id="689626513" name="Straight Arrow Connector 689626513"/>
                          <wps:cNvCnPr/>
                          <wps:spPr>
                            <a:xfrm>
                              <a:off x="5352" y="3407"/>
                              <a:ext cx="2" cy="0"/>
                            </a:xfrm>
                            <a:prstGeom prst="straightConnector1">
                              <a:avLst/>
                            </a:prstGeom>
                            <a:noFill/>
                            <a:ln w="9525" cap="flat" cmpd="sng">
                              <a:solidFill>
                                <a:srgbClr val="101314"/>
                              </a:solidFill>
                              <a:prstDash val="solid"/>
                              <a:round/>
                              <a:headEnd type="none" w="med" len="med"/>
                              <a:tailEnd type="none" w="med" len="med"/>
                            </a:ln>
                          </wps:spPr>
                          <wps:bodyPr/>
                        </wps:wsp>
                        <wps:wsp>
                          <wps:cNvPr id="147267288" name="Straight Arrow Connector 147267288"/>
                          <wps:cNvCnPr/>
                          <wps:spPr>
                            <a:xfrm>
                              <a:off x="5374" y="3407"/>
                              <a:ext cx="2" cy="0"/>
                            </a:xfrm>
                            <a:prstGeom prst="straightConnector1">
                              <a:avLst/>
                            </a:prstGeom>
                            <a:noFill/>
                            <a:ln w="9525" cap="flat" cmpd="sng">
                              <a:solidFill>
                                <a:srgbClr val="111314"/>
                              </a:solidFill>
                              <a:prstDash val="solid"/>
                              <a:round/>
                              <a:headEnd type="none" w="med" len="med"/>
                              <a:tailEnd type="none" w="med" len="med"/>
                            </a:ln>
                          </wps:spPr>
                          <wps:bodyPr/>
                        </wps:wsp>
                        <pic:pic xmlns:pic="http://schemas.openxmlformats.org/drawingml/2006/picture">
                          <pic:nvPicPr>
                            <pic:cNvPr id="329" name="Shape 329"/>
                            <pic:cNvPicPr preferRelativeResize="0"/>
                          </pic:nvPicPr>
                          <pic:blipFill rotWithShape="1">
                            <a:blip r:embed="rId244">
                              <a:alphaModFix/>
                            </a:blip>
                            <a:srcRect/>
                            <a:stretch/>
                          </pic:blipFill>
                          <pic:spPr>
                            <a:xfrm>
                              <a:off x="6014" y="3398"/>
                              <a:ext cx="106" cy="10"/>
                            </a:xfrm>
                            <a:prstGeom prst="rect">
                              <a:avLst/>
                            </a:prstGeom>
                            <a:noFill/>
                            <a:ln>
                              <a:noFill/>
                            </a:ln>
                          </pic:spPr>
                        </pic:pic>
                        <pic:pic xmlns:pic="http://schemas.openxmlformats.org/drawingml/2006/picture">
                          <pic:nvPicPr>
                            <pic:cNvPr id="330" name="Shape 330"/>
                            <pic:cNvPicPr preferRelativeResize="0"/>
                          </pic:nvPicPr>
                          <pic:blipFill rotWithShape="1">
                            <a:blip r:embed="rId245">
                              <a:alphaModFix/>
                            </a:blip>
                            <a:srcRect/>
                            <a:stretch/>
                          </pic:blipFill>
                          <pic:spPr>
                            <a:xfrm>
                              <a:off x="5306" y="3406"/>
                              <a:ext cx="831" cy="8"/>
                            </a:xfrm>
                            <a:prstGeom prst="rect">
                              <a:avLst/>
                            </a:prstGeom>
                            <a:noFill/>
                            <a:ln>
                              <a:noFill/>
                            </a:ln>
                          </pic:spPr>
                        </pic:pic>
                        <pic:pic xmlns:pic="http://schemas.openxmlformats.org/drawingml/2006/picture">
                          <pic:nvPicPr>
                            <pic:cNvPr id="331" name="Shape 331"/>
                            <pic:cNvPicPr preferRelativeResize="0"/>
                          </pic:nvPicPr>
                          <pic:blipFill rotWithShape="1">
                            <a:blip r:embed="rId246">
                              <a:alphaModFix/>
                            </a:blip>
                            <a:srcRect/>
                            <a:stretch/>
                          </pic:blipFill>
                          <pic:spPr>
                            <a:xfrm>
                              <a:off x="5306" y="3410"/>
                              <a:ext cx="730" cy="5"/>
                            </a:xfrm>
                            <a:prstGeom prst="rect">
                              <a:avLst/>
                            </a:prstGeom>
                            <a:noFill/>
                            <a:ln>
                              <a:noFill/>
                            </a:ln>
                          </pic:spPr>
                        </pic:pic>
                        <pic:pic xmlns:pic="http://schemas.openxmlformats.org/drawingml/2006/picture">
                          <pic:nvPicPr>
                            <pic:cNvPr id="332" name="Shape 332"/>
                            <pic:cNvPicPr preferRelativeResize="0"/>
                          </pic:nvPicPr>
                          <pic:blipFill rotWithShape="1">
                            <a:blip r:embed="rId247">
                              <a:alphaModFix/>
                            </a:blip>
                            <a:srcRect/>
                            <a:stretch/>
                          </pic:blipFill>
                          <pic:spPr>
                            <a:xfrm>
                              <a:off x="5308" y="3413"/>
                              <a:ext cx="757" cy="5"/>
                            </a:xfrm>
                            <a:prstGeom prst="rect">
                              <a:avLst/>
                            </a:prstGeom>
                            <a:noFill/>
                            <a:ln>
                              <a:noFill/>
                            </a:ln>
                          </pic:spPr>
                        </pic:pic>
                        <pic:pic xmlns:pic="http://schemas.openxmlformats.org/drawingml/2006/picture">
                          <pic:nvPicPr>
                            <pic:cNvPr id="333" name="Shape 333"/>
                            <pic:cNvPicPr preferRelativeResize="0"/>
                          </pic:nvPicPr>
                          <pic:blipFill rotWithShape="1">
                            <a:blip r:embed="rId248">
                              <a:alphaModFix/>
                            </a:blip>
                            <a:srcRect/>
                            <a:stretch/>
                          </pic:blipFill>
                          <pic:spPr>
                            <a:xfrm>
                              <a:off x="5308" y="3415"/>
                              <a:ext cx="819" cy="5"/>
                            </a:xfrm>
                            <a:prstGeom prst="rect">
                              <a:avLst/>
                            </a:prstGeom>
                            <a:noFill/>
                            <a:ln>
                              <a:noFill/>
                            </a:ln>
                          </pic:spPr>
                        </pic:pic>
                        <pic:pic xmlns:pic="http://schemas.openxmlformats.org/drawingml/2006/picture">
                          <pic:nvPicPr>
                            <pic:cNvPr id="334" name="Shape 334"/>
                            <pic:cNvPicPr preferRelativeResize="0"/>
                          </pic:nvPicPr>
                          <pic:blipFill rotWithShape="1">
                            <a:blip r:embed="rId249">
                              <a:alphaModFix/>
                            </a:blip>
                            <a:srcRect/>
                            <a:stretch/>
                          </pic:blipFill>
                          <pic:spPr>
                            <a:xfrm>
                              <a:off x="5308" y="3418"/>
                              <a:ext cx="828" cy="8"/>
                            </a:xfrm>
                            <a:prstGeom prst="rect">
                              <a:avLst/>
                            </a:prstGeom>
                            <a:noFill/>
                            <a:ln>
                              <a:noFill/>
                            </a:ln>
                          </pic:spPr>
                        </pic:pic>
                        <pic:pic xmlns:pic="http://schemas.openxmlformats.org/drawingml/2006/picture">
                          <pic:nvPicPr>
                            <pic:cNvPr id="335" name="Shape 335"/>
                            <pic:cNvPicPr preferRelativeResize="0"/>
                          </pic:nvPicPr>
                          <pic:blipFill rotWithShape="1">
                            <a:blip r:embed="rId250">
                              <a:alphaModFix/>
                            </a:blip>
                            <a:srcRect/>
                            <a:stretch/>
                          </pic:blipFill>
                          <pic:spPr>
                            <a:xfrm>
                              <a:off x="5311" y="3420"/>
                              <a:ext cx="884" cy="8"/>
                            </a:xfrm>
                            <a:prstGeom prst="rect">
                              <a:avLst/>
                            </a:prstGeom>
                            <a:noFill/>
                            <a:ln>
                              <a:noFill/>
                            </a:ln>
                          </pic:spPr>
                        </pic:pic>
                        <pic:pic xmlns:pic="http://schemas.openxmlformats.org/drawingml/2006/picture">
                          <pic:nvPicPr>
                            <pic:cNvPr id="336" name="Shape 336"/>
                            <pic:cNvPicPr preferRelativeResize="0"/>
                          </pic:nvPicPr>
                          <pic:blipFill rotWithShape="1">
                            <a:blip r:embed="rId251">
                              <a:alphaModFix/>
                            </a:blip>
                            <a:srcRect/>
                            <a:stretch/>
                          </pic:blipFill>
                          <pic:spPr>
                            <a:xfrm>
                              <a:off x="5311" y="3422"/>
                              <a:ext cx="886" cy="8"/>
                            </a:xfrm>
                            <a:prstGeom prst="rect">
                              <a:avLst/>
                            </a:prstGeom>
                            <a:noFill/>
                            <a:ln>
                              <a:noFill/>
                            </a:ln>
                          </pic:spPr>
                        </pic:pic>
                        <pic:pic xmlns:pic="http://schemas.openxmlformats.org/drawingml/2006/picture">
                          <pic:nvPicPr>
                            <pic:cNvPr id="337" name="Shape 337"/>
                            <pic:cNvPicPr preferRelativeResize="0"/>
                          </pic:nvPicPr>
                          <pic:blipFill rotWithShape="1">
                            <a:blip r:embed="rId252">
                              <a:alphaModFix/>
                            </a:blip>
                            <a:srcRect/>
                            <a:stretch/>
                          </pic:blipFill>
                          <pic:spPr>
                            <a:xfrm>
                              <a:off x="5313" y="3425"/>
                              <a:ext cx="884" cy="8"/>
                            </a:xfrm>
                            <a:prstGeom prst="rect">
                              <a:avLst/>
                            </a:prstGeom>
                            <a:noFill/>
                            <a:ln>
                              <a:noFill/>
                            </a:ln>
                          </pic:spPr>
                        </pic:pic>
                        <pic:pic xmlns:pic="http://schemas.openxmlformats.org/drawingml/2006/picture">
                          <pic:nvPicPr>
                            <pic:cNvPr id="338" name="Shape 338"/>
                            <pic:cNvPicPr preferRelativeResize="0"/>
                          </pic:nvPicPr>
                          <pic:blipFill rotWithShape="1">
                            <a:blip r:embed="rId253">
                              <a:alphaModFix/>
                            </a:blip>
                            <a:srcRect/>
                            <a:stretch/>
                          </pic:blipFill>
                          <pic:spPr>
                            <a:xfrm>
                              <a:off x="5313" y="3430"/>
                              <a:ext cx="884" cy="8"/>
                            </a:xfrm>
                            <a:prstGeom prst="rect">
                              <a:avLst/>
                            </a:prstGeom>
                            <a:noFill/>
                            <a:ln>
                              <a:noFill/>
                            </a:ln>
                          </pic:spPr>
                        </pic:pic>
                        <pic:pic xmlns:pic="http://schemas.openxmlformats.org/drawingml/2006/picture">
                          <pic:nvPicPr>
                            <pic:cNvPr id="339" name="Shape 339"/>
                            <pic:cNvPicPr preferRelativeResize="0"/>
                          </pic:nvPicPr>
                          <pic:blipFill rotWithShape="1">
                            <a:blip r:embed="rId254">
                              <a:alphaModFix/>
                            </a:blip>
                            <a:srcRect/>
                            <a:stretch/>
                          </pic:blipFill>
                          <pic:spPr>
                            <a:xfrm>
                              <a:off x="5316" y="3434"/>
                              <a:ext cx="905" cy="8"/>
                            </a:xfrm>
                            <a:prstGeom prst="rect">
                              <a:avLst/>
                            </a:prstGeom>
                            <a:noFill/>
                            <a:ln>
                              <a:noFill/>
                            </a:ln>
                          </pic:spPr>
                        </pic:pic>
                        <pic:pic xmlns:pic="http://schemas.openxmlformats.org/drawingml/2006/picture">
                          <pic:nvPicPr>
                            <pic:cNvPr id="340" name="Shape 340"/>
                            <pic:cNvPicPr preferRelativeResize="0"/>
                          </pic:nvPicPr>
                          <pic:blipFill rotWithShape="1">
                            <a:blip r:embed="rId255">
                              <a:alphaModFix/>
                            </a:blip>
                            <a:srcRect/>
                            <a:stretch/>
                          </pic:blipFill>
                          <pic:spPr>
                            <a:xfrm>
                              <a:off x="6120" y="3439"/>
                              <a:ext cx="101" cy="5"/>
                            </a:xfrm>
                            <a:prstGeom prst="rect">
                              <a:avLst/>
                            </a:prstGeom>
                            <a:noFill/>
                            <a:ln>
                              <a:noFill/>
                            </a:ln>
                          </pic:spPr>
                        </pic:pic>
                        <pic:pic xmlns:pic="http://schemas.openxmlformats.org/drawingml/2006/picture">
                          <pic:nvPicPr>
                            <pic:cNvPr id="341" name="Shape 341"/>
                            <pic:cNvPicPr preferRelativeResize="0"/>
                          </pic:nvPicPr>
                          <pic:blipFill rotWithShape="1">
                            <a:blip r:embed="rId256">
                              <a:alphaModFix/>
                            </a:blip>
                            <a:srcRect/>
                            <a:stretch/>
                          </pic:blipFill>
                          <pic:spPr>
                            <a:xfrm>
                              <a:off x="5292" y="3439"/>
                              <a:ext cx="816" cy="10"/>
                            </a:xfrm>
                            <a:prstGeom prst="rect">
                              <a:avLst/>
                            </a:prstGeom>
                            <a:noFill/>
                            <a:ln>
                              <a:noFill/>
                            </a:ln>
                          </pic:spPr>
                        </pic:pic>
                        <pic:pic xmlns:pic="http://schemas.openxmlformats.org/drawingml/2006/picture">
                          <pic:nvPicPr>
                            <pic:cNvPr id="342" name="Shape 342"/>
                            <pic:cNvPicPr preferRelativeResize="0"/>
                          </pic:nvPicPr>
                          <pic:blipFill rotWithShape="1">
                            <a:blip r:embed="rId257">
                              <a:alphaModFix/>
                            </a:blip>
                            <a:srcRect/>
                            <a:stretch/>
                          </pic:blipFill>
                          <pic:spPr>
                            <a:xfrm>
                              <a:off x="6120" y="3442"/>
                              <a:ext cx="77" cy="5"/>
                            </a:xfrm>
                            <a:prstGeom prst="rect">
                              <a:avLst/>
                            </a:prstGeom>
                            <a:noFill/>
                            <a:ln>
                              <a:noFill/>
                            </a:ln>
                          </pic:spPr>
                        </pic:pic>
                        <pic:pic xmlns:pic="http://schemas.openxmlformats.org/drawingml/2006/picture">
                          <pic:nvPicPr>
                            <pic:cNvPr id="343" name="Shape 343"/>
                            <pic:cNvPicPr preferRelativeResize="0"/>
                          </pic:nvPicPr>
                          <pic:blipFill rotWithShape="1">
                            <a:blip r:embed="rId258">
                              <a:alphaModFix/>
                            </a:blip>
                            <a:srcRect/>
                            <a:stretch/>
                          </pic:blipFill>
                          <pic:spPr>
                            <a:xfrm>
                              <a:off x="5404" y="3446"/>
                              <a:ext cx="5" cy="3"/>
                            </a:xfrm>
                            <a:prstGeom prst="rect">
                              <a:avLst/>
                            </a:prstGeom>
                            <a:noFill/>
                            <a:ln>
                              <a:noFill/>
                            </a:ln>
                          </pic:spPr>
                        </pic:pic>
                        <pic:pic xmlns:pic="http://schemas.openxmlformats.org/drawingml/2006/picture">
                          <pic:nvPicPr>
                            <pic:cNvPr id="344" name="Shape 344"/>
                            <pic:cNvPicPr preferRelativeResize="0"/>
                          </pic:nvPicPr>
                          <pic:blipFill rotWithShape="1">
                            <a:blip r:embed="rId259">
                              <a:alphaModFix/>
                            </a:blip>
                            <a:srcRect/>
                            <a:stretch/>
                          </pic:blipFill>
                          <pic:spPr>
                            <a:xfrm>
                              <a:off x="5292" y="3446"/>
                              <a:ext cx="39" cy="8"/>
                            </a:xfrm>
                            <a:prstGeom prst="rect">
                              <a:avLst/>
                            </a:prstGeom>
                            <a:noFill/>
                            <a:ln>
                              <a:noFill/>
                            </a:ln>
                          </pic:spPr>
                        </pic:pic>
                        <pic:pic xmlns:pic="http://schemas.openxmlformats.org/drawingml/2006/picture">
                          <pic:nvPicPr>
                            <pic:cNvPr id="345" name="Shape 345"/>
                            <pic:cNvPicPr preferRelativeResize="0"/>
                          </pic:nvPicPr>
                          <pic:blipFill rotWithShape="1">
                            <a:blip r:embed="rId260">
                              <a:alphaModFix/>
                            </a:blip>
                            <a:srcRect/>
                            <a:stretch/>
                          </pic:blipFill>
                          <pic:spPr>
                            <a:xfrm>
                              <a:off x="5404" y="3446"/>
                              <a:ext cx="610" cy="15"/>
                            </a:xfrm>
                            <a:prstGeom prst="rect">
                              <a:avLst/>
                            </a:prstGeom>
                            <a:noFill/>
                            <a:ln>
                              <a:noFill/>
                            </a:ln>
                          </pic:spPr>
                        </pic:pic>
                        <wps:wsp>
                          <wps:cNvPr id="522019540" name="Straight Arrow Connector 522019540"/>
                          <wps:cNvCnPr/>
                          <wps:spPr>
                            <a:xfrm>
                              <a:off x="5429" y="3463"/>
                              <a:ext cx="2" cy="0"/>
                            </a:xfrm>
                            <a:prstGeom prst="straightConnector1">
                              <a:avLst/>
                            </a:prstGeom>
                            <a:noFill/>
                            <a:ln w="9525" cap="flat" cmpd="sng">
                              <a:solidFill>
                                <a:srgbClr val="101314"/>
                              </a:solidFill>
                              <a:prstDash val="solid"/>
                              <a:round/>
                              <a:headEnd type="none" w="med" len="med"/>
                              <a:tailEnd type="none" w="med" len="med"/>
                            </a:ln>
                          </wps:spPr>
                          <wps:bodyPr/>
                        </wps:wsp>
                        <pic:pic xmlns:pic="http://schemas.openxmlformats.org/drawingml/2006/picture">
                          <pic:nvPicPr>
                            <pic:cNvPr id="347" name="Shape 347"/>
                            <pic:cNvPicPr preferRelativeResize="0"/>
                          </pic:nvPicPr>
                          <pic:blipFill rotWithShape="1">
                            <a:blip r:embed="rId261">
                              <a:alphaModFix/>
                            </a:blip>
                            <a:srcRect/>
                            <a:stretch/>
                          </pic:blipFill>
                          <pic:spPr>
                            <a:xfrm>
                              <a:off x="5680" y="3461"/>
                              <a:ext cx="173" cy="8"/>
                            </a:xfrm>
                            <a:prstGeom prst="rect">
                              <a:avLst/>
                            </a:prstGeom>
                            <a:noFill/>
                            <a:ln>
                              <a:noFill/>
                            </a:ln>
                          </pic:spPr>
                        </pic:pic>
                        <wps:wsp>
                          <wps:cNvPr id="1318633261" name="Freeform 1318633261"/>
                          <wps:cNvSpPr/>
                          <wps:spPr>
                            <a:xfrm>
                              <a:off x="5551" y="652"/>
                              <a:ext cx="70" cy="22"/>
                            </a:xfrm>
                            <a:custGeom>
                              <a:avLst/>
                              <a:gdLst/>
                              <a:ahLst/>
                              <a:cxnLst/>
                              <a:rect l="l" t="t" r="r" b="b"/>
                              <a:pathLst>
                                <a:path w="70" h="22" extrusionOk="0">
                                  <a:moveTo>
                                    <a:pt x="67" y="0"/>
                                  </a:moveTo>
                                  <a:lnTo>
                                    <a:pt x="70" y="0"/>
                                  </a:lnTo>
                                  <a:moveTo>
                                    <a:pt x="0" y="22"/>
                                  </a:moveTo>
                                  <a:lnTo>
                                    <a:pt x="3" y="22"/>
                                  </a:lnTo>
                                </a:path>
                              </a:pathLst>
                            </a:custGeom>
                            <a:noFill/>
                            <a:ln w="9525" cap="flat" cmpd="sng">
                              <a:solidFill>
                                <a:srgbClr val="111313"/>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349" name="Shape 349"/>
                            <pic:cNvPicPr preferRelativeResize="0"/>
                          </pic:nvPicPr>
                          <pic:blipFill rotWithShape="1">
                            <a:blip r:embed="rId262">
                              <a:alphaModFix/>
                            </a:blip>
                            <a:srcRect/>
                            <a:stretch/>
                          </pic:blipFill>
                          <pic:spPr>
                            <a:xfrm>
                              <a:off x="5320" y="653"/>
                              <a:ext cx="536" cy="152"/>
                            </a:xfrm>
                            <a:prstGeom prst="rect">
                              <a:avLst/>
                            </a:prstGeom>
                            <a:noFill/>
                            <a:ln>
                              <a:noFill/>
                            </a:ln>
                          </pic:spPr>
                        </pic:pic>
                        <pic:pic xmlns:pic="http://schemas.openxmlformats.org/drawingml/2006/picture">
                          <pic:nvPicPr>
                            <pic:cNvPr id="350" name="Shape 350"/>
                            <pic:cNvPicPr preferRelativeResize="0"/>
                          </pic:nvPicPr>
                          <pic:blipFill rotWithShape="1">
                            <a:blip r:embed="rId263">
                              <a:alphaModFix/>
                            </a:blip>
                            <a:srcRect/>
                            <a:stretch/>
                          </pic:blipFill>
                          <pic:spPr>
                            <a:xfrm>
                              <a:off x="5289" y="799"/>
                              <a:ext cx="593" cy="44"/>
                            </a:xfrm>
                            <a:prstGeom prst="rect">
                              <a:avLst/>
                            </a:prstGeom>
                            <a:noFill/>
                            <a:ln>
                              <a:noFill/>
                            </a:ln>
                          </pic:spPr>
                        </pic:pic>
                        <pic:pic xmlns:pic="http://schemas.openxmlformats.org/drawingml/2006/picture">
                          <pic:nvPicPr>
                            <pic:cNvPr id="351" name="Shape 351"/>
                            <pic:cNvPicPr preferRelativeResize="0"/>
                          </pic:nvPicPr>
                          <pic:blipFill rotWithShape="1">
                            <a:blip r:embed="rId264">
                              <a:alphaModFix/>
                            </a:blip>
                            <a:srcRect/>
                            <a:stretch/>
                          </pic:blipFill>
                          <pic:spPr>
                            <a:xfrm>
                              <a:off x="5289" y="842"/>
                              <a:ext cx="600" cy="12"/>
                            </a:xfrm>
                            <a:prstGeom prst="rect">
                              <a:avLst/>
                            </a:prstGeom>
                            <a:noFill/>
                            <a:ln>
                              <a:noFill/>
                            </a:ln>
                          </pic:spPr>
                        </pic:pic>
                        <pic:pic xmlns:pic="http://schemas.openxmlformats.org/drawingml/2006/picture">
                          <pic:nvPicPr>
                            <pic:cNvPr id="352" name="Shape 352"/>
                            <pic:cNvPicPr preferRelativeResize="0"/>
                          </pic:nvPicPr>
                          <pic:blipFill rotWithShape="1">
                            <a:blip r:embed="rId265">
                              <a:alphaModFix/>
                            </a:blip>
                            <a:srcRect/>
                            <a:stretch/>
                          </pic:blipFill>
                          <pic:spPr>
                            <a:xfrm>
                              <a:off x="5277" y="854"/>
                              <a:ext cx="608" cy="5"/>
                            </a:xfrm>
                            <a:prstGeom prst="rect">
                              <a:avLst/>
                            </a:prstGeom>
                            <a:noFill/>
                            <a:ln>
                              <a:noFill/>
                            </a:ln>
                          </pic:spPr>
                        </pic:pic>
                        <pic:pic xmlns:pic="http://schemas.openxmlformats.org/drawingml/2006/picture">
                          <pic:nvPicPr>
                            <pic:cNvPr id="353" name="Shape 353"/>
                            <pic:cNvPicPr preferRelativeResize="0"/>
                          </pic:nvPicPr>
                          <pic:blipFill rotWithShape="1">
                            <a:blip r:embed="rId266">
                              <a:alphaModFix/>
                            </a:blip>
                            <a:srcRect/>
                            <a:stretch/>
                          </pic:blipFill>
                          <pic:spPr>
                            <a:xfrm>
                              <a:off x="5172" y="859"/>
                              <a:ext cx="749" cy="56"/>
                            </a:xfrm>
                            <a:prstGeom prst="rect">
                              <a:avLst/>
                            </a:prstGeom>
                            <a:noFill/>
                            <a:ln>
                              <a:noFill/>
                            </a:ln>
                          </pic:spPr>
                        </pic:pic>
                        <pic:pic xmlns:pic="http://schemas.openxmlformats.org/drawingml/2006/picture">
                          <pic:nvPicPr>
                            <pic:cNvPr id="354" name="Shape 354"/>
                            <pic:cNvPicPr preferRelativeResize="0"/>
                          </pic:nvPicPr>
                          <pic:blipFill rotWithShape="1">
                            <a:blip r:embed="rId267">
                              <a:alphaModFix/>
                            </a:blip>
                            <a:srcRect/>
                            <a:stretch/>
                          </pic:blipFill>
                          <pic:spPr>
                            <a:xfrm>
                              <a:off x="5085" y="912"/>
                              <a:ext cx="836" cy="94"/>
                            </a:xfrm>
                            <a:prstGeom prst="rect">
                              <a:avLst/>
                            </a:prstGeom>
                            <a:noFill/>
                            <a:ln>
                              <a:noFill/>
                            </a:ln>
                          </pic:spPr>
                        </pic:pic>
                        <pic:pic xmlns:pic="http://schemas.openxmlformats.org/drawingml/2006/picture">
                          <pic:nvPicPr>
                            <pic:cNvPr id="355" name="Shape 355"/>
                            <pic:cNvPicPr preferRelativeResize="0"/>
                          </pic:nvPicPr>
                          <pic:blipFill rotWithShape="1">
                            <a:blip r:embed="rId268">
                              <a:alphaModFix/>
                            </a:blip>
                            <a:srcRect/>
                            <a:stretch/>
                          </pic:blipFill>
                          <pic:spPr>
                            <a:xfrm>
                              <a:off x="5083" y="1003"/>
                              <a:ext cx="812" cy="12"/>
                            </a:xfrm>
                            <a:prstGeom prst="rect">
                              <a:avLst/>
                            </a:prstGeom>
                            <a:noFill/>
                            <a:ln>
                              <a:noFill/>
                            </a:ln>
                          </pic:spPr>
                        </pic:pic>
                        <pic:pic xmlns:pic="http://schemas.openxmlformats.org/drawingml/2006/picture">
                          <pic:nvPicPr>
                            <pic:cNvPr id="356" name="Shape 356"/>
                            <pic:cNvPicPr preferRelativeResize="0"/>
                          </pic:nvPicPr>
                          <pic:blipFill rotWithShape="1">
                            <a:blip r:embed="rId269">
                              <a:alphaModFix/>
                            </a:blip>
                            <a:srcRect/>
                            <a:stretch/>
                          </pic:blipFill>
                          <pic:spPr>
                            <a:xfrm>
                              <a:off x="5085" y="1013"/>
                              <a:ext cx="778" cy="12"/>
                            </a:xfrm>
                            <a:prstGeom prst="rect">
                              <a:avLst/>
                            </a:prstGeom>
                            <a:noFill/>
                            <a:ln>
                              <a:noFill/>
                            </a:ln>
                          </pic:spPr>
                        </pic:pic>
                        <pic:pic xmlns:pic="http://schemas.openxmlformats.org/drawingml/2006/picture">
                          <pic:nvPicPr>
                            <pic:cNvPr id="357" name="Shape 357"/>
                            <pic:cNvPicPr preferRelativeResize="0"/>
                          </pic:nvPicPr>
                          <pic:blipFill rotWithShape="1">
                            <a:blip r:embed="rId270">
                              <a:alphaModFix/>
                            </a:blip>
                            <a:srcRect/>
                            <a:stretch/>
                          </pic:blipFill>
                          <pic:spPr>
                            <a:xfrm>
                              <a:off x="5085" y="1022"/>
                              <a:ext cx="778" cy="8"/>
                            </a:xfrm>
                            <a:prstGeom prst="rect">
                              <a:avLst/>
                            </a:prstGeom>
                            <a:noFill/>
                            <a:ln>
                              <a:noFill/>
                            </a:ln>
                          </pic:spPr>
                        </pic:pic>
                        <pic:pic xmlns:pic="http://schemas.openxmlformats.org/drawingml/2006/picture">
                          <pic:nvPicPr>
                            <pic:cNvPr id="358" name="Shape 358"/>
                            <pic:cNvPicPr preferRelativeResize="0"/>
                          </pic:nvPicPr>
                          <pic:blipFill rotWithShape="1">
                            <a:blip r:embed="rId271">
                              <a:alphaModFix/>
                            </a:blip>
                            <a:srcRect/>
                            <a:stretch/>
                          </pic:blipFill>
                          <pic:spPr>
                            <a:xfrm>
                              <a:off x="5088" y="1027"/>
                              <a:ext cx="797" cy="87"/>
                            </a:xfrm>
                            <a:prstGeom prst="rect">
                              <a:avLst/>
                            </a:prstGeom>
                            <a:noFill/>
                            <a:ln>
                              <a:noFill/>
                            </a:ln>
                          </pic:spPr>
                        </pic:pic>
                        <pic:pic xmlns:pic="http://schemas.openxmlformats.org/drawingml/2006/picture">
                          <pic:nvPicPr>
                            <pic:cNvPr id="359" name="Shape 359"/>
                            <pic:cNvPicPr preferRelativeResize="0"/>
                          </pic:nvPicPr>
                          <pic:blipFill rotWithShape="1">
                            <a:blip r:embed="rId272">
                              <a:alphaModFix/>
                            </a:blip>
                            <a:srcRect/>
                            <a:stretch/>
                          </pic:blipFill>
                          <pic:spPr>
                            <a:xfrm>
                              <a:off x="5318" y="1114"/>
                              <a:ext cx="495" cy="5"/>
                            </a:xfrm>
                            <a:prstGeom prst="rect">
                              <a:avLst/>
                            </a:prstGeom>
                            <a:noFill/>
                            <a:ln>
                              <a:noFill/>
                            </a:ln>
                          </pic:spPr>
                        </pic:pic>
                        <pic:pic xmlns:pic="http://schemas.openxmlformats.org/drawingml/2006/picture">
                          <pic:nvPicPr>
                            <pic:cNvPr id="360" name="Shape 360"/>
                            <pic:cNvPicPr preferRelativeResize="0"/>
                          </pic:nvPicPr>
                          <pic:blipFill rotWithShape="1">
                            <a:blip r:embed="rId273">
                              <a:alphaModFix/>
                            </a:blip>
                            <a:srcRect/>
                            <a:stretch/>
                          </pic:blipFill>
                          <pic:spPr>
                            <a:xfrm>
                              <a:off x="5308" y="1118"/>
                              <a:ext cx="500" cy="8"/>
                            </a:xfrm>
                            <a:prstGeom prst="rect">
                              <a:avLst/>
                            </a:prstGeom>
                            <a:noFill/>
                            <a:ln>
                              <a:noFill/>
                            </a:ln>
                          </pic:spPr>
                        </pic:pic>
                        <pic:pic xmlns:pic="http://schemas.openxmlformats.org/drawingml/2006/picture">
                          <pic:nvPicPr>
                            <pic:cNvPr id="361" name="Shape 361"/>
                            <pic:cNvPicPr preferRelativeResize="0"/>
                          </pic:nvPicPr>
                          <pic:blipFill rotWithShape="1">
                            <a:blip r:embed="rId274">
                              <a:alphaModFix/>
                            </a:blip>
                            <a:srcRect/>
                            <a:stretch/>
                          </pic:blipFill>
                          <pic:spPr>
                            <a:xfrm>
                              <a:off x="5287" y="1126"/>
                              <a:ext cx="512" cy="22"/>
                            </a:xfrm>
                            <a:prstGeom prst="rect">
                              <a:avLst/>
                            </a:prstGeom>
                            <a:noFill/>
                            <a:ln>
                              <a:noFill/>
                            </a:ln>
                          </pic:spPr>
                        </pic:pic>
                        <pic:pic xmlns:pic="http://schemas.openxmlformats.org/drawingml/2006/picture">
                          <pic:nvPicPr>
                            <pic:cNvPr id="362" name="Shape 362"/>
                            <pic:cNvPicPr preferRelativeResize="0"/>
                          </pic:nvPicPr>
                          <pic:blipFill rotWithShape="1">
                            <a:blip r:embed="rId275">
                              <a:alphaModFix/>
                            </a:blip>
                            <a:srcRect/>
                            <a:stretch/>
                          </pic:blipFill>
                          <pic:spPr>
                            <a:xfrm>
                              <a:off x="5287" y="1147"/>
                              <a:ext cx="495" cy="29"/>
                            </a:xfrm>
                            <a:prstGeom prst="rect">
                              <a:avLst/>
                            </a:prstGeom>
                            <a:noFill/>
                            <a:ln>
                              <a:noFill/>
                            </a:ln>
                          </pic:spPr>
                        </pic:pic>
                        <pic:pic xmlns:pic="http://schemas.openxmlformats.org/drawingml/2006/picture">
                          <pic:nvPicPr>
                            <pic:cNvPr id="363" name="Shape 363"/>
                            <pic:cNvPicPr preferRelativeResize="0"/>
                          </pic:nvPicPr>
                          <pic:blipFill rotWithShape="1">
                            <a:blip r:embed="rId276">
                              <a:alphaModFix/>
                            </a:blip>
                            <a:srcRect/>
                            <a:stretch/>
                          </pic:blipFill>
                          <pic:spPr>
                            <a:xfrm>
                              <a:off x="5330" y="1169"/>
                              <a:ext cx="473" cy="22"/>
                            </a:xfrm>
                            <a:prstGeom prst="rect">
                              <a:avLst/>
                            </a:prstGeom>
                            <a:noFill/>
                            <a:ln>
                              <a:noFill/>
                            </a:ln>
                          </pic:spPr>
                        </pic:pic>
                        <pic:pic xmlns:pic="http://schemas.openxmlformats.org/drawingml/2006/picture">
                          <pic:nvPicPr>
                            <pic:cNvPr id="364" name="Shape 364"/>
                            <pic:cNvPicPr preferRelativeResize="0"/>
                          </pic:nvPicPr>
                          <pic:blipFill rotWithShape="1">
                            <a:blip r:embed="rId277">
                              <a:alphaModFix/>
                            </a:blip>
                            <a:srcRect/>
                            <a:stretch/>
                          </pic:blipFill>
                          <pic:spPr>
                            <a:xfrm>
                              <a:off x="5376" y="1190"/>
                              <a:ext cx="468" cy="12"/>
                            </a:xfrm>
                            <a:prstGeom prst="rect">
                              <a:avLst/>
                            </a:prstGeom>
                            <a:noFill/>
                            <a:ln>
                              <a:noFill/>
                            </a:ln>
                          </pic:spPr>
                        </pic:pic>
                        <pic:pic xmlns:pic="http://schemas.openxmlformats.org/drawingml/2006/picture">
                          <pic:nvPicPr>
                            <pic:cNvPr id="365" name="Shape 365"/>
                            <pic:cNvPicPr preferRelativeResize="0"/>
                          </pic:nvPicPr>
                          <pic:blipFill rotWithShape="1">
                            <a:blip r:embed="rId278">
                              <a:alphaModFix/>
                            </a:blip>
                            <a:srcRect/>
                            <a:stretch/>
                          </pic:blipFill>
                          <pic:spPr>
                            <a:xfrm>
                              <a:off x="5407" y="1200"/>
                              <a:ext cx="39" cy="5"/>
                            </a:xfrm>
                            <a:prstGeom prst="rect">
                              <a:avLst/>
                            </a:prstGeom>
                            <a:noFill/>
                            <a:ln>
                              <a:noFill/>
                            </a:ln>
                          </pic:spPr>
                        </pic:pic>
                        <pic:pic xmlns:pic="http://schemas.openxmlformats.org/drawingml/2006/picture">
                          <pic:nvPicPr>
                            <pic:cNvPr id="366" name="Shape 366"/>
                            <pic:cNvPicPr preferRelativeResize="0"/>
                          </pic:nvPicPr>
                          <pic:blipFill rotWithShape="1">
                            <a:blip r:embed="rId279">
                              <a:alphaModFix/>
                            </a:blip>
                            <a:srcRect/>
                            <a:stretch/>
                          </pic:blipFill>
                          <pic:spPr>
                            <a:xfrm>
                              <a:off x="5395" y="1202"/>
                              <a:ext cx="454" cy="12"/>
                            </a:xfrm>
                            <a:prstGeom prst="rect">
                              <a:avLst/>
                            </a:prstGeom>
                            <a:noFill/>
                            <a:ln>
                              <a:noFill/>
                            </a:ln>
                          </pic:spPr>
                        </pic:pic>
                        <pic:pic xmlns:pic="http://schemas.openxmlformats.org/drawingml/2006/picture">
                          <pic:nvPicPr>
                            <pic:cNvPr id="367" name="Shape 367"/>
                            <pic:cNvPicPr preferRelativeResize="0"/>
                          </pic:nvPicPr>
                          <pic:blipFill rotWithShape="1">
                            <a:blip r:embed="rId280">
                              <a:alphaModFix/>
                            </a:blip>
                            <a:srcRect/>
                            <a:stretch/>
                          </pic:blipFill>
                          <pic:spPr>
                            <a:xfrm>
                              <a:off x="5402" y="1212"/>
                              <a:ext cx="459" cy="8"/>
                            </a:xfrm>
                            <a:prstGeom prst="rect">
                              <a:avLst/>
                            </a:prstGeom>
                            <a:noFill/>
                            <a:ln>
                              <a:noFill/>
                            </a:ln>
                          </pic:spPr>
                        </pic:pic>
                        <wps:wsp>
                          <wps:cNvPr id="1632792796" name="Straight Arrow Connector 1632792796"/>
                          <wps:cNvCnPr/>
                          <wps:spPr>
                            <a:xfrm>
                              <a:off x="5431" y="1219"/>
                              <a:ext cx="3" cy="0"/>
                            </a:xfrm>
                            <a:prstGeom prst="straightConnector1">
                              <a:avLst/>
                            </a:prstGeom>
                            <a:noFill/>
                            <a:ln w="9525" cap="flat" cmpd="sng">
                              <a:solidFill>
                                <a:srgbClr val="0F1112"/>
                              </a:solidFill>
                              <a:prstDash val="solid"/>
                              <a:round/>
                              <a:headEnd type="none" w="med" len="med"/>
                              <a:tailEnd type="none" w="med" len="med"/>
                            </a:ln>
                          </wps:spPr>
                          <wps:bodyPr/>
                        </wps:wsp>
                        <pic:pic xmlns:pic="http://schemas.openxmlformats.org/drawingml/2006/picture">
                          <pic:nvPicPr>
                            <pic:cNvPr id="369" name="Shape 369"/>
                            <pic:cNvPicPr preferRelativeResize="0"/>
                          </pic:nvPicPr>
                          <pic:blipFill rotWithShape="1">
                            <a:blip r:embed="rId281">
                              <a:alphaModFix/>
                            </a:blip>
                            <a:srcRect/>
                            <a:stretch/>
                          </pic:blipFill>
                          <pic:spPr>
                            <a:xfrm>
                              <a:off x="5162" y="1217"/>
                              <a:ext cx="836" cy="132"/>
                            </a:xfrm>
                            <a:prstGeom prst="rect">
                              <a:avLst/>
                            </a:prstGeom>
                            <a:noFill/>
                            <a:ln>
                              <a:noFill/>
                            </a:ln>
                          </pic:spPr>
                        </pic:pic>
                        <pic:pic xmlns:pic="http://schemas.openxmlformats.org/drawingml/2006/picture">
                          <pic:nvPicPr>
                            <pic:cNvPr id="370" name="Shape 370"/>
                            <pic:cNvPicPr preferRelativeResize="0"/>
                          </pic:nvPicPr>
                          <pic:blipFill rotWithShape="1">
                            <a:blip r:embed="rId282">
                              <a:alphaModFix/>
                            </a:blip>
                            <a:srcRect/>
                            <a:stretch/>
                          </pic:blipFill>
                          <pic:spPr>
                            <a:xfrm>
                              <a:off x="5630" y="1346"/>
                              <a:ext cx="370" cy="5"/>
                            </a:xfrm>
                            <a:prstGeom prst="rect">
                              <a:avLst/>
                            </a:prstGeom>
                            <a:noFill/>
                            <a:ln>
                              <a:noFill/>
                            </a:ln>
                          </pic:spPr>
                        </pic:pic>
                        <pic:pic xmlns:pic="http://schemas.openxmlformats.org/drawingml/2006/picture">
                          <pic:nvPicPr>
                            <pic:cNvPr id="371" name="Shape 371"/>
                            <pic:cNvPicPr preferRelativeResize="0"/>
                          </pic:nvPicPr>
                          <pic:blipFill rotWithShape="1">
                            <a:blip r:embed="rId283">
                              <a:alphaModFix/>
                            </a:blip>
                            <a:srcRect/>
                            <a:stretch/>
                          </pic:blipFill>
                          <pic:spPr>
                            <a:xfrm>
                              <a:off x="5150" y="1346"/>
                              <a:ext cx="279" cy="10"/>
                            </a:xfrm>
                            <a:prstGeom prst="rect">
                              <a:avLst/>
                            </a:prstGeom>
                            <a:noFill/>
                            <a:ln>
                              <a:noFill/>
                            </a:ln>
                          </pic:spPr>
                        </pic:pic>
                        <pic:pic xmlns:pic="http://schemas.openxmlformats.org/drawingml/2006/picture">
                          <pic:nvPicPr>
                            <pic:cNvPr id="372" name="Shape 372"/>
                            <pic:cNvPicPr preferRelativeResize="0"/>
                          </pic:nvPicPr>
                          <pic:blipFill rotWithShape="1">
                            <a:blip r:embed="rId284">
                              <a:alphaModFix/>
                            </a:blip>
                            <a:srcRect/>
                            <a:stretch/>
                          </pic:blipFill>
                          <pic:spPr>
                            <a:xfrm>
                              <a:off x="5625" y="1349"/>
                              <a:ext cx="377" cy="10"/>
                            </a:xfrm>
                            <a:prstGeom prst="rect">
                              <a:avLst/>
                            </a:prstGeom>
                            <a:noFill/>
                            <a:ln>
                              <a:noFill/>
                            </a:ln>
                          </pic:spPr>
                        </pic:pic>
                        <pic:pic xmlns:pic="http://schemas.openxmlformats.org/drawingml/2006/picture">
                          <pic:nvPicPr>
                            <pic:cNvPr id="373" name="Shape 373"/>
                            <pic:cNvPicPr preferRelativeResize="0"/>
                          </pic:nvPicPr>
                          <pic:blipFill rotWithShape="1">
                            <a:blip r:embed="rId285">
                              <a:alphaModFix/>
                            </a:blip>
                            <a:srcRect/>
                            <a:stretch/>
                          </pic:blipFill>
                          <pic:spPr>
                            <a:xfrm>
                              <a:off x="5133" y="1354"/>
                              <a:ext cx="334" cy="15"/>
                            </a:xfrm>
                            <a:prstGeom prst="rect">
                              <a:avLst/>
                            </a:prstGeom>
                            <a:noFill/>
                            <a:ln>
                              <a:noFill/>
                            </a:ln>
                          </pic:spPr>
                        </pic:pic>
                        <pic:pic xmlns:pic="http://schemas.openxmlformats.org/drawingml/2006/picture">
                          <pic:nvPicPr>
                            <pic:cNvPr id="374" name="Shape 374"/>
                            <pic:cNvPicPr preferRelativeResize="0"/>
                          </pic:nvPicPr>
                          <pic:blipFill rotWithShape="1">
                            <a:blip r:embed="rId286">
                              <a:alphaModFix/>
                            </a:blip>
                            <a:srcRect/>
                            <a:stretch/>
                          </pic:blipFill>
                          <pic:spPr>
                            <a:xfrm>
                              <a:off x="5625" y="1356"/>
                              <a:ext cx="380" cy="10"/>
                            </a:xfrm>
                            <a:prstGeom prst="rect">
                              <a:avLst/>
                            </a:prstGeom>
                            <a:noFill/>
                            <a:ln>
                              <a:noFill/>
                            </a:ln>
                          </pic:spPr>
                        </pic:pic>
                        <wps:wsp>
                          <wps:cNvPr id="2098750611" name="Straight Arrow Connector 2098750611"/>
                          <wps:cNvCnPr/>
                          <wps:spPr>
                            <a:xfrm>
                              <a:off x="5988" y="1365"/>
                              <a:ext cx="2" cy="0"/>
                            </a:xfrm>
                            <a:prstGeom prst="straightConnector1">
                              <a:avLst/>
                            </a:prstGeom>
                            <a:noFill/>
                            <a:ln w="9525" cap="flat" cmpd="sng">
                              <a:solidFill>
                                <a:srgbClr val="1D1714"/>
                              </a:solidFill>
                              <a:prstDash val="solid"/>
                              <a:round/>
                              <a:headEnd type="none" w="med" len="med"/>
                              <a:tailEnd type="none" w="med" len="med"/>
                            </a:ln>
                          </wps:spPr>
                          <wps:bodyPr/>
                        </wps:wsp>
                        <wps:wsp>
                          <wps:cNvPr id="2114682868" name="Straight Arrow Connector 2114682868"/>
                          <wps:cNvCnPr/>
                          <wps:spPr>
                            <a:xfrm>
                              <a:off x="6026" y="1384"/>
                              <a:ext cx="3" cy="0"/>
                            </a:xfrm>
                            <a:prstGeom prst="straightConnector1">
                              <a:avLst/>
                            </a:prstGeom>
                            <a:noFill/>
                            <a:ln w="9525" cap="flat" cmpd="sng">
                              <a:solidFill>
                                <a:srgbClr val="101112"/>
                              </a:solidFill>
                              <a:prstDash val="solid"/>
                              <a:round/>
                              <a:headEnd type="none" w="med" len="med"/>
                              <a:tailEnd type="none" w="med" len="med"/>
                            </a:ln>
                          </wps:spPr>
                          <wps:bodyPr/>
                        </wps:wsp>
                        <pic:pic xmlns:pic="http://schemas.openxmlformats.org/drawingml/2006/picture">
                          <pic:nvPicPr>
                            <pic:cNvPr id="377" name="Shape 377"/>
                            <pic:cNvPicPr preferRelativeResize="0"/>
                          </pic:nvPicPr>
                          <pic:blipFill rotWithShape="1">
                            <a:blip r:embed="rId287">
                              <a:alphaModFix/>
                            </a:blip>
                            <a:srcRect/>
                            <a:stretch/>
                          </pic:blipFill>
                          <pic:spPr>
                            <a:xfrm>
                              <a:off x="5095" y="1361"/>
                              <a:ext cx="370" cy="56"/>
                            </a:xfrm>
                            <a:prstGeom prst="rect">
                              <a:avLst/>
                            </a:prstGeom>
                            <a:noFill/>
                            <a:ln>
                              <a:noFill/>
                            </a:ln>
                          </pic:spPr>
                        </pic:pic>
                        <wps:wsp>
                          <wps:cNvPr id="2045358284" name="Straight Arrow Connector 2045358284"/>
                          <wps:cNvCnPr/>
                          <wps:spPr>
                            <a:xfrm>
                              <a:off x="6041" y="1401"/>
                              <a:ext cx="2" cy="0"/>
                            </a:xfrm>
                            <a:prstGeom prst="straightConnector1">
                              <a:avLst/>
                            </a:prstGeom>
                            <a:noFill/>
                            <a:ln w="9525" cap="flat" cmpd="sng">
                              <a:solidFill>
                                <a:srgbClr val="0F1213"/>
                              </a:solidFill>
                              <a:prstDash val="solid"/>
                              <a:round/>
                              <a:headEnd type="none" w="med" len="med"/>
                              <a:tailEnd type="none" w="med" len="med"/>
                            </a:ln>
                          </wps:spPr>
                          <wps:bodyPr/>
                        </wps:wsp>
                        <pic:pic xmlns:pic="http://schemas.openxmlformats.org/drawingml/2006/picture">
                          <pic:nvPicPr>
                            <pic:cNvPr id="379" name="Shape 379"/>
                            <pic:cNvPicPr preferRelativeResize="0"/>
                          </pic:nvPicPr>
                          <pic:blipFill rotWithShape="1">
                            <a:blip r:embed="rId288">
                              <a:alphaModFix/>
                            </a:blip>
                            <a:srcRect/>
                            <a:stretch/>
                          </pic:blipFill>
                          <pic:spPr>
                            <a:xfrm>
                              <a:off x="5090" y="1399"/>
                              <a:ext cx="346" cy="34"/>
                            </a:xfrm>
                            <a:prstGeom prst="rect">
                              <a:avLst/>
                            </a:prstGeom>
                            <a:noFill/>
                            <a:ln>
                              <a:noFill/>
                            </a:ln>
                          </pic:spPr>
                        </pic:pic>
                        <pic:pic xmlns:pic="http://schemas.openxmlformats.org/drawingml/2006/picture">
                          <pic:nvPicPr>
                            <pic:cNvPr id="380" name="Shape 380"/>
                            <pic:cNvPicPr preferRelativeResize="0"/>
                          </pic:nvPicPr>
                          <pic:blipFill rotWithShape="1">
                            <a:blip r:embed="rId289">
                              <a:alphaModFix/>
                            </a:blip>
                            <a:srcRect/>
                            <a:stretch/>
                          </pic:blipFill>
                          <pic:spPr>
                            <a:xfrm>
                              <a:off x="5628" y="1363"/>
                              <a:ext cx="418" cy="140"/>
                            </a:xfrm>
                            <a:prstGeom prst="rect">
                              <a:avLst/>
                            </a:prstGeom>
                            <a:noFill/>
                            <a:ln>
                              <a:noFill/>
                            </a:ln>
                          </pic:spPr>
                        </pic:pic>
                        <pic:pic xmlns:pic="http://schemas.openxmlformats.org/drawingml/2006/picture">
                          <pic:nvPicPr>
                            <pic:cNvPr id="381" name="Shape 381"/>
                            <pic:cNvPicPr preferRelativeResize="0"/>
                          </pic:nvPicPr>
                          <pic:blipFill rotWithShape="1">
                            <a:blip r:embed="rId290">
                              <a:alphaModFix/>
                            </a:blip>
                            <a:srcRect/>
                            <a:stretch/>
                          </pic:blipFill>
                          <pic:spPr>
                            <a:xfrm>
                              <a:off x="5090" y="1430"/>
                              <a:ext cx="296" cy="24"/>
                            </a:xfrm>
                            <a:prstGeom prst="rect">
                              <a:avLst/>
                            </a:prstGeom>
                            <a:noFill/>
                            <a:ln>
                              <a:noFill/>
                            </a:ln>
                          </pic:spPr>
                        </pic:pic>
                        <pic:pic xmlns:pic="http://schemas.openxmlformats.org/drawingml/2006/picture">
                          <pic:nvPicPr>
                            <pic:cNvPr id="382" name="Shape 382"/>
                            <pic:cNvPicPr preferRelativeResize="0"/>
                          </pic:nvPicPr>
                          <pic:blipFill rotWithShape="1">
                            <a:blip r:embed="rId291">
                              <a:alphaModFix/>
                            </a:blip>
                            <a:srcRect/>
                            <a:stretch/>
                          </pic:blipFill>
                          <pic:spPr>
                            <a:xfrm>
                              <a:off x="5095" y="1452"/>
                              <a:ext cx="291" cy="8"/>
                            </a:xfrm>
                            <a:prstGeom prst="rect">
                              <a:avLst/>
                            </a:prstGeom>
                            <a:noFill/>
                            <a:ln>
                              <a:noFill/>
                            </a:ln>
                          </pic:spPr>
                        </pic:pic>
                        <pic:pic xmlns:pic="http://schemas.openxmlformats.org/drawingml/2006/picture">
                          <pic:nvPicPr>
                            <pic:cNvPr id="383" name="Shape 383"/>
                            <pic:cNvPicPr preferRelativeResize="0"/>
                          </pic:nvPicPr>
                          <pic:blipFill rotWithShape="1">
                            <a:blip r:embed="rId292">
                              <a:alphaModFix/>
                            </a:blip>
                            <a:srcRect/>
                            <a:stretch/>
                          </pic:blipFill>
                          <pic:spPr>
                            <a:xfrm>
                              <a:off x="5100" y="1457"/>
                              <a:ext cx="284" cy="20"/>
                            </a:xfrm>
                            <a:prstGeom prst="rect">
                              <a:avLst/>
                            </a:prstGeom>
                            <a:noFill/>
                            <a:ln>
                              <a:noFill/>
                            </a:ln>
                          </pic:spPr>
                        </pic:pic>
                        <pic:pic xmlns:pic="http://schemas.openxmlformats.org/drawingml/2006/picture">
                          <pic:nvPicPr>
                            <pic:cNvPr id="384" name="Shape 384"/>
                            <pic:cNvPicPr preferRelativeResize="0"/>
                          </pic:nvPicPr>
                          <pic:blipFill rotWithShape="1">
                            <a:blip r:embed="rId293">
                              <a:alphaModFix/>
                            </a:blip>
                            <a:srcRect/>
                            <a:stretch/>
                          </pic:blipFill>
                          <pic:spPr>
                            <a:xfrm>
                              <a:off x="3156" y="2820"/>
                              <a:ext cx="56" cy="29"/>
                            </a:xfrm>
                            <a:prstGeom prst="rect">
                              <a:avLst/>
                            </a:prstGeom>
                            <a:noFill/>
                            <a:ln>
                              <a:noFill/>
                            </a:ln>
                          </pic:spPr>
                        </pic:pic>
                        <pic:pic xmlns:pic="http://schemas.openxmlformats.org/drawingml/2006/picture">
                          <pic:nvPicPr>
                            <pic:cNvPr id="385" name="Shape 385"/>
                            <pic:cNvPicPr preferRelativeResize="0"/>
                          </pic:nvPicPr>
                          <pic:blipFill rotWithShape="1">
                            <a:blip r:embed="rId294">
                              <a:alphaModFix/>
                            </a:blip>
                            <a:srcRect/>
                            <a:stretch/>
                          </pic:blipFill>
                          <pic:spPr>
                            <a:xfrm>
                              <a:off x="3487" y="2786"/>
                              <a:ext cx="293" cy="80"/>
                            </a:xfrm>
                            <a:prstGeom prst="rect">
                              <a:avLst/>
                            </a:prstGeom>
                            <a:noFill/>
                            <a:ln>
                              <a:noFill/>
                            </a:ln>
                          </pic:spPr>
                        </pic:pic>
                        <pic:pic xmlns:pic="http://schemas.openxmlformats.org/drawingml/2006/picture">
                          <pic:nvPicPr>
                            <pic:cNvPr id="386" name="Shape 386"/>
                            <pic:cNvPicPr preferRelativeResize="0"/>
                          </pic:nvPicPr>
                          <pic:blipFill rotWithShape="1">
                            <a:blip r:embed="rId295">
                              <a:alphaModFix/>
                            </a:blip>
                            <a:srcRect/>
                            <a:stretch/>
                          </pic:blipFill>
                          <pic:spPr>
                            <a:xfrm>
                              <a:off x="3180" y="2839"/>
                              <a:ext cx="32" cy="15"/>
                            </a:xfrm>
                            <a:prstGeom prst="rect">
                              <a:avLst/>
                            </a:prstGeom>
                            <a:noFill/>
                            <a:ln>
                              <a:noFill/>
                            </a:ln>
                          </pic:spPr>
                        </pic:pic>
                        <wps:wsp>
                          <wps:cNvPr id="1349277167" name="Straight Arrow Connector 1349277167"/>
                          <wps:cNvCnPr/>
                          <wps:spPr>
                            <a:xfrm>
                              <a:off x="2609" y="2855"/>
                              <a:ext cx="2" cy="0"/>
                            </a:xfrm>
                            <a:prstGeom prst="straightConnector1">
                              <a:avLst/>
                            </a:prstGeom>
                            <a:noFill/>
                            <a:ln w="9525" cap="flat" cmpd="sng">
                              <a:solidFill>
                                <a:srgbClr val="111214"/>
                              </a:solidFill>
                              <a:prstDash val="solid"/>
                              <a:round/>
                              <a:headEnd type="none" w="med" len="med"/>
                              <a:tailEnd type="none" w="med" len="med"/>
                            </a:ln>
                          </wps:spPr>
                          <wps:bodyPr/>
                        </wps:wsp>
                        <pic:pic xmlns:pic="http://schemas.openxmlformats.org/drawingml/2006/picture">
                          <pic:nvPicPr>
                            <pic:cNvPr id="388" name="Shape 388"/>
                            <pic:cNvPicPr preferRelativeResize="0"/>
                          </pic:nvPicPr>
                          <pic:blipFill rotWithShape="1">
                            <a:blip r:embed="rId296">
                              <a:alphaModFix/>
                            </a:blip>
                            <a:srcRect/>
                            <a:stretch/>
                          </pic:blipFill>
                          <pic:spPr>
                            <a:xfrm>
                              <a:off x="3182" y="2851"/>
                              <a:ext cx="32" cy="15"/>
                            </a:xfrm>
                            <a:prstGeom prst="rect">
                              <a:avLst/>
                            </a:prstGeom>
                            <a:noFill/>
                            <a:ln>
                              <a:noFill/>
                            </a:ln>
                          </pic:spPr>
                        </pic:pic>
                        <wps:wsp>
                          <wps:cNvPr id="1885789689" name="Straight Arrow Connector 1885789689"/>
                          <wps:cNvCnPr/>
                          <wps:spPr>
                            <a:xfrm>
                              <a:off x="3487" y="2867"/>
                              <a:ext cx="7" cy="0"/>
                            </a:xfrm>
                            <a:prstGeom prst="straightConnector1">
                              <a:avLst/>
                            </a:prstGeom>
                            <a:noFill/>
                            <a:ln w="9525" cap="flat" cmpd="sng">
                              <a:solidFill>
                                <a:srgbClr val="111314"/>
                              </a:solidFill>
                              <a:prstDash val="solid"/>
                              <a:round/>
                              <a:headEnd type="none" w="med" len="med"/>
                              <a:tailEnd type="none" w="med" len="med"/>
                            </a:ln>
                          </wps:spPr>
                          <wps:bodyPr/>
                        </wps:wsp>
                        <pic:pic xmlns:pic="http://schemas.openxmlformats.org/drawingml/2006/picture">
                          <pic:nvPicPr>
                            <pic:cNvPr id="390" name="Shape 390"/>
                            <pic:cNvPicPr preferRelativeResize="0"/>
                          </pic:nvPicPr>
                          <pic:blipFill rotWithShape="1">
                            <a:blip r:embed="rId297">
                              <a:alphaModFix/>
                            </a:blip>
                            <a:srcRect/>
                            <a:stretch/>
                          </pic:blipFill>
                          <pic:spPr>
                            <a:xfrm>
                              <a:off x="3184" y="2866"/>
                              <a:ext cx="32" cy="15"/>
                            </a:xfrm>
                            <a:prstGeom prst="rect">
                              <a:avLst/>
                            </a:prstGeom>
                            <a:noFill/>
                            <a:ln>
                              <a:noFill/>
                            </a:ln>
                          </pic:spPr>
                        </pic:pic>
                        <pic:pic xmlns:pic="http://schemas.openxmlformats.org/drawingml/2006/picture">
                          <pic:nvPicPr>
                            <pic:cNvPr id="391" name="Shape 391"/>
                            <pic:cNvPicPr preferRelativeResize="0"/>
                          </pic:nvPicPr>
                          <pic:blipFill rotWithShape="1">
                            <a:blip r:embed="rId298">
                              <a:alphaModFix/>
                            </a:blip>
                            <a:srcRect/>
                            <a:stretch/>
                          </pic:blipFill>
                          <pic:spPr>
                            <a:xfrm>
                              <a:off x="3187" y="2880"/>
                              <a:ext cx="29" cy="3"/>
                            </a:xfrm>
                            <a:prstGeom prst="rect">
                              <a:avLst/>
                            </a:prstGeom>
                            <a:noFill/>
                            <a:ln>
                              <a:noFill/>
                            </a:ln>
                          </pic:spPr>
                        </pic:pic>
                        <pic:pic xmlns:pic="http://schemas.openxmlformats.org/drawingml/2006/picture">
                          <pic:nvPicPr>
                            <pic:cNvPr id="392" name="Shape 392"/>
                            <pic:cNvPicPr preferRelativeResize="0"/>
                          </pic:nvPicPr>
                          <pic:blipFill rotWithShape="1">
                            <a:blip r:embed="rId299">
                              <a:alphaModFix/>
                            </a:blip>
                            <a:srcRect/>
                            <a:stretch/>
                          </pic:blipFill>
                          <pic:spPr>
                            <a:xfrm>
                              <a:off x="3187" y="2882"/>
                              <a:ext cx="32" cy="20"/>
                            </a:xfrm>
                            <a:prstGeom prst="rect">
                              <a:avLst/>
                            </a:prstGeom>
                            <a:noFill/>
                            <a:ln>
                              <a:noFill/>
                            </a:ln>
                          </pic:spPr>
                        </pic:pic>
                        <pic:pic xmlns:pic="http://schemas.openxmlformats.org/drawingml/2006/picture">
                          <pic:nvPicPr>
                            <pic:cNvPr id="393" name="Shape 393"/>
                            <pic:cNvPicPr preferRelativeResize="0"/>
                          </pic:nvPicPr>
                          <pic:blipFill rotWithShape="1">
                            <a:blip r:embed="rId300">
                              <a:alphaModFix/>
                            </a:blip>
                            <a:srcRect/>
                            <a:stretch/>
                          </pic:blipFill>
                          <pic:spPr>
                            <a:xfrm>
                              <a:off x="2582" y="2822"/>
                              <a:ext cx="632" cy="113"/>
                            </a:xfrm>
                            <a:prstGeom prst="rect">
                              <a:avLst/>
                            </a:prstGeom>
                            <a:noFill/>
                            <a:ln>
                              <a:noFill/>
                            </a:ln>
                          </pic:spPr>
                        </pic:pic>
                        <pic:pic xmlns:pic="http://schemas.openxmlformats.org/drawingml/2006/picture">
                          <pic:nvPicPr>
                            <pic:cNvPr id="394" name="Shape 394"/>
                            <pic:cNvPicPr preferRelativeResize="0"/>
                          </pic:nvPicPr>
                          <pic:blipFill rotWithShape="1">
                            <a:blip r:embed="rId301">
                              <a:alphaModFix/>
                            </a:blip>
                            <a:srcRect/>
                            <a:stretch/>
                          </pic:blipFill>
                          <pic:spPr>
                            <a:xfrm>
                              <a:off x="3187" y="2899"/>
                              <a:ext cx="44" cy="12"/>
                            </a:xfrm>
                            <a:prstGeom prst="rect">
                              <a:avLst/>
                            </a:prstGeom>
                            <a:noFill/>
                            <a:ln>
                              <a:noFill/>
                            </a:ln>
                          </pic:spPr>
                        </pic:pic>
                        <pic:pic xmlns:pic="http://schemas.openxmlformats.org/drawingml/2006/picture">
                          <pic:nvPicPr>
                            <pic:cNvPr id="395" name="Shape 395"/>
                            <pic:cNvPicPr preferRelativeResize="0"/>
                          </pic:nvPicPr>
                          <pic:blipFill rotWithShape="1">
                            <a:blip r:embed="rId302">
                              <a:alphaModFix/>
                            </a:blip>
                            <a:srcRect/>
                            <a:stretch/>
                          </pic:blipFill>
                          <pic:spPr>
                            <a:xfrm>
                              <a:off x="3180" y="2906"/>
                              <a:ext cx="36" cy="20"/>
                            </a:xfrm>
                            <a:prstGeom prst="rect">
                              <a:avLst/>
                            </a:prstGeom>
                            <a:noFill/>
                            <a:ln>
                              <a:noFill/>
                            </a:ln>
                          </pic:spPr>
                        </pic:pic>
                        <wps:wsp>
                          <wps:cNvPr id="214755465" name="Straight Arrow Connector 214755465"/>
                          <wps:cNvCnPr/>
                          <wps:spPr>
                            <a:xfrm>
                              <a:off x="3206" y="2925"/>
                              <a:ext cx="8" cy="0"/>
                            </a:xfrm>
                            <a:prstGeom prst="straightConnector1">
                              <a:avLst/>
                            </a:prstGeom>
                            <a:noFill/>
                            <a:ln w="9525" cap="flat" cmpd="sng">
                              <a:solidFill>
                                <a:srgbClr val="111314"/>
                              </a:solidFill>
                              <a:prstDash val="solid"/>
                              <a:round/>
                              <a:headEnd type="none" w="med" len="med"/>
                              <a:tailEnd type="none" w="med" len="med"/>
                            </a:ln>
                          </wps:spPr>
                          <wps:bodyPr/>
                        </wps:wsp>
                        <pic:pic xmlns:pic="http://schemas.openxmlformats.org/drawingml/2006/picture">
                          <pic:nvPicPr>
                            <pic:cNvPr id="397" name="Shape 397"/>
                            <pic:cNvPicPr preferRelativeResize="0"/>
                          </pic:nvPicPr>
                          <pic:blipFill rotWithShape="1">
                            <a:blip r:embed="rId303">
                              <a:alphaModFix/>
                            </a:blip>
                            <a:srcRect/>
                            <a:stretch/>
                          </pic:blipFill>
                          <pic:spPr>
                            <a:xfrm>
                              <a:off x="2544" y="2866"/>
                              <a:ext cx="1263" cy="104"/>
                            </a:xfrm>
                            <a:prstGeom prst="rect">
                              <a:avLst/>
                            </a:prstGeom>
                            <a:noFill/>
                            <a:ln>
                              <a:noFill/>
                            </a:ln>
                          </pic:spPr>
                        </pic:pic>
                        <pic:pic xmlns:pic="http://schemas.openxmlformats.org/drawingml/2006/picture">
                          <pic:nvPicPr>
                            <pic:cNvPr id="398" name="Shape 398"/>
                            <pic:cNvPicPr preferRelativeResize="0"/>
                          </pic:nvPicPr>
                          <pic:blipFill rotWithShape="1">
                            <a:blip r:embed="rId304">
                              <a:alphaModFix/>
                            </a:blip>
                            <a:srcRect/>
                            <a:stretch/>
                          </pic:blipFill>
                          <pic:spPr>
                            <a:xfrm>
                              <a:off x="2560" y="2933"/>
                              <a:ext cx="651" cy="15"/>
                            </a:xfrm>
                            <a:prstGeom prst="rect">
                              <a:avLst/>
                            </a:prstGeom>
                            <a:noFill/>
                            <a:ln>
                              <a:noFill/>
                            </a:ln>
                          </pic:spPr>
                        </pic:pic>
                        <pic:pic xmlns:pic="http://schemas.openxmlformats.org/drawingml/2006/picture">
                          <pic:nvPicPr>
                            <pic:cNvPr id="399" name="Shape 399"/>
                            <pic:cNvPicPr preferRelativeResize="0"/>
                          </pic:nvPicPr>
                          <pic:blipFill rotWithShape="1">
                            <a:blip r:embed="rId305">
                              <a:alphaModFix/>
                            </a:blip>
                            <a:srcRect/>
                            <a:stretch/>
                          </pic:blipFill>
                          <pic:spPr>
                            <a:xfrm>
                              <a:off x="2527" y="2945"/>
                              <a:ext cx="1268" cy="32"/>
                            </a:xfrm>
                            <a:prstGeom prst="rect">
                              <a:avLst/>
                            </a:prstGeom>
                            <a:noFill/>
                            <a:ln>
                              <a:noFill/>
                            </a:ln>
                          </pic:spPr>
                        </pic:pic>
                        <pic:pic xmlns:pic="http://schemas.openxmlformats.org/drawingml/2006/picture">
                          <pic:nvPicPr>
                            <pic:cNvPr id="400" name="Shape 400"/>
                            <pic:cNvPicPr preferRelativeResize="0"/>
                          </pic:nvPicPr>
                          <pic:blipFill rotWithShape="1">
                            <a:blip r:embed="rId306">
                              <a:alphaModFix/>
                            </a:blip>
                            <a:srcRect/>
                            <a:stretch/>
                          </pic:blipFill>
                          <pic:spPr>
                            <a:xfrm>
                              <a:off x="2510" y="2974"/>
                              <a:ext cx="1282" cy="22"/>
                            </a:xfrm>
                            <a:prstGeom prst="rect">
                              <a:avLst/>
                            </a:prstGeom>
                            <a:noFill/>
                            <a:ln>
                              <a:noFill/>
                            </a:ln>
                          </pic:spPr>
                        </pic:pic>
                        <pic:pic xmlns:pic="http://schemas.openxmlformats.org/drawingml/2006/picture">
                          <pic:nvPicPr>
                            <pic:cNvPr id="401" name="Shape 401"/>
                            <pic:cNvPicPr preferRelativeResize="0"/>
                          </pic:nvPicPr>
                          <pic:blipFill rotWithShape="1">
                            <a:blip r:embed="rId307">
                              <a:alphaModFix/>
                            </a:blip>
                            <a:srcRect/>
                            <a:stretch/>
                          </pic:blipFill>
                          <pic:spPr>
                            <a:xfrm>
                              <a:off x="2505" y="2993"/>
                              <a:ext cx="1272" cy="29"/>
                            </a:xfrm>
                            <a:prstGeom prst="rect">
                              <a:avLst/>
                            </a:prstGeom>
                            <a:noFill/>
                            <a:ln>
                              <a:noFill/>
                            </a:ln>
                          </pic:spPr>
                        </pic:pic>
                        <pic:pic xmlns:pic="http://schemas.openxmlformats.org/drawingml/2006/picture">
                          <pic:nvPicPr>
                            <pic:cNvPr id="402" name="Shape 402"/>
                            <pic:cNvPicPr preferRelativeResize="0"/>
                          </pic:nvPicPr>
                          <pic:blipFill rotWithShape="1">
                            <a:blip r:embed="rId308">
                              <a:alphaModFix/>
                            </a:blip>
                            <a:srcRect/>
                            <a:stretch/>
                          </pic:blipFill>
                          <pic:spPr>
                            <a:xfrm>
                              <a:off x="2505" y="3019"/>
                              <a:ext cx="1280" cy="8"/>
                            </a:xfrm>
                            <a:prstGeom prst="rect">
                              <a:avLst/>
                            </a:prstGeom>
                            <a:noFill/>
                            <a:ln>
                              <a:noFill/>
                            </a:ln>
                          </pic:spPr>
                        </pic:pic>
                        <pic:pic xmlns:pic="http://schemas.openxmlformats.org/drawingml/2006/picture">
                          <pic:nvPicPr>
                            <pic:cNvPr id="403" name="Shape 403"/>
                            <pic:cNvPicPr preferRelativeResize="0"/>
                          </pic:nvPicPr>
                          <pic:blipFill rotWithShape="1">
                            <a:blip r:embed="rId309">
                              <a:alphaModFix/>
                            </a:blip>
                            <a:srcRect/>
                            <a:stretch/>
                          </pic:blipFill>
                          <pic:spPr>
                            <a:xfrm>
                              <a:off x="2469" y="3024"/>
                              <a:ext cx="1316" cy="56"/>
                            </a:xfrm>
                            <a:prstGeom prst="rect">
                              <a:avLst/>
                            </a:prstGeom>
                            <a:noFill/>
                            <a:ln>
                              <a:noFill/>
                            </a:ln>
                          </pic:spPr>
                        </pic:pic>
                        <pic:pic xmlns:pic="http://schemas.openxmlformats.org/drawingml/2006/picture">
                          <pic:nvPicPr>
                            <pic:cNvPr id="404" name="Shape 404"/>
                            <pic:cNvPicPr preferRelativeResize="0"/>
                          </pic:nvPicPr>
                          <pic:blipFill rotWithShape="1">
                            <a:blip r:embed="rId310">
                              <a:alphaModFix/>
                            </a:blip>
                            <a:srcRect/>
                            <a:stretch/>
                          </pic:blipFill>
                          <pic:spPr>
                            <a:xfrm>
                              <a:off x="2460" y="3077"/>
                              <a:ext cx="1260" cy="15"/>
                            </a:xfrm>
                            <a:prstGeom prst="rect">
                              <a:avLst/>
                            </a:prstGeom>
                            <a:noFill/>
                            <a:ln>
                              <a:noFill/>
                            </a:ln>
                          </pic:spPr>
                        </pic:pic>
                        <pic:pic xmlns:pic="http://schemas.openxmlformats.org/drawingml/2006/picture">
                          <pic:nvPicPr>
                            <pic:cNvPr id="405" name="Shape 405"/>
                            <pic:cNvPicPr preferRelativeResize="0"/>
                          </pic:nvPicPr>
                          <pic:blipFill rotWithShape="1">
                            <a:blip r:embed="rId311">
                              <a:alphaModFix/>
                            </a:blip>
                            <a:srcRect/>
                            <a:stretch/>
                          </pic:blipFill>
                          <pic:spPr>
                            <a:xfrm>
                              <a:off x="2440" y="3089"/>
                              <a:ext cx="1280" cy="72"/>
                            </a:xfrm>
                            <a:prstGeom prst="rect">
                              <a:avLst/>
                            </a:prstGeom>
                            <a:noFill/>
                            <a:ln>
                              <a:noFill/>
                            </a:ln>
                          </pic:spPr>
                        </pic:pic>
                        <pic:pic xmlns:pic="http://schemas.openxmlformats.org/drawingml/2006/picture">
                          <pic:nvPicPr>
                            <pic:cNvPr id="406" name="Shape 406"/>
                            <pic:cNvPicPr preferRelativeResize="0"/>
                          </pic:nvPicPr>
                          <pic:blipFill rotWithShape="1">
                            <a:blip r:embed="rId312">
                              <a:alphaModFix/>
                            </a:blip>
                            <a:srcRect/>
                            <a:stretch/>
                          </pic:blipFill>
                          <pic:spPr>
                            <a:xfrm>
                              <a:off x="3688" y="3108"/>
                              <a:ext cx="171" cy="99"/>
                            </a:xfrm>
                            <a:prstGeom prst="rect">
                              <a:avLst/>
                            </a:prstGeom>
                            <a:noFill/>
                            <a:ln>
                              <a:noFill/>
                            </a:ln>
                          </pic:spPr>
                        </pic:pic>
                        <wps:wsp>
                          <wps:cNvPr id="513420589" name="Straight Arrow Connector 513420589"/>
                          <wps:cNvCnPr/>
                          <wps:spPr>
                            <a:xfrm>
                              <a:off x="3785" y="3208"/>
                              <a:ext cx="2" cy="0"/>
                            </a:xfrm>
                            <a:prstGeom prst="straightConnector1">
                              <a:avLst/>
                            </a:prstGeom>
                            <a:noFill/>
                            <a:ln w="9525" cap="flat" cmpd="sng">
                              <a:solidFill>
                                <a:srgbClr val="111414"/>
                              </a:solidFill>
                              <a:prstDash val="solid"/>
                              <a:round/>
                              <a:headEnd type="none" w="med" len="med"/>
                              <a:tailEnd type="none" w="med" len="med"/>
                            </a:ln>
                          </wps:spPr>
                          <wps:bodyPr/>
                        </wps:wsp>
                        <pic:pic xmlns:pic="http://schemas.openxmlformats.org/drawingml/2006/picture">
                          <pic:nvPicPr>
                            <pic:cNvPr id="408" name="Shape 408"/>
                            <pic:cNvPicPr preferRelativeResize="0"/>
                          </pic:nvPicPr>
                          <pic:blipFill rotWithShape="1">
                            <a:blip r:embed="rId313">
                              <a:alphaModFix/>
                            </a:blip>
                            <a:srcRect/>
                            <a:stretch/>
                          </pic:blipFill>
                          <pic:spPr>
                            <a:xfrm>
                              <a:off x="2440" y="3161"/>
                              <a:ext cx="1481" cy="303"/>
                            </a:xfrm>
                            <a:prstGeom prst="rect">
                              <a:avLst/>
                            </a:prstGeom>
                            <a:noFill/>
                            <a:ln>
                              <a:noFill/>
                            </a:ln>
                          </pic:spPr>
                        </pic:pic>
                        <pic:pic xmlns:pic="http://schemas.openxmlformats.org/drawingml/2006/picture">
                          <pic:nvPicPr>
                            <pic:cNvPr id="409" name="Shape 409"/>
                            <pic:cNvPicPr preferRelativeResize="0"/>
                          </pic:nvPicPr>
                          <pic:blipFill rotWithShape="1">
                            <a:blip r:embed="rId314">
                              <a:alphaModFix/>
                            </a:blip>
                            <a:srcRect/>
                            <a:stretch/>
                          </pic:blipFill>
                          <pic:spPr>
                            <a:xfrm>
                              <a:off x="3432" y="3461"/>
                              <a:ext cx="68" cy="3"/>
                            </a:xfrm>
                            <a:prstGeom prst="rect">
                              <a:avLst/>
                            </a:prstGeom>
                            <a:noFill/>
                            <a:ln>
                              <a:noFill/>
                            </a:ln>
                          </pic:spPr>
                        </pic:pic>
                        <pic:pic xmlns:pic="http://schemas.openxmlformats.org/drawingml/2006/picture">
                          <pic:nvPicPr>
                            <pic:cNvPr id="410" name="Shape 410"/>
                            <pic:cNvPicPr preferRelativeResize="0"/>
                          </pic:nvPicPr>
                          <pic:blipFill rotWithShape="1">
                            <a:blip r:embed="rId315">
                              <a:alphaModFix/>
                            </a:blip>
                            <a:srcRect/>
                            <a:stretch/>
                          </pic:blipFill>
                          <pic:spPr>
                            <a:xfrm>
                              <a:off x="2469" y="3461"/>
                              <a:ext cx="924" cy="12"/>
                            </a:xfrm>
                            <a:prstGeom prst="rect">
                              <a:avLst/>
                            </a:prstGeom>
                            <a:noFill/>
                            <a:ln>
                              <a:noFill/>
                            </a:ln>
                          </pic:spPr>
                        </pic:pic>
                        <wps:wsp>
                          <wps:cNvPr id="917880791" name="Freeform 917880791"/>
                          <wps:cNvSpPr/>
                          <wps:spPr>
                            <a:xfrm>
                              <a:off x="3175" y="3472"/>
                              <a:ext cx="68" cy="2"/>
                            </a:xfrm>
                            <a:custGeom>
                              <a:avLst/>
                              <a:gdLst/>
                              <a:ahLst/>
                              <a:cxnLst/>
                              <a:rect l="l" t="t" r="r" b="b"/>
                              <a:pathLst>
                                <a:path w="68" h="120000" extrusionOk="0">
                                  <a:moveTo>
                                    <a:pt x="0" y="0"/>
                                  </a:moveTo>
                                  <a:lnTo>
                                    <a:pt x="7" y="0"/>
                                  </a:lnTo>
                                  <a:moveTo>
                                    <a:pt x="60" y="0"/>
                                  </a:moveTo>
                                  <a:lnTo>
                                    <a:pt x="67" y="0"/>
                                  </a:lnTo>
                                </a:path>
                              </a:pathLst>
                            </a:custGeom>
                            <a:noFill/>
                            <a:ln w="9525" cap="flat" cmpd="sng">
                              <a:solidFill>
                                <a:srgbClr val="101213"/>
                              </a:solidFill>
                              <a:prstDash val="solid"/>
                              <a:round/>
                              <a:headEnd type="none" w="med" len="med"/>
                              <a:tailEnd type="none" w="med" len="med"/>
                            </a:ln>
                          </wps:spPr>
                          <wps:bodyPr spcFirstLastPara="1" wrap="square" lIns="91425" tIns="91425" rIns="91425" bIns="91425" anchor="ctr" anchorCtr="0">
                            <a:noAutofit/>
                          </wps:bodyPr>
                        </wps:wsp>
                        <wps:wsp>
                          <wps:cNvPr id="1359207989" name="Straight Arrow Connector 1359207989"/>
                          <wps:cNvCnPr/>
                          <wps:spPr>
                            <a:xfrm>
                              <a:off x="3113" y="3475"/>
                              <a:ext cx="2" cy="0"/>
                            </a:xfrm>
                            <a:prstGeom prst="straightConnector1">
                              <a:avLst/>
                            </a:prstGeom>
                            <a:noFill/>
                            <a:ln w="9525" cap="flat" cmpd="sng">
                              <a:solidFill>
                                <a:srgbClr val="111314"/>
                              </a:solidFill>
                              <a:prstDash val="solid"/>
                              <a:round/>
                              <a:headEnd type="none" w="med" len="med"/>
                              <a:tailEnd type="none" w="med" len="med"/>
                            </a:ln>
                          </wps:spPr>
                          <wps:bodyPr/>
                        </wps:wsp>
                        <pic:pic xmlns:pic="http://schemas.openxmlformats.org/drawingml/2006/picture">
                          <pic:nvPicPr>
                            <pic:cNvPr id="413" name="Shape 413"/>
                            <pic:cNvPicPr preferRelativeResize="0"/>
                          </pic:nvPicPr>
                          <pic:blipFill rotWithShape="1">
                            <a:blip r:embed="rId316">
                              <a:alphaModFix/>
                            </a:blip>
                            <a:srcRect/>
                            <a:stretch/>
                          </pic:blipFill>
                          <pic:spPr>
                            <a:xfrm>
                              <a:off x="2486" y="3473"/>
                              <a:ext cx="459" cy="17"/>
                            </a:xfrm>
                            <a:prstGeom prst="rect">
                              <a:avLst/>
                            </a:prstGeom>
                            <a:noFill/>
                            <a:ln>
                              <a:noFill/>
                            </a:ln>
                          </pic:spPr>
                        </pic:pic>
                        <wps:wsp>
                          <wps:cNvPr id="2126378266" name="Straight Arrow Connector 2126378266"/>
                          <wps:cNvCnPr/>
                          <wps:spPr>
                            <a:xfrm>
                              <a:off x="2561" y="3491"/>
                              <a:ext cx="2" cy="0"/>
                            </a:xfrm>
                            <a:prstGeom prst="straightConnector1">
                              <a:avLst/>
                            </a:prstGeom>
                            <a:noFill/>
                            <a:ln w="9525" cap="flat" cmpd="sng">
                              <a:solidFill>
                                <a:srgbClr val="111214"/>
                              </a:solidFill>
                              <a:prstDash val="solid"/>
                              <a:round/>
                              <a:headEnd type="none" w="med" len="med"/>
                              <a:tailEnd type="none" w="med" len="med"/>
                            </a:ln>
                          </wps:spPr>
                          <wps:bodyPr/>
                        </wps:wsp>
                        <pic:pic xmlns:pic="http://schemas.openxmlformats.org/drawingml/2006/picture">
                          <pic:nvPicPr>
                            <pic:cNvPr id="415" name="Shape 415"/>
                            <pic:cNvPicPr preferRelativeResize="0"/>
                          </pic:nvPicPr>
                          <pic:blipFill rotWithShape="1">
                            <a:blip r:embed="rId317">
                              <a:alphaModFix/>
                            </a:blip>
                            <a:srcRect/>
                            <a:stretch/>
                          </pic:blipFill>
                          <pic:spPr>
                            <a:xfrm>
                              <a:off x="1644" y="250"/>
                              <a:ext cx="173" cy="10"/>
                            </a:xfrm>
                            <a:prstGeom prst="rect">
                              <a:avLst/>
                            </a:prstGeom>
                            <a:noFill/>
                            <a:ln>
                              <a:noFill/>
                            </a:ln>
                          </pic:spPr>
                        </pic:pic>
                        <pic:pic xmlns:pic="http://schemas.openxmlformats.org/drawingml/2006/picture">
                          <pic:nvPicPr>
                            <pic:cNvPr id="416" name="Shape 416"/>
                            <pic:cNvPicPr preferRelativeResize="0"/>
                          </pic:nvPicPr>
                          <pic:blipFill rotWithShape="1">
                            <a:blip r:embed="rId318">
                              <a:alphaModFix/>
                            </a:blip>
                            <a:srcRect/>
                            <a:stretch/>
                          </pic:blipFill>
                          <pic:spPr>
                            <a:xfrm>
                              <a:off x="1449" y="257"/>
                              <a:ext cx="548" cy="82"/>
                            </a:xfrm>
                            <a:prstGeom prst="rect">
                              <a:avLst/>
                            </a:prstGeom>
                            <a:noFill/>
                            <a:ln>
                              <a:noFill/>
                            </a:ln>
                          </pic:spPr>
                        </pic:pic>
                        <wps:wsp>
                          <wps:cNvPr id="582054354" name="Straight Arrow Connector 582054354"/>
                          <wps:cNvCnPr/>
                          <wps:spPr>
                            <a:xfrm>
                              <a:off x="1454" y="340"/>
                              <a:ext cx="3" cy="0"/>
                            </a:xfrm>
                            <a:prstGeom prst="straightConnector1">
                              <a:avLst/>
                            </a:prstGeom>
                            <a:noFill/>
                            <a:ln w="9525" cap="flat" cmpd="sng">
                              <a:solidFill>
                                <a:srgbClr val="101212"/>
                              </a:solidFill>
                              <a:prstDash val="solid"/>
                              <a:round/>
                              <a:headEnd type="none" w="med" len="med"/>
                              <a:tailEnd type="none" w="med" len="med"/>
                            </a:ln>
                          </wps:spPr>
                          <wps:bodyPr/>
                        </wps:wsp>
                        <wps:wsp>
                          <wps:cNvPr id="712702235" name="Straight Arrow Connector 712702235"/>
                          <wps:cNvCnPr/>
                          <wps:spPr>
                            <a:xfrm>
                              <a:off x="2002" y="391"/>
                              <a:ext cx="2" cy="0"/>
                            </a:xfrm>
                            <a:prstGeom prst="straightConnector1">
                              <a:avLst/>
                            </a:prstGeom>
                            <a:noFill/>
                            <a:ln w="9525" cap="flat" cmpd="sng">
                              <a:solidFill>
                                <a:srgbClr val="0F1213"/>
                              </a:solidFill>
                              <a:prstDash val="solid"/>
                              <a:round/>
                              <a:headEnd type="none" w="med" len="med"/>
                              <a:tailEnd type="none" w="med" len="med"/>
                            </a:ln>
                          </wps:spPr>
                          <wps:bodyPr/>
                        </wps:wsp>
                        <wps:wsp>
                          <wps:cNvPr id="259738451" name="Straight Arrow Connector 259738451"/>
                          <wps:cNvCnPr/>
                          <wps:spPr>
                            <a:xfrm>
                              <a:off x="2028" y="393"/>
                              <a:ext cx="2" cy="0"/>
                            </a:xfrm>
                            <a:prstGeom prst="straightConnector1">
                              <a:avLst/>
                            </a:prstGeom>
                            <a:noFill/>
                            <a:ln w="9525" cap="flat" cmpd="sng">
                              <a:solidFill>
                                <a:srgbClr val="111315"/>
                              </a:solidFill>
                              <a:prstDash val="solid"/>
                              <a:round/>
                              <a:headEnd type="none" w="med" len="med"/>
                              <a:tailEnd type="none" w="med" len="med"/>
                            </a:ln>
                          </wps:spPr>
                          <wps:bodyPr/>
                        </wps:wsp>
                        <pic:pic xmlns:pic="http://schemas.openxmlformats.org/drawingml/2006/picture">
                          <pic:nvPicPr>
                            <pic:cNvPr id="420" name="Shape 420"/>
                            <pic:cNvPicPr preferRelativeResize="0"/>
                          </pic:nvPicPr>
                          <pic:blipFill rotWithShape="1">
                            <a:blip r:embed="rId319">
                              <a:alphaModFix/>
                            </a:blip>
                            <a:srcRect/>
                            <a:stretch/>
                          </pic:blipFill>
                          <pic:spPr>
                            <a:xfrm>
                              <a:off x="1255" y="338"/>
                              <a:ext cx="864" cy="308"/>
                            </a:xfrm>
                            <a:prstGeom prst="rect">
                              <a:avLst/>
                            </a:prstGeom>
                            <a:noFill/>
                            <a:ln>
                              <a:noFill/>
                            </a:ln>
                          </pic:spPr>
                        </pic:pic>
                        <pic:pic xmlns:pic="http://schemas.openxmlformats.org/drawingml/2006/picture">
                          <pic:nvPicPr>
                            <pic:cNvPr id="421" name="Shape 421"/>
                            <pic:cNvPicPr preferRelativeResize="0"/>
                          </pic:nvPicPr>
                          <pic:blipFill rotWithShape="1">
                            <a:blip r:embed="rId320">
                              <a:alphaModFix/>
                            </a:blip>
                            <a:srcRect/>
                            <a:stretch/>
                          </pic:blipFill>
                          <pic:spPr>
                            <a:xfrm>
                              <a:off x="1303" y="643"/>
                              <a:ext cx="759" cy="48"/>
                            </a:xfrm>
                            <a:prstGeom prst="rect">
                              <a:avLst/>
                            </a:prstGeom>
                            <a:noFill/>
                            <a:ln>
                              <a:noFill/>
                            </a:ln>
                          </pic:spPr>
                        </pic:pic>
                        <pic:pic xmlns:pic="http://schemas.openxmlformats.org/drawingml/2006/picture">
                          <pic:nvPicPr>
                            <pic:cNvPr id="422" name="Shape 422"/>
                            <pic:cNvPicPr preferRelativeResize="0"/>
                          </pic:nvPicPr>
                          <pic:blipFill rotWithShape="1">
                            <a:blip r:embed="rId321">
                              <a:alphaModFix/>
                            </a:blip>
                            <a:srcRect/>
                            <a:stretch/>
                          </pic:blipFill>
                          <pic:spPr>
                            <a:xfrm>
                              <a:off x="1315" y="689"/>
                              <a:ext cx="699" cy="56"/>
                            </a:xfrm>
                            <a:prstGeom prst="rect">
                              <a:avLst/>
                            </a:prstGeom>
                            <a:noFill/>
                            <a:ln>
                              <a:noFill/>
                            </a:ln>
                          </pic:spPr>
                        </pic:pic>
                        <wps:wsp>
                          <wps:cNvPr id="2131685294" name="Straight Arrow Connector 2131685294"/>
                          <wps:cNvCnPr/>
                          <wps:spPr>
                            <a:xfrm>
                              <a:off x="1318" y="746"/>
                              <a:ext cx="7" cy="0"/>
                            </a:xfrm>
                            <a:prstGeom prst="straightConnector1">
                              <a:avLst/>
                            </a:prstGeom>
                            <a:noFill/>
                            <a:ln w="9525" cap="flat" cmpd="sng">
                              <a:solidFill>
                                <a:srgbClr val="111314"/>
                              </a:solidFill>
                              <a:prstDash val="solid"/>
                              <a:round/>
                              <a:headEnd type="none" w="med" len="med"/>
                              <a:tailEnd type="none" w="med" len="med"/>
                            </a:ln>
                          </wps:spPr>
                          <wps:bodyPr/>
                        </wps:wsp>
                        <pic:pic xmlns:pic="http://schemas.openxmlformats.org/drawingml/2006/picture">
                          <pic:nvPicPr>
                            <pic:cNvPr id="424" name="Shape 424"/>
                            <pic:cNvPicPr preferRelativeResize="0"/>
                          </pic:nvPicPr>
                          <pic:blipFill rotWithShape="1">
                            <a:blip r:embed="rId322">
                              <a:alphaModFix/>
                            </a:blip>
                            <a:srcRect/>
                            <a:stretch/>
                          </pic:blipFill>
                          <pic:spPr>
                            <a:xfrm>
                              <a:off x="1104" y="744"/>
                              <a:ext cx="996" cy="449"/>
                            </a:xfrm>
                            <a:prstGeom prst="rect">
                              <a:avLst/>
                            </a:prstGeom>
                            <a:noFill/>
                            <a:ln>
                              <a:noFill/>
                            </a:ln>
                          </pic:spPr>
                        </pic:pic>
                        <pic:pic xmlns:pic="http://schemas.openxmlformats.org/drawingml/2006/picture">
                          <pic:nvPicPr>
                            <pic:cNvPr id="425" name="Shape 425"/>
                            <pic:cNvPicPr preferRelativeResize="0"/>
                          </pic:nvPicPr>
                          <pic:blipFill rotWithShape="1">
                            <a:blip r:embed="rId323">
                              <a:alphaModFix/>
                            </a:blip>
                            <a:srcRect/>
                            <a:stretch/>
                          </pic:blipFill>
                          <pic:spPr>
                            <a:xfrm>
                              <a:off x="1216" y="1193"/>
                              <a:ext cx="137" cy="24"/>
                            </a:xfrm>
                            <a:prstGeom prst="rect">
                              <a:avLst/>
                            </a:prstGeom>
                            <a:noFill/>
                            <a:ln>
                              <a:noFill/>
                            </a:ln>
                          </pic:spPr>
                        </pic:pic>
                        <pic:pic xmlns:pic="http://schemas.openxmlformats.org/drawingml/2006/picture">
                          <pic:nvPicPr>
                            <pic:cNvPr id="426" name="Shape 426"/>
                            <pic:cNvPicPr preferRelativeResize="0"/>
                          </pic:nvPicPr>
                          <pic:blipFill rotWithShape="1">
                            <a:blip r:embed="rId324">
                              <a:alphaModFix/>
                            </a:blip>
                            <a:srcRect/>
                            <a:stretch/>
                          </pic:blipFill>
                          <pic:spPr>
                            <a:xfrm>
                              <a:off x="1555" y="1193"/>
                              <a:ext cx="368" cy="135"/>
                            </a:xfrm>
                            <a:prstGeom prst="rect">
                              <a:avLst/>
                            </a:prstGeom>
                            <a:noFill/>
                            <a:ln>
                              <a:noFill/>
                            </a:ln>
                          </pic:spPr>
                        </pic:pic>
                        <wps:wsp>
                          <wps:cNvPr id="1383658267" name="Freeform 1383658267"/>
                          <wps:cNvSpPr/>
                          <wps:spPr>
                            <a:xfrm>
                              <a:off x="1624" y="1328"/>
                              <a:ext cx="248" cy="2"/>
                            </a:xfrm>
                            <a:custGeom>
                              <a:avLst/>
                              <a:gdLst/>
                              <a:ahLst/>
                              <a:cxnLst/>
                              <a:rect l="l" t="t" r="r" b="b"/>
                              <a:pathLst>
                                <a:path w="248" h="120000" extrusionOk="0">
                                  <a:moveTo>
                                    <a:pt x="0" y="0"/>
                                  </a:moveTo>
                                  <a:lnTo>
                                    <a:pt x="5" y="0"/>
                                  </a:lnTo>
                                  <a:moveTo>
                                    <a:pt x="62" y="0"/>
                                  </a:moveTo>
                                  <a:lnTo>
                                    <a:pt x="122" y="0"/>
                                  </a:lnTo>
                                  <a:moveTo>
                                    <a:pt x="206" y="0"/>
                                  </a:moveTo>
                                  <a:lnTo>
                                    <a:pt x="247" y="0"/>
                                  </a:lnTo>
                                </a:path>
                              </a:pathLst>
                            </a:custGeom>
                            <a:noFill/>
                            <a:ln w="9525" cap="flat" cmpd="sng">
                              <a:solidFill>
                                <a:srgbClr val="101214"/>
                              </a:solidFill>
                              <a:prstDash val="solid"/>
                              <a:round/>
                              <a:headEnd type="none" w="med" len="med"/>
                              <a:tailEnd type="none" w="med" len="med"/>
                            </a:ln>
                          </wps:spPr>
                          <wps:bodyPr spcFirstLastPara="1" wrap="square" lIns="91425" tIns="91425" rIns="91425" bIns="91425" anchor="ctr" anchorCtr="0">
                            <a:noAutofit/>
                          </wps:bodyPr>
                        </wps:wsp>
                        <wps:wsp>
                          <wps:cNvPr id="1863324221" name="Rectangle 1863324221"/>
                          <wps:cNvSpPr/>
                          <wps:spPr>
                            <a:xfrm>
                              <a:off x="6319" y="1130"/>
                              <a:ext cx="804" cy="1515"/>
                            </a:xfrm>
                            <a:prstGeom prst="rect">
                              <a:avLst/>
                            </a:prstGeom>
                            <a:solidFill>
                              <a:srgbClr val="FFFFFF"/>
                            </a:solidFill>
                            <a:ln>
                              <a:noFill/>
                            </a:ln>
                          </wps:spPr>
                          <wps:txbx>
                            <w:txbxContent>
                              <w:p w14:paraId="06F11F34" w14:textId="77777777" w:rsidR="009E35BC" w:rsidRDefault="009E35BC">
                                <w:pPr>
                                  <w:textDirection w:val="btLr"/>
                                </w:pPr>
                              </w:p>
                            </w:txbxContent>
                          </wps:txbx>
                          <wps:bodyPr spcFirstLastPara="1" wrap="square" lIns="91425" tIns="91425" rIns="91425" bIns="91425" anchor="ctr" anchorCtr="0">
                            <a:noAutofit/>
                          </wps:bodyPr>
                        </wps:wsp>
                        <wps:wsp>
                          <wps:cNvPr id="1101083507" name="Rectangle 1101083507"/>
                          <wps:cNvSpPr/>
                          <wps:spPr>
                            <a:xfrm>
                              <a:off x="808" y="375"/>
                              <a:ext cx="6396" cy="3079"/>
                            </a:xfrm>
                            <a:prstGeom prst="rect">
                              <a:avLst/>
                            </a:prstGeom>
                            <a:noFill/>
                            <a:ln>
                              <a:noFill/>
                            </a:ln>
                          </wps:spPr>
                          <wps:txbx>
                            <w:txbxContent>
                              <w:p w14:paraId="139D6E86" w14:textId="77777777" w:rsidR="009E35BC" w:rsidRDefault="00000000">
                                <w:pPr>
                                  <w:spacing w:before="810"/>
                                  <w:ind w:right="133"/>
                                  <w:jc w:val="right"/>
                                  <w:textDirection w:val="btLr"/>
                                </w:pPr>
                                <w:r>
                                  <w:rPr>
                                    <w:rFonts w:ascii="Corben" w:eastAsia="Corben" w:hAnsi="Corben" w:cs="Corben"/>
                                    <w:color w:val="000000"/>
                                    <w:sz w:val="144"/>
                                  </w:rPr>
                                  <w:t>?</w:t>
                                </w:r>
                              </w:p>
                            </w:txbxContent>
                          </wps:txbx>
                          <wps:bodyPr spcFirstLastPara="1" wrap="square" lIns="0" tIns="0" rIns="0" bIns="0" anchor="t" anchorCtr="0">
                            <a:noAutofit/>
                          </wps:bodyPr>
                        </wps:wsp>
                      </wpg:grpSp>
                    </wpg:wgp>
                  </a:graphicData>
                </a:graphic>
              </wp:anchor>
            </w:drawing>
          </mc:Choice>
          <mc:Fallback>
            <w:pict>
              <v:group w14:anchorId="44208CD2" id="Group 544" o:spid="_x0000_s1170" style="position:absolute;margin-left:10pt;margin-top:12pt;width:321.75pt;height:162.15pt;z-index:251661312;mso-wrap-distance-left:0;mso-wrap-distance-right:0" coordorigin="33022,27503" coordsize="40856,206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">
                <v:group id="Group 137868552" o:spid="_x0000_s1171" style="position:absolute;left:33022;top:27503;width:40862;height:20580" coordorigin="789,250" coordsize="6435,3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">
                  <v:rect id="Rectangle 1875635031" o:spid="_x0000_s1172" style="position:absolute;left:790;top:250;width:6425;height:32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" filled="f" stroked="f">
                    <v:textbox inset="2.53958mm,2.53958mm,2.53958mm,2.53958mm">
                      <w:txbxContent>
                        <w:p w14:paraId="6AC5F13E" w14:textId="77777777" w:rsidR="009E35BC" w:rsidRDefault="009E35BC">
                          <w:pPr>
                            <w:textDirection w:val="btLr"/>
                          </w:pPr>
                        </w:p>
                      </w:txbxContent>
                    </v:textbox>
                  </v:rect>
                  <v:shape id="Freeform 1740037219" o:spid="_x0000_s1173" style="position:absolute;left:789;top:355;width:6435;height:3108;visibility:visible;mso-wrap-style:square;v-text-anchor:middle" coordsize="6435,3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" path="m1298,2722r-1,-29l1294,2667r-5,-24l1281,2622r-8,-20l1261,2584r-15,-18l1217,2539r-11,-11l1198,2516r-8,-12l1181,2490r-11,-21l1157,2440r-15,-37l1110,2328r-32,-76l1046,2177r-33,-75l981,2027,915,1878r-32,-75l871,1774r-10,-25l854,1727r-5,-20l845,1691r-3,-18l840,1656r,-18l842,1606r8,-34l863,1536r17,-38l899,1462r37,-72l955,1354r13,-25l980,1308r11,-15l1000,1282r11,-6l1023,1271r16,-3l1056,1266r24,-2l1099,1261r14,-3l1123,1254r10,-7l1141,1237r8,-14l1156,1206r5,-20l1165,1165r3,-21l1168,1122r-4,-51l1152,1029r-19,-31l1106,975r-29,-11l1041,956r-43,-5l948,949r-62,2l834,958r-42,13l760,990r-23,25l719,1047r-10,41l705,1136r1,14l707,1165r2,16l712,1198r7,24l723,1243r3,17l727,1273r-4,30l713,1342r-17,49l674,1450r-20,51l637,1541r-14,29l614,1590r-7,11l599,1609r-8,5l583,1616r-11,-7l564,1587r-4,-36l559,1501r,-36l561,1429r3,-36l568,1357r4,-34l577,1296r5,-20l588,1263r13,-23l612,1220r9,-16l626,1191r3,-13l631,1163r2,-17l633,1126r-3,-46l621,1041r-15,-30l585,987,555,970,518,957r-43,-8l424,946r-51,2l327,954r-42,9l247,975r-24,11l201,1000r-18,16l170,1035r-11,22l152,1082r-5,29l146,1143r2,38l155,1213r12,29l184,1266r12,14l206,1294r7,15l218,1323r5,17l227,1361r3,27l232,1419r4,51l240,1530r3,69l246,1678r2,87l249,1862r,107l249,2073r-2,95l245,2253r-3,76l238,2395r-3,56l231,2484r-3,28l224,2535r-4,17l215,2567r-6,14l201,2594r-9,13l174,2635r-13,30l153,2698r-2,36l152,2756r4,21l161,2797r7,19l176,2833r9,14l195,2858r11,8l241,2880r42,10l334,2896r59,2l460,2895r57,-8l564,2874r36,-17l625,2834r19,-29l656,2769r4,-42l657,2691r-7,-31l638,2631r-17,-26l612,2590r-8,-12l600,2576r-12,-29l580,2509r-5,-47l573,2406r3,-68l584,2291r12,-28l614,2254r10,l633,2262r10,16l652,2296r12,23l679,2350r17,39l730,2465r32,71l791,2604r26,65l840,2730r15,42l868,2805r12,24l890,2845r8,11l908,2863r11,4l931,2869r261,l1238,2860r33,-28l1291,2787r7,-65xm6434,l,,,20,,3090r,18l6434,3108r,-18l19,3090,19,20r6396,l6415,3090r19,l6434,20r,-20xe" fillcolor="black" stroked="f">
                    <v:path arrowok="t" o:extrusionok="f"/>
                  </v:shape>
                  <v:shape id="Freeform 1656362446" o:spid="_x0000_s1174" style="position:absolute;left:936;top:1301;width:1152;height:1952;visibility:visible;mso-wrap-style:square;v-text-anchor:middle" coordsize="1152,1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" path="m809,408r-19,36l772,480r-19,36l717,590r-21,70l694,692r,18l696,727r3,18l703,761r5,20l737,857r32,75l802,1007r33,74l867,1156r33,75l932,1306r32,76l996,1457r15,37l1024,1523r36,59l1100,1620r15,18l1143,1697r9,79l1145,1841r-20,45l1092,1914r-46,9l982,1923r-66,l851,1923r-66,l773,1921r-51,-62l694,1784r-23,-61l645,1658r-29,-68l584,1519r-34,-76l533,1404r-27,-54l478,1308r-10,l450,1317r-12,28l430,1392r-3,68l429,1516r5,47l442,1601r12,29l458,1632r8,12l504,1714r10,67l510,1823r-31,65l418,1928r-104,21l247,1952r-59,-2l95,1934,39,1901,10,1831,5,1788r2,-36l15,1719r13,-30l46,1661r9,-13l63,1635r19,-69l89,1505r7,-122l99,1307r2,-85l103,1127r,-104l103,916r-1,-97l100,732,97,653,94,584,90,524,86,473,84,442,72,377,38,320,21,296,9,267,2,235,,197,1,165,24,89,77,40,139,17,227,2,278,r51,3l409,24r51,41l484,134r3,46l487,200r-21,74l442,317r-6,13l431,350r-5,27l422,411r-4,36l415,483r-2,36l413,555r1,50l418,641r8,22l437,670r8,-2l491,595r37,-91l550,445r27,-88l581,327r-1,-13l577,297r-4,-21l566,252r-3,-17l561,219r-1,-15l559,190r4,-48l591,69,646,25,740,5,802,3r50,2l931,18r56,34l1018,125r4,51l1022,198r-12,62l967,312r-57,8l893,322r-59,40l822,383r-13,25xe" filled="f">
                    <v:stroke startarrowwidth="narrow" startarrowlength="short" endarrowwidth="narrow" endarrowlength="short"/>
                    <v:path arrowok="t" o:extrusionok="f"/>
                  </v:shape>
                  <v:shape id="Freeform 831739708" o:spid="_x0000_s1175" style="position:absolute;left:2138;top:2606;width:327;height:656;visibility:visible;mso-wrap-style:square;v-text-anchor:middle" coordsize="327,6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" path="m164,l102,24,48,91,13,197,4,259,,326r4,69l13,458,48,564r54,68l164,655r31,-6l252,604r46,-90l324,397r3,-66l324,261,314,198,276,91,224,23,164,xe" fillcolor="black" stroked="f">
                    <v:path arrowok="t" o:extrusionok="f"/>
                  </v:shape>
                  <v:shape id="Freeform 1856612609" o:spid="_x0000_s1176" style="position:absolute;left:2138;top:2606;width:327;height:656;visibility:visible;mso-wrap-style:square;v-text-anchor:middle" coordsize="327,6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" path="m164,r60,23l276,91r38,107l324,261r3,70l324,397r-10,61l276,564r-52,68l164,655r-32,-6l74,604,28,514,4,395,,326,4,259r9,-62l48,91,102,24,164,xe" filled="f">
                    <v:stroke startarrowwidth="narrow" startarrowlength="short" endarrowwidth="narrow" endarrowlength="short"/>
                    <v:path arrowok="t" o:extrusionok="f"/>
                  </v:shape>
                  <v:shape id="Freeform 212337765" o:spid="_x0000_s1177" style="position:absolute;left:2532;top:1301;width:548;height:1952;visibility:visible;mso-wrap-style:square;v-text-anchor:middle" coordsize="548,1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" path="m305,l216,8,130,34,68,64,16,116,,192r,19l15,271r33,49l64,343r30,80l103,518r3,69l109,669r1,97l110,876r,123l110,1111r-1,101l108,1301r-2,79l104,1447r-6,101l85,1613r-46,78l25,1719r-8,30l14,1779r9,62l50,1889r45,35l158,1945r82,7l303,1949r112,-23l500,1881r42,-76l547,1755r-3,-38l535,1685r-14,-29l502,1632r-12,-12l480,1609r-25,-66l446,1436r-2,-63l442,1298r-1,-89l440,1109,439,995r,-126l440,752r1,-101l442,566r3,-68l455,398r20,-70l508,289r14,-16l547,206r,-18l541,132,495,53,419,17,344,2,305,xe" fillcolor="black" stroked="f">
                    <v:path arrowok="t" o:extrusionok="f"/>
                  </v:shape>
                  <v:shape id="Freeform 930914215" o:spid="_x0000_s1178" style="position:absolute;left:2532;top:1301;width:548;height:1952;visibility:visible;mso-wrap-style:square;v-text-anchor:middle" coordsize="548,1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" path="m305,r77,8l454,29r70,58l547,188r,18l522,273r-32,35l475,328r-20,70l445,498r-3,68l441,651r-1,101l439,869r,126l440,1109r1,100l442,1298r2,75l446,1436r5,88l468,1587r34,45l521,1656r14,29l544,1717r3,38l542,1805r-42,76l415,1926r-112,23l240,1952r-82,-7l95,1924,50,1889,23,1841r-9,-62l17,1749r8,-30l39,1691r19,-27l73,1640r20,-57l102,1503r4,-123l108,1301r1,-89l110,1111r,-112l110,876r,-110l109,669r-3,-82l103,518,94,423,64,343,35,302,23,286,2,228,,192,2,165,29,96,96,49,173,19,260,2,305,xe" filled="f">
                    <v:stroke startarrowwidth="narrow" startarrowlength="short" endarrowwidth="narrow" endarrowlength="short"/>
                    <v:path arrowok="t" o:extrusionok="f"/>
                  </v:shape>
                  <v:shape id="Freeform 1918506535" o:spid="_x0000_s1179" style="position:absolute;left:3148;top:2606;width:327;height:656;visibility:visible;mso-wrap-style:square;v-text-anchor:middle" coordsize="327,6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" path="m163,l102,24,48,91,12,197,3,259,,326r3,69l12,458,48,564r54,68l163,655r31,-6l251,604r47,-90l323,397r3,-66l323,261r-9,-63l276,91,224,23,163,xe" fillcolor="black" stroked="f">
                    <v:path arrowok="t" o:extrusionok="f"/>
                  </v:shape>
                  <v:shape id="Freeform 1640788912" o:spid="_x0000_s1180" style="position:absolute;left:3148;top:2606;width:327;height:656;visibility:visible;mso-wrap-style:square;v-text-anchor:middle" coordsize="327,6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" path="m163,r61,23l276,91r38,107l323,261r3,70l323,397r-9,61l276,564r-52,68l163,655r-32,-6l74,604,27,514,3,395,,326,3,259r9,-62l48,91,102,24,163,xe" filled="f">
                    <v:stroke startarrowwidth="narrow" startarrowlength="short" endarrowwidth="narrow" endarrowlength="short"/>
                    <v:path arrowok="t" o:extrusionok="f"/>
                  </v:shape>
                  <v:shape id="Freeform 376605609" o:spid="_x0000_s1181" style="position:absolute;left:3542;top:1298;width:1083;height:1942;visibility:visible;mso-wrap-style:square;v-text-anchor:middle" coordsize="1083,1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" path="m699,1925r-401,l331,1925r36,2l404,1929r40,3l462,1932r36,2l516,1934r84,8l648,1938r45,-11l699,1925xm147,10r-28,2l95,19,74,31,56,48,41,69,31,94r-7,28l22,154r3,40l34,228r15,28l70,276r15,13l97,305r9,17l113,341r3,24l119,399r1,43l120,494r,208l120,777r,59l120,921r-1,86l118,1092r-5,210l111,1383r-2,65l106,1498r-2,41l101,1573r-4,27l92,1620r-7,13l77,1645r-11,11l53,1666r-13,8l29,1684r-9,11l12,1709r-6,14l3,1741r-2,20l,1783r2,33l8,1846r9,27l29,1896r16,19l62,1928r20,8l104,1939r8,l122,1938r30,-4l178,1930r24,-3l226,1925r22,l699,1925r37,-16l778,1884r54,-43l881,1787r44,-65l959,1656r-435,l503,1654r-17,-7l472,1636r-11,-16l454,1598r-6,-28l445,1536r,-34l444,422r1,-29l448,368r3,-20l456,334r9,-13l475,313r13,-4l504,307r475,l957,254,915,182,869,121,816,72,766,39,708,17,694,14r-418,l262,14r-19,l219,13,192,12,180,11,168,10r-11,l147,10xm979,307r-475,l561,320r49,38l650,423r30,91l692,570r10,63l711,702r6,75l722,858r2,88l725,1007r,43l723,1157r-6,105l707,1354r-14,81l675,1502r-22,56l626,1601r-30,30l562,1650r-38,6l959,1656r6,-11l999,1558r19,-61l1035,1432r14,-72l1061,1284r10,-78l1077,1128r4,-78l1083,972r-2,-88l1078,801r-7,-81l1063,644r-12,-74l1038,501r-15,-67l993,338,979,307xm567,l548,,530,,513,1,440,8r-57,4l328,14r-52,l694,14,642,4,567,xe" fillcolor="black" stroked="f">
                    <v:path arrowok="t" o:extrusionok="f"/>
                  </v:shape>
                  <v:shape id="Freeform 1878793053" o:spid="_x0000_s1182" style="position:absolute;left:3542;top:1298;width:1083;height:1942;visibility:visible;mso-wrap-style:square;v-text-anchor:middle" coordsize="1083,1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" path="m298,1925r-13,l273,1925r-13,l248,1925r-22,l202,1927r-24,3l152,1934r-17,2l122,1938r-10,1l104,1939r-22,-3l62,1928,45,1915,29,1896,17,1873,8,1846,2,1816,,1783r1,-22l3,1741r3,-18l12,1709r8,-14l29,1684r11,-10l53,1666r13,-10l77,1645r8,-12l92,1620r5,-20l101,1573r3,-34l106,1498r3,-50l111,1383r2,-81l115,1205r3,-113l119,1007r1,-86l120,836r,-86l120,665r,-85l120,494r,-52l119,399r-3,-34l113,341r-7,-19l97,305,85,289,70,276,49,256,34,228,25,194,22,154r2,-32l31,94,41,69,56,48,74,31,95,19r24,-7l147,10r10,l168,10r12,1l192,12r27,1l242,14r20,l276,14r52,l383,12,440,8,500,2,513,1,530,r18,l567,r75,4l708,17r58,22l816,72r53,49l915,182r42,72l993,338r30,96l1038,501r13,70l1063,644r8,76l1078,801r3,83l1083,972r-2,78l1077,1128r-6,78l1061,1284r-12,76l1034,1432r-16,65l999,1558r-34,87l925,1722r-44,65l832,1841r-54,43l736,1909r-43,18l648,1938r-48,4l580,1940r-21,-2l538,1936r-22,-2l498,1934r-18,-1l462,1932r-18,l404,1929r-37,-2l331,1925r-33,xm444,422r,83l444,587r,83l444,752r,83l444,917r,83l444,1083r,82l444,1248r,82l444,1413r,82l445,1536r3,34l454,1598r7,22l472,1636r14,11l503,1654r21,2l562,1650r34,-19l626,1601r27,-43l675,1502r18,-67l707,1354r10,-92l723,1157r2,-118l724,946r-2,-88l717,777r-6,-75l702,633,692,570,680,514,650,423,610,358,561,320,504,307r-16,2l475,313r-10,8l456,334r-5,14l448,368r-3,25l444,422xe" filled="f">
                    <v:stroke startarrowwidth="narrow" startarrowlength="short" endarrowwidth="narrow" endarrowlength="short"/>
                    <v:path arrowok="t" o:extrusionok="f"/>
                  </v:shape>
                  <v:shape id="Freeform 300220629" o:spid="_x0000_s1183" style="position:absolute;left:4708;top:2606;width:327;height:656;visibility:visible;mso-wrap-style:square;v-text-anchor:middle" coordsize="327,6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" path="m163,l102,24,48,91,12,197,3,259,,326r3,69l12,458,48,564r54,68l163,655r31,-6l251,604r47,-90l323,397r3,-66l323,261r-9,-63l276,91,224,23,163,xe" fillcolor="black" stroked="f">
                    <v:path arrowok="t" o:extrusionok="f"/>
                  </v:shape>
                  <v:shape id="Freeform 61983944" o:spid="_x0000_s1184" style="position:absolute;left:4708;top:2606;width:327;height:656;visibility:visible;mso-wrap-style:square;v-text-anchor:middle" coordsize="327,6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" path="m163,r61,23l276,91r38,107l323,261r3,70l323,397r-9,61l276,564r-52,68l163,655r-31,-6l74,604,27,514,3,395,,326,3,259r9,-62l48,91,102,24,163,xe" filled="f">
                    <v:stroke startarrowwidth="narrow" startarrowlength="short" endarrowwidth="narrow" endarrowlength="short"/>
                    <v:path arrowok="t" o:extrusionok="f"/>
                  </v:shape>
                  <v:shape id="Freeform 1238750484" o:spid="_x0000_s1185" style="position:absolute;left:5112;top:1291;width:857;height:1971;visibility:visible;mso-wrap-style:square;v-text-anchor:middle" coordsize="857,19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" path="m418,l352,8,290,31,233,70r-53,54l132,194,87,288,53,396,31,513r-5,60l24,633r3,82l37,793r15,75l74,940r27,69l134,1075r47,72l230,1205r64,55l382,1320r25,18l463,1397r22,67l487,1490r-2,29l456,1589r-60,36l372,1627r-29,-3l285,1599r-54,-51l190,1483,152,1373r-19,-58l108,1250,70,1201r-56,40l1,1312,,1344r2,71l7,1487r8,73l26,1634r14,69l70,1800r42,56l183,1905r93,41l370,1967r45,3l492,1963r70,-23l626,1902r59,-54l737,1778r36,-65l803,1641r23,-77l843,1481r10,-90l857,1296r-4,-93l842,1118r-18,-79l798,967,766,901,726,842,679,789,614,740,562,706,497,665,451,630,418,589,398,540r-7,-55l393,455r22,-69l475,348r42,9l558,386r40,49l638,504r28,49l688,591r37,54l761,657r16,-3l816,602r18,-58l840,473r-3,-68l826,336,811,265,790,192,763,127,715,54,691,45r-9,l674,48r-7,7l651,66r-11,7l631,78r-5,1l619,79r-7,-2l602,69,549,39,499,17,455,4,418,xe" fillcolor="black" stroked="f">
                    <v:path arrowok="t" o:extrusionok="f"/>
                  </v:shape>
                  <v:shape id="Freeform 1399942644" o:spid="_x0000_s1186" style="position:absolute;left:5112;top:1291;width:857;height:1971;visibility:visible;mso-wrap-style:square;v-text-anchor:middle" coordsize="857,19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" path="m418,r81,17l602,69r10,8l619,79r7,l631,78r9,-5l651,66,667,55r7,-7l682,45r9,l715,54r48,73l790,192r21,73l826,336r11,69l840,473r-1,36l827,575r-36,69l761,657r-14,-1l688,591,638,504,598,435,558,386,517,357r-42,-9l458,350r-54,56l391,485r7,55l418,589r33,41l497,665r65,41l614,740r65,49l726,842r40,59l798,967r26,72l842,1118r11,85l857,1296r-4,95l843,1481r-17,83l803,1641r-30,72l737,1778r-52,70l626,1902r-64,38l492,1963r-77,7l370,1967r-94,-21l183,1905r-71,-49l70,1800,40,1703,26,1634,15,1560,7,1487,2,1415,,1344r1,-32l14,1241r44,-44l108,1250r25,65l152,1373r23,74l190,1483r41,65l285,1599r58,25l372,1627r24,-2l456,1589r29,-70l487,1490r-2,-26l463,1397r-56,-59l335,1290r-41,-30l230,1205r-49,-58l134,1075r-33,-66l74,940,52,868,37,793,27,715,24,633r2,-60l31,513,53,396,87,288r45,-94l180,124,233,70,290,31,352,8,418,xe" filled="f">
                    <v:stroke startarrowwidth="narrow" startarrowlength="short" endarrowwidth="narrow" endarrowlength="short"/>
                    <v:path arrowok="t" o:extrusionok="f"/>
                  </v:shape>
                  <v:shape id="Freeform 2132667959" o:spid="_x0000_s1187" style="position:absolute;left:6045;top:2606;width:327;height:656;visibility:visible;mso-wrap-style:square;v-text-anchor:middle" coordsize="327,6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" path="m163,l102,24,50,91,12,197,3,259,,326r3,69l12,458,50,564r52,68l163,655r33,-6l253,604r46,-90l323,397r3,-66l323,261r-9,-63l278,91,226,23,163,xe" fillcolor="black" stroked="f">
                    <v:path arrowok="t" o:extrusionok="f"/>
                  </v:shape>
                  <v:shape id="Freeform 17942196" o:spid="_x0000_s1188" style="position:absolute;left:6045;top:2606;width:327;height:656;visibility:visible;mso-wrap-style:square;v-text-anchor:middle" coordsize="327,6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" path="m163,r63,23l278,91r36,107l323,261r3,70l323,397r-9,61l278,564r-52,68l163,655r-32,-6l75,604,28,514,3,395,,326,3,259r9,-62l50,91,102,24,163,xe" filled="f">
                    <v:stroke startarrowwidth="narrow" startarrowlength="short" endarrowwidth="narrow" endarrowlength="short"/>
                    <v:path arrowok="t" o:extrusionok="f"/>
                  </v:shape>
                  <v:shape id="Straight Arrow Connector 663485932" o:spid="_x0000_s1189" type="#_x0000_t32" style="position:absolute;left:3818;top:448;width: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" strokecolor="#101214"/>
                  <v:shape id="Shape 269" o:spid="_x0000_s1190" type="#_x0000_t75" style="position:absolute;left:3756;top:427;width:461;height:20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">
                    <v:imagedata r:id="rId325" o:title=""/>
                  </v:shape>
                  <v:shape id="Straight Arrow Connector 1691848263" o:spid="_x0000_s1191" type="#_x0000_t32" style="position:absolute;left:4217;top:633;width: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" strokecolor="#0f1214"/>
                  <v:shape id="Shape 271" o:spid="_x0000_s1192" type="#_x0000_t75" style="position:absolute;left:3720;top:634;width:504;height:22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">
                    <v:imagedata r:id="rId326" o:title=""/>
                  </v:shape>
                  <v:shape id="Shape 272" o:spid="_x0000_s1193" type="#_x0000_t75" style="position:absolute;left:3760;top:852;width:459;height:2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">
                    <v:imagedata r:id="rId327" o:title=""/>
                  </v:shape>
                  <v:shape id="Shape 273" o:spid="_x0000_s1194" type="#_x0000_t75" style="position:absolute;left:3758;top:869;width:454;height: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">
                    <v:imagedata r:id="rId328" o:title=""/>
                  </v:shape>
                  <v:shape id="Shape 274" o:spid="_x0000_s1195" type="#_x0000_t75" style="position:absolute;left:3734;top:876;width:476;height:1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">
                    <v:imagedata r:id="rId329" o:title=""/>
                  </v:shape>
                  <v:shape id="Straight Arrow Connector 116674220" o:spid="_x0000_s1196" type="#_x0000_t32" style="position:absolute;left:3758;top:887;width: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" strokecolor="#111113"/>
                  <v:shape id="Straight Arrow Connector 1981424597" o:spid="_x0000_s1197" type="#_x0000_t32" style="position:absolute;left:3775;top:887;width: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" strokecolor="#101414"/>
                  <v:shape id="Straight Arrow Connector 606192606" o:spid="_x0000_s1198" type="#_x0000_t32" style="position:absolute;left:3504;top:1226;width: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" strokecolor="#111313"/>
                  <v:shape id="Shape 278" o:spid="_x0000_s1199" type="#_x0000_t75" style="position:absolute;left:3484;top:886;width:1016;height:81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">
                    <v:imagedata r:id="rId330" o:title=""/>
                  </v:shape>
                  <v:shape id="Shape 279" o:spid="_x0000_s1200" type="#_x0000_t75" style="position:absolute;left:5644;top:2146;width:161;height:1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">
                    <v:imagedata r:id="rId331" o:title=""/>
                  </v:shape>
                  <v:shape id="Shape 280" o:spid="_x0000_s1201" type="#_x0000_t75" style="position:absolute;left:5640;top:2155;width:173;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">
                    <v:imagedata r:id="rId332" o:title=""/>
                  </v:shape>
                  <v:shape id="Shape 281" o:spid="_x0000_s1202" type="#_x0000_t75" style="position:absolute;left:5560;top:2160;width:255;height:2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">
                    <v:imagedata r:id="rId333" o:title=""/>
                  </v:shape>
                  <v:shape id="Shape 282" o:spid="_x0000_s1203" type="#_x0000_t75" style="position:absolute;left:5560;top:2177;width:248;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">
                    <v:imagedata r:id="rId334" o:title=""/>
                  </v:shape>
                  <v:shape id="Shape 283" o:spid="_x0000_s1204" type="#_x0000_t75" style="position:absolute;left:5529;top:2182;width:281;height:1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">
                    <v:imagedata r:id="rId335" o:title=""/>
                  </v:shape>
                  <v:shape id="Shape 284" o:spid="_x0000_s1205" type="#_x0000_t75" style="position:absolute;left:5534;top:2194;width:322;height:3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">
                    <v:imagedata r:id="rId336" o:title=""/>
                  </v:shape>
                  <v:shape id="Shape 285" o:spid="_x0000_s1206" type="#_x0000_t75" style="position:absolute;left:5527;top:2227;width:348;height:3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">
                    <v:imagedata r:id="rId337" o:title=""/>
                  </v:shape>
                  <v:shape id="Shape 286" o:spid="_x0000_s1207" type="#_x0000_t75" style="position:absolute;left:5522;top:2263;width:356;height: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">
                    <v:imagedata r:id="rId338" o:title=""/>
                  </v:shape>
                  <v:shape id="Shape 287" o:spid="_x0000_s1208" type="#_x0000_t75" style="position:absolute;left:5481;top:2270;width:444;height:2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">
                    <v:imagedata r:id="rId339" o:title=""/>
                  </v:shape>
                  <v:shape id="Shape 288" o:spid="_x0000_s1209" type="#_x0000_t75" style="position:absolute;left:5481;top:2287;width:442;height: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">
                    <v:imagedata r:id="rId340" o:title=""/>
                  </v:shape>
                  <v:shape id="Shape 289" o:spid="_x0000_s1210" type="#_x0000_t75" style="position:absolute;left:5481;top:2294;width:440;height: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">
                    <v:imagedata r:id="rId341" o:title=""/>
                  </v:shape>
                  <v:shape id="Shape 290" o:spid="_x0000_s1211" type="#_x0000_t75" style="position:absolute;left:5481;top:2297;width:440;height: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">
                    <v:imagedata r:id="rId342" o:title=""/>
                  </v:shape>
                  <v:shape id="Shape 291" o:spid="_x0000_s1212" type="#_x0000_t75" style="position:absolute;left:5481;top:2299;width:437;height: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">
                    <v:imagedata r:id="rId343" o:title=""/>
                  </v:shape>
                  <v:shape id="Shape 292" o:spid="_x0000_s1213" type="#_x0000_t75" style="position:absolute;left:5481;top:2302;width:437;height: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">
                    <v:imagedata r:id="rId344" o:title=""/>
                  </v:shape>
                  <v:shape id="Shape 293" o:spid="_x0000_s1214" type="#_x0000_t75" style="position:absolute;left:5481;top:2304;width:440;height:1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">
                    <v:imagedata r:id="rId345" o:title=""/>
                  </v:shape>
                  <v:shape id="Shape 294" o:spid="_x0000_s1215" type="#_x0000_t75" style="position:absolute;left:5481;top:2311;width:480;height:4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">
                    <v:imagedata r:id="rId346" o:title=""/>
                  </v:shape>
                  <v:shape id="Shape 295" o:spid="_x0000_s1216" type="#_x0000_t75" style="position:absolute;left:5481;top:2338;width:480;height:2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">
                    <v:imagedata r:id="rId347" o:title=""/>
                  </v:shape>
                  <v:shape id="Shape 296" o:spid="_x0000_s1217" type="#_x0000_t75" style="position:absolute;left:5481;top:2357;width:459;height: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">
                    <v:imagedata r:id="rId348" o:title=""/>
                  </v:shape>
                  <v:shape id="Shape 297" o:spid="_x0000_s1218" type="#_x0000_t75" style="position:absolute;left:5476;top:2359;width:461;height:8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">
                    <v:imagedata r:id="rId349" o:title=""/>
                  </v:shape>
                  <v:shape id="Shape 298" o:spid="_x0000_s1219" type="#_x0000_t75" style="position:absolute;left:5397;top:2446;width:545;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">
                    <v:imagedata r:id="rId350" o:title=""/>
                  </v:shape>
                  <v:shape id="Shape 299" o:spid="_x0000_s1220" type="#_x0000_t75" style="position:absolute;left:5344;top:2448;width:598;height:3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">
                    <v:imagedata r:id="rId351" o:title=""/>
                  </v:shape>
                  <v:shape id="Shape 300" o:spid="_x0000_s1221" type="#_x0000_t75" style="position:absolute;left:5337;top:2482;width:605;height:2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">
                    <v:imagedata r:id="rId352" o:title=""/>
                  </v:shape>
                  <v:shape id="Shape 301" o:spid="_x0000_s1222" type="#_x0000_t75" style="position:absolute;left:5340;top:2501;width:593;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">
                    <v:imagedata r:id="rId353" o:title=""/>
                  </v:shape>
                  <v:shape id="Shape 302" o:spid="_x0000_s1223" type="#_x0000_t75" style="position:absolute;left:5337;top:2506;width:557;height:1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">
                    <v:imagedata r:id="rId354" o:title=""/>
                  </v:shape>
                  <v:shape id="Shape 303" o:spid="_x0000_s1224" type="#_x0000_t75" style="position:absolute;left:5325;top:2518;width:588;height:1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">
                    <v:imagedata r:id="rId355" o:title=""/>
                  </v:shape>
                  <v:shape id="Shape 304" o:spid="_x0000_s1225" type="#_x0000_t75" style="position:absolute;left:5323;top:2532;width:634;height:2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">
                    <v:imagedata r:id="rId356" o:title=""/>
                  </v:shape>
                  <v:shape id="Shape 305" o:spid="_x0000_s1226" type="#_x0000_t75" style="position:absolute;left:5308;top:2554;width:639;height:4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">
                    <v:imagedata r:id="rId357" o:title=""/>
                  </v:shape>
                  <v:shape id="Straight Arrow Connector 1297497581" o:spid="_x0000_s1227" type="#_x0000_t32" style="position:absolute;left:5875;top:2594;width: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" strokecolor="#111213"/>
                  <v:shape id="Straight Arrow Connector 1180989180" o:spid="_x0000_s1228" type="#_x0000_t32" style="position:absolute;left:5875;top:2596;width: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" strokecolor="#0f1112"/>
                  <v:shape id="Shape 308" o:spid="_x0000_s1229" type="#_x0000_t75" style="position:absolute;left:5308;top:2594;width:816;height:77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">
                    <v:imagedata r:id="rId358" o:title=""/>
                  </v:shape>
                  <v:shape id="Straight Arrow Connector 1056577018" o:spid="_x0000_s1230" type="#_x0000_t32" style="position:absolute;left:6002;top:3369;width: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" strokecolor="#0f1212"/>
                  <v:shape id="Shape 310" o:spid="_x0000_s1231" type="#_x0000_t75" style="position:absolute;left:6108;top:3367;width:15;height: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">
                    <v:imagedata r:id="rId359" o:title=""/>
                  </v:shape>
                  <v:shape id="Shape 311" o:spid="_x0000_s1232" type="#_x0000_t75" style="position:absolute;left:5361;top:3370;width:10;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">
                    <v:imagedata r:id="rId360" o:title=""/>
                  </v:shape>
                  <v:shape id="Shape 312" o:spid="_x0000_s1233" type="#_x0000_t75" style="position:absolute;left:6105;top:3370;width:17;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">
                    <v:imagedata r:id="rId361" o:title=""/>
                  </v:shape>
                  <v:shape id="Shape 313" o:spid="_x0000_s1234" type="#_x0000_t75" style="position:absolute;left:5440;top:3370;width:569;height:2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">
                    <v:imagedata r:id="rId362" o:title=""/>
                  </v:shape>
                  <v:shape id="Shape 314" o:spid="_x0000_s1235" type="#_x0000_t75" style="position:absolute;left:5359;top:3377;width:15;height: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">
                    <v:imagedata r:id="rId363" o:title=""/>
                  </v:shape>
                  <v:shape id="Shape 315" o:spid="_x0000_s1236" type="#_x0000_t75" style="position:absolute;left:6103;top:3374;width:20;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">
                    <v:imagedata r:id="rId364" o:title=""/>
                  </v:shape>
                  <v:shape id="Shape 316" o:spid="_x0000_s1237" type="#_x0000_t75" style="position:absolute;left:6100;top:3379;width:22;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">
                    <v:imagedata r:id="rId365" o:title=""/>
                  </v:shape>
                  <v:shape id="Straight Arrow Connector 1924277021" o:spid="_x0000_s1238" type="#_x0000_t32" style="position:absolute;left:5988;top:3388;width: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" strokecolor="#101313"/>
                  <v:shape id="Shape 318" o:spid="_x0000_s1239" type="#_x0000_t75" style="position:absolute;left:6098;top:3386;width:24;height: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">
                    <v:imagedata r:id="rId366" o:title=""/>
                  </v:shape>
                  <v:shape id="Shape 319" o:spid="_x0000_s1240" type="#_x0000_t75" style="position:absolute;left:6098;top:3391;width:24;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">
                    <v:imagedata r:id="rId367" o:title=""/>
                  </v:shape>
                  <v:shape id="Straight Arrow Connector 1805297979" o:spid="_x0000_s1241" type="#_x0000_t32" style="position:absolute;left:6096;top:3398;width: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" strokecolor="#0f1112"/>
                  <v:shape id="Shape 321" o:spid="_x0000_s1242" type="#_x0000_t75" style="position:absolute;left:5311;top:3384;width:65;height:1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">
                    <v:imagedata r:id="rId368" o:title=""/>
                  </v:shape>
                  <v:shape id="Shape 322" o:spid="_x0000_s1243" type="#_x0000_t75" style="position:absolute;left:5354;top:3386;width:692;height:2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">
                    <v:imagedata r:id="rId369" o:title=""/>
                  </v:shape>
                  <v:shape id="Shape 323" o:spid="_x0000_s1244" type="#_x0000_t75" style="position:absolute;left:5308;top:3398;width:68;height: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">
                    <v:imagedata r:id="rId370" o:title=""/>
                  </v:shape>
                  <v:shape id="Shape 324" o:spid="_x0000_s1245" type="#_x0000_t75" style="position:absolute;left:5308;top:3401;width:68;height: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">
                    <v:imagedata r:id="rId371" o:title=""/>
                  </v:shape>
                  <v:shape id="Straight Arrow Connector 535001318" o:spid="_x0000_s1246" type="#_x0000_t32" style="position:absolute;left:5374;top:3405;width: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" strokecolor="#111213"/>
                  <v:shape id="Straight Arrow Connector 1271002869" o:spid="_x0000_s1247" type="#_x0000_t32" style="position:absolute;left:5306;top:3407;width: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" strokecolor="#101213"/>
                  <v:shape id="Straight Arrow Connector 689626513" o:spid="_x0000_s1248" type="#_x0000_t32" style="position:absolute;left:5352;top:3407;width: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" strokecolor="#101314"/>
                  <v:shape id="Straight Arrow Connector 147267288" o:spid="_x0000_s1249" type="#_x0000_t32" style="position:absolute;left:5374;top:3407;width: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" strokecolor="#111314"/>
                  <v:shape id="Shape 329" o:spid="_x0000_s1250" type="#_x0000_t75" style="position:absolute;left:6014;top:3398;width:106;height: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">
                    <v:imagedata r:id="rId372" o:title=""/>
                  </v:shape>
                  <v:shape id="Shape 330" o:spid="_x0000_s1251" type="#_x0000_t75" style="position:absolute;left:5306;top:3406;width:831;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">
                    <v:imagedata r:id="rId373" o:title=""/>
                  </v:shape>
                  <v:shape id="Shape 331" o:spid="_x0000_s1252" type="#_x0000_t75" style="position:absolute;left:5306;top:3410;width:730;height: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">
                    <v:imagedata r:id="rId374" o:title=""/>
                  </v:shape>
                  <v:shape id="Shape 332" o:spid="_x0000_s1253" type="#_x0000_t75" style="position:absolute;left:5308;top:3413;width:757;height: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">
                    <v:imagedata r:id="rId375" o:title=""/>
                  </v:shape>
                  <v:shape id="Shape 333" o:spid="_x0000_s1254" type="#_x0000_t75" style="position:absolute;left:5308;top:3415;width:819;height: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">
                    <v:imagedata r:id="rId376" o:title=""/>
                  </v:shape>
                  <v:shape id="Shape 334" o:spid="_x0000_s1255" type="#_x0000_t75" style="position:absolute;left:5308;top:3418;width:828;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">
                    <v:imagedata r:id="rId377" o:title=""/>
                  </v:shape>
                  <v:shape id="Shape 335" o:spid="_x0000_s1256" type="#_x0000_t75" style="position:absolute;left:5311;top:3420;width:884;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">
                    <v:imagedata r:id="rId378" o:title=""/>
                  </v:shape>
                  <v:shape id="Shape 336" o:spid="_x0000_s1257" type="#_x0000_t75" style="position:absolute;left:5311;top:3422;width:886;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">
                    <v:imagedata r:id="rId379" o:title=""/>
                  </v:shape>
                  <v:shape id="Shape 337" o:spid="_x0000_s1258" type="#_x0000_t75" style="position:absolute;left:5313;top:3425;width:884;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">
                    <v:imagedata r:id="rId380" o:title=""/>
                  </v:shape>
                  <v:shape id="Shape 338" o:spid="_x0000_s1259" type="#_x0000_t75" style="position:absolute;left:5313;top:3430;width:884;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">
                    <v:imagedata r:id="rId381" o:title=""/>
                  </v:shape>
                  <v:shape id="Shape 339" o:spid="_x0000_s1260" type="#_x0000_t75" style="position:absolute;left:5316;top:3434;width:905;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">
                    <v:imagedata r:id="rId382" o:title=""/>
                  </v:shape>
                  <v:shape id="Shape 340" o:spid="_x0000_s1261" type="#_x0000_t75" style="position:absolute;left:6120;top:3439;width:101;height: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">
                    <v:imagedata r:id="rId383" o:title=""/>
                  </v:shape>
                  <v:shape id="Shape 341" o:spid="_x0000_s1262" type="#_x0000_t75" style="position:absolute;left:5292;top:3439;width:816;height: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">
                    <v:imagedata r:id="rId384" o:title=""/>
                  </v:shape>
                  <v:shape id="Shape 342" o:spid="_x0000_s1263" type="#_x0000_t75" style="position:absolute;left:6120;top:3442;width:77;height: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">
                    <v:imagedata r:id="rId385" o:title=""/>
                  </v:shape>
                  <v:shape id="Shape 343" o:spid="_x0000_s1264" type="#_x0000_t75" style="position:absolute;left:5404;top:3446;width:5;height: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">
                    <v:imagedata r:id="rId386" o:title=""/>
                  </v:shape>
                  <v:shape id="Shape 344" o:spid="_x0000_s1265" type="#_x0000_t75" style="position:absolute;left:5292;top:3446;width:39;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">
                    <v:imagedata r:id="rId387" o:title=""/>
                  </v:shape>
                  <v:shape id="Shape 345" o:spid="_x0000_s1266" type="#_x0000_t75" style="position:absolute;left:5404;top:3446;width:610;height:1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">
                    <v:imagedata r:id="rId388" o:title=""/>
                  </v:shape>
                  <v:shape id="Straight Arrow Connector 522019540" o:spid="_x0000_s1267" type="#_x0000_t32" style="position:absolute;left:5429;top:3463;width: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" strokecolor="#101314"/>
                  <v:shape id="Shape 347" o:spid="_x0000_s1268" type="#_x0000_t75" style="position:absolute;left:5680;top:3461;width:173;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">
                    <v:imagedata r:id="rId389" o:title=""/>
                  </v:shape>
                  <v:shape id="Freeform 1318633261" o:spid="_x0000_s1269" style="position:absolute;left:5551;top:652;width:70;height:22;visibility:visible;mso-wrap-style:square;v-text-anchor:middle" coordsize="7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" path="m67,r3,m,22r3,e" filled="f" strokecolor="#111313">
                    <v:path arrowok="t" o:extrusionok="f"/>
                  </v:shape>
                  <v:shape id="Shape 349" o:spid="_x0000_s1270" type="#_x0000_t75" style="position:absolute;left:5320;top:653;width:536;height:15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">
                    <v:imagedata r:id="rId390" o:title=""/>
                  </v:shape>
                  <v:shape id="Shape 350" o:spid="_x0000_s1271" type="#_x0000_t75" style="position:absolute;left:5289;top:799;width:593;height:4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">
                    <v:imagedata r:id="rId391" o:title=""/>
                  </v:shape>
                  <v:shape id="Shape 351" o:spid="_x0000_s1272" type="#_x0000_t75" style="position:absolute;left:5289;top:842;width:600;height:1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">
                    <v:imagedata r:id="rId392" o:title=""/>
                  </v:shape>
                  <v:shape id="Shape 352" o:spid="_x0000_s1273" type="#_x0000_t75" style="position:absolute;left:5277;top:854;width:608;height: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">
                    <v:imagedata r:id="rId393" o:title=""/>
                  </v:shape>
                  <v:shape id="Shape 353" o:spid="_x0000_s1274" type="#_x0000_t75" style="position:absolute;left:5172;top:859;width:749;height:5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">
                    <v:imagedata r:id="rId394" o:title=""/>
                  </v:shape>
                  <v:shape id="Shape 354" o:spid="_x0000_s1275" type="#_x0000_t75" style="position:absolute;left:5085;top:912;width:836;height:9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">
                    <v:imagedata r:id="rId395" o:title=""/>
                  </v:shape>
                  <v:shape id="Shape 355" o:spid="_x0000_s1276" type="#_x0000_t75" style="position:absolute;left:5083;top:1003;width:812;height:1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">
                    <v:imagedata r:id="rId396" o:title=""/>
                  </v:shape>
                  <v:shape id="Shape 356" o:spid="_x0000_s1277" type="#_x0000_t75" style="position:absolute;left:5085;top:1013;width:778;height:1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">
                    <v:imagedata r:id="rId397" o:title=""/>
                  </v:shape>
                  <v:shape id="Shape 357" o:spid="_x0000_s1278" type="#_x0000_t75" style="position:absolute;left:5085;top:1022;width:778;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">
                    <v:imagedata r:id="rId398" o:title=""/>
                  </v:shape>
                  <v:shape id="Shape 358" o:spid="_x0000_s1279" type="#_x0000_t75" style="position:absolute;left:5088;top:1027;width:797;height:8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">
                    <v:imagedata r:id="rId399" o:title=""/>
                  </v:shape>
                  <v:shape id="Shape 359" o:spid="_x0000_s1280" type="#_x0000_t75" style="position:absolute;left:5318;top:1114;width:495;height: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">
                    <v:imagedata r:id="rId400" o:title=""/>
                  </v:shape>
                  <v:shape id="Shape 360" o:spid="_x0000_s1281" type="#_x0000_t75" style="position:absolute;left:5308;top:1118;width:500;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">
                    <v:imagedata r:id="rId401" o:title=""/>
                  </v:shape>
                  <v:shape id="Shape 361" o:spid="_x0000_s1282" type="#_x0000_t75" style="position:absolute;left:5287;top:1126;width:512;height:2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">
                    <v:imagedata r:id="rId402" o:title=""/>
                  </v:shape>
                  <v:shape id="Shape 362" o:spid="_x0000_s1283" type="#_x0000_t75" style="position:absolute;left:5287;top:1147;width:495;height:2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">
                    <v:imagedata r:id="rId403" o:title=""/>
                  </v:shape>
                  <v:shape id="Shape 363" o:spid="_x0000_s1284" type="#_x0000_t75" style="position:absolute;left:5330;top:1169;width:473;height:2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">
                    <v:imagedata r:id="rId404" o:title=""/>
                  </v:shape>
                  <v:shape id="Shape 364" o:spid="_x0000_s1285" type="#_x0000_t75" style="position:absolute;left:5376;top:1190;width:468;height:1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">
                    <v:imagedata r:id="rId405" o:title=""/>
                  </v:shape>
                  <v:shape id="Shape 365" o:spid="_x0000_s1286" type="#_x0000_t75" style="position:absolute;left:5407;top:1200;width:39;height: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">
                    <v:imagedata r:id="rId406" o:title=""/>
                  </v:shape>
                  <v:shape id="Shape 366" o:spid="_x0000_s1287" type="#_x0000_t75" style="position:absolute;left:5395;top:1202;width:454;height:1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">
                    <v:imagedata r:id="rId407" o:title=""/>
                  </v:shape>
                  <v:shape id="Shape 367" o:spid="_x0000_s1288" type="#_x0000_t75" style="position:absolute;left:5402;top:1212;width:459;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">
                    <v:imagedata r:id="rId408" o:title=""/>
                  </v:shape>
                  <v:shape id="Straight Arrow Connector 1632792796" o:spid="_x0000_s1289" type="#_x0000_t32" style="position:absolute;left:5431;top:1219;width: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" strokecolor="#0f1112"/>
                  <v:shape id="Shape 369" o:spid="_x0000_s1290" type="#_x0000_t75" style="position:absolute;left:5162;top:1217;width:836;height:13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">
                    <v:imagedata r:id="rId409" o:title=""/>
                  </v:shape>
                  <v:shape id="Shape 370" o:spid="_x0000_s1291" type="#_x0000_t75" style="position:absolute;left:5630;top:1346;width:370;height: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">
                    <v:imagedata r:id="rId410" o:title=""/>
                  </v:shape>
                  <v:shape id="Shape 371" o:spid="_x0000_s1292" type="#_x0000_t75" style="position:absolute;left:5150;top:1346;width:279;height: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">
                    <v:imagedata r:id="rId411" o:title=""/>
                  </v:shape>
                  <v:shape id="Shape 372" o:spid="_x0000_s1293" type="#_x0000_t75" style="position:absolute;left:5625;top:1349;width:377;height: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">
                    <v:imagedata r:id="rId412" o:title=""/>
                  </v:shape>
                  <v:shape id="Shape 373" o:spid="_x0000_s1294" type="#_x0000_t75" style="position:absolute;left:5133;top:1354;width:334;height:1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">
                    <v:imagedata r:id="rId413" o:title=""/>
                  </v:shape>
                  <v:shape id="Shape 374" o:spid="_x0000_s1295" type="#_x0000_t75" style="position:absolute;left:5625;top:1356;width:380;height: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">
                    <v:imagedata r:id="rId414" o:title=""/>
                  </v:shape>
                  <v:shape id="Straight Arrow Connector 2098750611" o:spid="_x0000_s1296" type="#_x0000_t32" style="position:absolute;left:5988;top:1365;width: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" strokecolor="#1d1714"/>
                  <v:shape id="Straight Arrow Connector 2114682868" o:spid="_x0000_s1297" type="#_x0000_t32" style="position:absolute;left:6026;top:1384;width: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" strokecolor="#101112"/>
                  <v:shape id="Shape 377" o:spid="_x0000_s1298" type="#_x0000_t75" style="position:absolute;left:5095;top:1361;width:370;height:5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">
                    <v:imagedata r:id="rId415" o:title=""/>
                  </v:shape>
                  <v:shape id="Straight Arrow Connector 2045358284" o:spid="_x0000_s1299" type="#_x0000_t32" style="position:absolute;left:6041;top:1401;width: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" strokecolor="#0f1213"/>
                  <v:shape id="Shape 379" o:spid="_x0000_s1300" type="#_x0000_t75" style="position:absolute;left:5090;top:1399;width:346;height:3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">
                    <v:imagedata r:id="rId416" o:title=""/>
                  </v:shape>
                  <v:shape id="Shape 380" o:spid="_x0000_s1301" type="#_x0000_t75" style="position:absolute;left:5628;top:1363;width:418;height:14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">
                    <v:imagedata r:id="rId417" o:title=""/>
                  </v:shape>
                  <v:shape id="Shape 381" o:spid="_x0000_s1302" type="#_x0000_t75" style="position:absolute;left:5090;top:1430;width:296;height:2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">
                    <v:imagedata r:id="rId418" o:title=""/>
                  </v:shape>
                  <v:shape id="Shape 382" o:spid="_x0000_s1303" type="#_x0000_t75" style="position:absolute;left:5095;top:1452;width:291;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">
                    <v:imagedata r:id="rId419" o:title=""/>
                  </v:shape>
                  <v:shape id="Shape 383" o:spid="_x0000_s1304" type="#_x0000_t75" style="position:absolute;left:5100;top:1457;width:284;height:2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">
                    <v:imagedata r:id="rId420" o:title=""/>
                  </v:shape>
                  <v:shape id="Shape 384" o:spid="_x0000_s1305" type="#_x0000_t75" style="position:absolute;left:3156;top:2820;width:56;height:2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">
                    <v:imagedata r:id="rId421" o:title=""/>
                  </v:shape>
                  <v:shape id="Shape 385" o:spid="_x0000_s1306" type="#_x0000_t75" style="position:absolute;left:3487;top:2786;width:293;height:8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">
                    <v:imagedata r:id="rId422" o:title=""/>
                  </v:shape>
                  <v:shape id="Shape 386" o:spid="_x0000_s1307" type="#_x0000_t75" style="position:absolute;left:3180;top:2839;width:32;height:1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">
                    <v:imagedata r:id="rId423" o:title=""/>
                  </v:shape>
                  <v:shape id="Straight Arrow Connector 1349277167" o:spid="_x0000_s1308" type="#_x0000_t32" style="position:absolute;left:2609;top:2855;width: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" strokecolor="#111214"/>
                  <v:shape id="Shape 388" o:spid="_x0000_s1309" type="#_x0000_t75" style="position:absolute;left:3182;top:2851;width:32;height:1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">
                    <v:imagedata r:id="rId424" o:title=""/>
                  </v:shape>
                  <v:shape id="Straight Arrow Connector 1885789689" o:spid="_x0000_s1310" type="#_x0000_t32" style="position:absolute;left:3487;top:2867;width: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" strokecolor="#111314"/>
                  <v:shape id="Shape 390" o:spid="_x0000_s1311" type="#_x0000_t75" style="position:absolute;left:3184;top:2866;width:32;height:1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">
                    <v:imagedata r:id="rId425" o:title=""/>
                  </v:shape>
                  <v:shape id="Shape 391" o:spid="_x0000_s1312" type="#_x0000_t75" style="position:absolute;left:3187;top:2880;width:29;height: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">
                    <v:imagedata r:id="rId426" o:title=""/>
                  </v:shape>
                  <v:shape id="Shape 392" o:spid="_x0000_s1313" type="#_x0000_t75" style="position:absolute;left:3187;top:2882;width:32;height:2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">
                    <v:imagedata r:id="rId427" o:title=""/>
                  </v:shape>
                  <v:shape id="Shape 393" o:spid="_x0000_s1314" type="#_x0000_t75" style="position:absolute;left:2582;top:2822;width:632;height:1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">
                    <v:imagedata r:id="rId428" o:title=""/>
                  </v:shape>
                  <v:shape id="Shape 394" o:spid="_x0000_s1315" type="#_x0000_t75" style="position:absolute;left:3187;top:2899;width:44;height:1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">
                    <v:imagedata r:id="rId429" o:title=""/>
                  </v:shape>
                  <v:shape id="Shape 395" o:spid="_x0000_s1316" type="#_x0000_t75" style="position:absolute;left:3180;top:2906;width:36;height:2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">
                    <v:imagedata r:id="rId430" o:title=""/>
                  </v:shape>
                  <v:shape id="Straight Arrow Connector 214755465" o:spid="_x0000_s1317" type="#_x0000_t32" style="position:absolute;left:3206;top:2925;width: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" strokecolor="#111314"/>
                  <v:shape id="Shape 397" o:spid="_x0000_s1318" type="#_x0000_t75" style="position:absolute;left:2544;top:2866;width:1263;height:10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">
                    <v:imagedata r:id="rId431" o:title=""/>
                  </v:shape>
                  <v:shape id="Shape 398" o:spid="_x0000_s1319" type="#_x0000_t75" style="position:absolute;left:2560;top:2933;width:651;height:1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">
                    <v:imagedata r:id="rId432" o:title=""/>
                  </v:shape>
                  <v:shape id="Shape 399" o:spid="_x0000_s1320" type="#_x0000_t75" style="position:absolute;left:2527;top:2945;width:1268;height:3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">
                    <v:imagedata r:id="rId433" o:title=""/>
                  </v:shape>
                  <v:shape id="Shape 400" o:spid="_x0000_s1321" type="#_x0000_t75" style="position:absolute;left:2510;top:2974;width:1282;height:2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">
                    <v:imagedata r:id="rId434" o:title=""/>
                  </v:shape>
                  <v:shape id="Shape 401" o:spid="_x0000_s1322" type="#_x0000_t75" style="position:absolute;left:2505;top:2993;width:1272;height:2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">
                    <v:imagedata r:id="rId435" o:title=""/>
                  </v:shape>
                  <v:shape id="Shape 402" o:spid="_x0000_s1323" type="#_x0000_t75" style="position:absolute;left:2505;top:3019;width:1280;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">
                    <v:imagedata r:id="rId436" o:title=""/>
                  </v:shape>
                  <v:shape id="Shape 403" o:spid="_x0000_s1324" type="#_x0000_t75" style="position:absolute;left:2469;top:3024;width:1316;height:5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">
                    <v:imagedata r:id="rId437" o:title=""/>
                  </v:shape>
                  <v:shape id="Shape 404" o:spid="_x0000_s1325" type="#_x0000_t75" style="position:absolute;left:2460;top:3077;width:1260;height:1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">
                    <v:imagedata r:id="rId438" o:title=""/>
                  </v:shape>
                  <v:shape id="Shape 405" o:spid="_x0000_s1326" type="#_x0000_t75" style="position:absolute;left:2440;top:3089;width:1280;height:7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">
                    <v:imagedata r:id="rId439" o:title=""/>
                  </v:shape>
                  <v:shape id="Shape 406" o:spid="_x0000_s1327" type="#_x0000_t75" style="position:absolute;left:3688;top:3108;width:171;height:9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">
                    <v:imagedata r:id="rId440" o:title=""/>
                  </v:shape>
                  <v:shape id="Straight Arrow Connector 513420589" o:spid="_x0000_s1328" type="#_x0000_t32" style="position:absolute;left:3785;top:3208;width: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" strokecolor="#111414"/>
                  <v:shape id="Shape 408" o:spid="_x0000_s1329" type="#_x0000_t75" style="position:absolute;left:2440;top:3161;width:1481;height:30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">
                    <v:imagedata r:id="rId441" o:title=""/>
                  </v:shape>
                  <v:shape id="Shape 409" o:spid="_x0000_s1330" type="#_x0000_t75" style="position:absolute;left:3432;top:3461;width:68;height: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">
                    <v:imagedata r:id="rId442" o:title=""/>
                  </v:shape>
                  <v:shape id="Shape 410" o:spid="_x0000_s1331" type="#_x0000_t75" style="position:absolute;left:2469;top:3461;width:924;height:1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">
                    <v:imagedata r:id="rId443" o:title=""/>
                  </v:shape>
                  <v:shape id="Freeform 917880791" o:spid="_x0000_s1332" style="position:absolute;left:3175;top:3472;width:68;height:2;visibility:visible;mso-wrap-style:square;v-text-anchor:middle" coordsize="68,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" path="m,l7,m60,r7,e" filled="f" strokecolor="#101213">
                    <v:path arrowok="t" o:extrusionok="f"/>
                  </v:shape>
                  <v:shape id="Straight Arrow Connector 1359207989" o:spid="_x0000_s1333" type="#_x0000_t32" style="position:absolute;left:3113;top:3475;width: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" strokecolor="#111314"/>
                  <v:shape id="Shape 413" o:spid="_x0000_s1334" type="#_x0000_t75" style="position:absolute;left:2486;top:3473;width:459;height:1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">
                    <v:imagedata r:id="rId444" o:title=""/>
                  </v:shape>
                  <v:shape id="Straight Arrow Connector 2126378266" o:spid="_x0000_s1335" type="#_x0000_t32" style="position:absolute;left:2561;top:3491;width: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" strokecolor="#111214"/>
                  <v:shape id="Shape 415" o:spid="_x0000_s1336" type="#_x0000_t75" style="position:absolute;left:1644;top:250;width:173;height: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">
                    <v:imagedata r:id="rId445" o:title=""/>
                  </v:shape>
                  <v:shape id="Shape 416" o:spid="_x0000_s1337" type="#_x0000_t75" style="position:absolute;left:1449;top:257;width:548;height:8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">
                    <v:imagedata r:id="rId446" o:title=""/>
                  </v:shape>
                  <v:shape id="Straight Arrow Connector 582054354" o:spid="_x0000_s1338" type="#_x0000_t32" style="position:absolute;left:1454;top:340;width: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" strokecolor="#101212"/>
                  <v:shape id="Straight Arrow Connector 712702235" o:spid="_x0000_s1339" type="#_x0000_t32" style="position:absolute;left:2002;top:391;width: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" strokecolor="#0f1213"/>
                  <v:shape id="Straight Arrow Connector 259738451" o:spid="_x0000_s1340" type="#_x0000_t32" style="position:absolute;left:2028;top:393;width: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" strokecolor="#111315"/>
                  <v:shape id="Shape 420" o:spid="_x0000_s1341" type="#_x0000_t75" style="position:absolute;left:1255;top:338;width:864;height:30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">
                    <v:imagedata r:id="rId447" o:title=""/>
                  </v:shape>
                  <v:shape id="Shape 421" o:spid="_x0000_s1342" type="#_x0000_t75" style="position:absolute;left:1303;top:643;width:759;height:4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">
                    <v:imagedata r:id="rId448" o:title=""/>
                  </v:shape>
                  <v:shape id="Shape 422" o:spid="_x0000_s1343" type="#_x0000_t75" style="position:absolute;left:1315;top:689;width:699;height:5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">
                    <v:imagedata r:id="rId449" o:title=""/>
                  </v:shape>
                  <v:shape id="Straight Arrow Connector 2131685294" o:spid="_x0000_s1344" type="#_x0000_t32" style="position:absolute;left:1318;top:746;width: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" strokecolor="#111314"/>
                  <v:shape id="Shape 424" o:spid="_x0000_s1345" type="#_x0000_t75" style="position:absolute;left:1104;top:744;width:996;height:44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">
                    <v:imagedata r:id="rId450" o:title=""/>
                  </v:shape>
                  <v:shape id="Shape 425" o:spid="_x0000_s1346" type="#_x0000_t75" style="position:absolute;left:1216;top:1193;width:137;height:2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">
                    <v:imagedata r:id="rId451" o:title=""/>
                  </v:shape>
                  <v:shape id="Shape 426" o:spid="_x0000_s1347" type="#_x0000_t75" style="position:absolute;left:1555;top:1193;width:368;height:13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">
                    <v:imagedata r:id="rId452" o:title=""/>
                  </v:shape>
                  <v:shape id="Freeform 1383658267" o:spid="_x0000_s1348" style="position:absolute;left:1624;top:1328;width:248;height:2;visibility:visible;mso-wrap-style:square;v-text-anchor:middle" coordsize="248,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" path="m,l5,m62,r60,m206,r41,e" filled="f" strokecolor="#101214">
                    <v:path arrowok="t" o:extrusionok="f"/>
                  </v:shape>
                  <v:rect id="Rectangle 1863324221" o:spid="_x0000_s1349" style="position:absolute;left:6319;top:1130;width:804;height:15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" stroked="f">
                    <v:textbox inset="2.53958mm,2.53958mm,2.53958mm,2.53958mm">
                      <w:txbxContent>
                        <w:p w14:paraId="06F11F34" w14:textId="77777777" w:rsidR="009E35BC" w:rsidRDefault="009E35BC">
                          <w:pPr>
                            <w:textDirection w:val="btLr"/>
                          </w:pPr>
                        </w:p>
                      </w:txbxContent>
                    </v:textbox>
                  </v:rect>
                  <v:rect id="Rectangle 1101083507" o:spid="_x0000_s1350" style="position:absolute;left:808;top:375;width:6396;height:3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" filled="f" stroked="f">
                    <v:textbox inset="0,0,0,0">
                      <w:txbxContent>
                        <w:p w14:paraId="139D6E86" w14:textId="77777777" w:rsidR="009E35BC" w:rsidRDefault="00000000">
                          <w:pPr>
                            <w:spacing w:before="810"/>
                            <w:ind w:right="133"/>
                            <w:jc w:val="right"/>
                            <w:textDirection w:val="btLr"/>
                          </w:pPr>
                          <w:r>
                            <w:rPr>
                              <w:rFonts w:ascii="Corben" w:eastAsia="Corben" w:hAnsi="Corben" w:cs="Corben"/>
                              <w:color w:val="000000"/>
                              <w:sz w:val="144"/>
                            </w:rPr>
                            <w:t>?</w:t>
                          </w:r>
                        </w:p>
                      </w:txbxContent>
                    </v:textbox>
                  </v:rect>
                </v:group>
                <w10:wrap type="topAndBottom"/>
              </v:group>
            </w:pict>
          </mc:Fallback>
        </mc:AlternateContent>
      </w:r>
    </w:p>
    <w:p w14:paraId="76C1B074"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7F9B435B" w14:textId="77777777" w:rsidR="009E35BC" w:rsidRDefault="009E35BC">
      <w:pPr>
        <w:pBdr>
          <w:top w:val="nil"/>
          <w:left w:val="nil"/>
          <w:bottom w:val="nil"/>
          <w:right w:val="nil"/>
          <w:between w:val="nil"/>
        </w:pBdr>
        <w:rPr>
          <w:rFonts w:ascii="Gill Sans" w:eastAsia="Gill Sans" w:hAnsi="Gill Sans" w:cs="Gill Sans"/>
          <w:color w:val="000000"/>
        </w:rPr>
      </w:pPr>
    </w:p>
    <w:p w14:paraId="0273E596" w14:textId="77777777" w:rsidR="009E35BC" w:rsidRDefault="00000000">
      <w:pPr>
        <w:spacing w:line="273" w:lineRule="auto"/>
        <w:ind w:left="197" w:right="647"/>
        <w:rPr>
          <w:sz w:val="24"/>
          <w:szCs w:val="24"/>
        </w:rPr>
      </w:pPr>
      <w:r>
        <w:rPr>
          <w:sz w:val="24"/>
          <w:szCs w:val="24"/>
        </w:rPr>
        <w:t xml:space="preserve">Kindergarten In Developmental Stages (K.I.D.S.) is a community of spontaneous, eager, </w:t>
      </w:r>
      <w:proofErr w:type="gramStart"/>
      <w:r>
        <w:rPr>
          <w:sz w:val="24"/>
          <w:szCs w:val="24"/>
        </w:rPr>
        <w:t>curious</w:t>
      </w:r>
      <w:proofErr w:type="gramEnd"/>
      <w:r>
        <w:rPr>
          <w:sz w:val="24"/>
          <w:szCs w:val="24"/>
        </w:rPr>
        <w:t xml:space="preserve"> and friendly young children. Although still firmly attached to home and family, they are beginning to discover the world of people around them.</w:t>
      </w:r>
    </w:p>
    <w:p w14:paraId="333B51C8" w14:textId="77777777" w:rsidR="009E35BC" w:rsidRDefault="009E35BC">
      <w:pPr>
        <w:pBdr>
          <w:top w:val="nil"/>
          <w:left w:val="nil"/>
          <w:bottom w:val="nil"/>
          <w:right w:val="nil"/>
          <w:between w:val="nil"/>
        </w:pBdr>
        <w:spacing w:before="1"/>
        <w:rPr>
          <w:color w:val="000000"/>
          <w:sz w:val="28"/>
          <w:szCs w:val="28"/>
        </w:rPr>
      </w:pPr>
    </w:p>
    <w:p w14:paraId="05BD3888" w14:textId="77777777" w:rsidR="009E35BC" w:rsidRDefault="00000000">
      <w:pPr>
        <w:spacing w:line="276" w:lineRule="auto"/>
        <w:ind w:left="197" w:right="491"/>
        <w:jc w:val="both"/>
        <w:rPr>
          <w:sz w:val="24"/>
          <w:szCs w:val="24"/>
        </w:rPr>
        <w:sectPr w:rsidR="009E35BC">
          <w:footerReference w:type="default" r:id="rId453"/>
          <w:pgSz w:w="7920" w:h="12240"/>
          <w:pgMar w:top="660" w:right="280" w:bottom="580" w:left="580" w:header="0" w:footer="386" w:gutter="0"/>
          <w:pgNumType w:start="1"/>
          <w:cols w:space="720"/>
        </w:sectPr>
      </w:pPr>
      <w:r>
        <w:rPr>
          <w:sz w:val="24"/>
          <w:szCs w:val="24"/>
        </w:rPr>
        <w:t>Entering Kindergarten is a very special day for you and your child. The full day Kindergarten program will strengthen, complement, and extend experiences which have roots in the home. Your child’s early years are recognized as one of the most important periods in his/her development. The kindergarten year offers parents and teachers the opportunity to establish a relationship based on mutual confidence and respect which helps both to understand more clearly the behavior, growth, and adjustment of the child. The children are guided through a variety of “hands- on” experiences to gain self-confidence, solve problems, and work and play independently.</w:t>
      </w:r>
    </w:p>
    <w:p w14:paraId="472E7FD7" w14:textId="77777777" w:rsidR="009E35BC" w:rsidRDefault="00000000">
      <w:pPr>
        <w:pBdr>
          <w:top w:val="nil"/>
          <w:left w:val="nil"/>
          <w:bottom w:val="nil"/>
          <w:right w:val="nil"/>
          <w:between w:val="nil"/>
        </w:pBdr>
        <w:rPr>
          <w:color w:val="000000"/>
          <w:sz w:val="20"/>
          <w:szCs w:val="20"/>
        </w:rPr>
      </w:pPr>
      <w:r>
        <w:rPr>
          <w:noProof/>
          <w:color w:val="000000"/>
        </w:rPr>
        <w:lastRenderedPageBreak/>
        <mc:AlternateContent>
          <mc:Choice Requires="wpg">
            <w:drawing>
              <wp:anchor distT="0" distB="0" distL="0" distR="0" simplePos="0" relativeHeight="251662336" behindDoc="1" locked="0" layoutInCell="1" hidden="0" allowOverlap="1" wp14:anchorId="04619AC6" wp14:editId="2F7B3DC7">
                <wp:simplePos x="0" y="0"/>
                <wp:positionH relativeFrom="page">
                  <wp:posOffset>405130</wp:posOffset>
                </wp:positionH>
                <wp:positionV relativeFrom="page">
                  <wp:posOffset>228600</wp:posOffset>
                </wp:positionV>
                <wp:extent cx="4203700" cy="7118985"/>
                <wp:effectExtent l="0" t="0" r="0" b="0"/>
                <wp:wrapNone/>
                <wp:docPr id="545" name="Group 545"/>
                <wp:cNvGraphicFramePr/>
                <a:graphic xmlns:a="http://schemas.openxmlformats.org/drawingml/2006/main">
                  <a:graphicData uri="http://schemas.microsoft.com/office/word/2010/wordprocessingGroup">
                    <wpg:wgp>
                      <wpg:cNvGrpSpPr/>
                      <wpg:grpSpPr>
                        <a:xfrm>
                          <a:off x="0" y="0"/>
                          <a:ext cx="4203700" cy="7118985"/>
                          <a:chOff x="3244150" y="217650"/>
                          <a:chExt cx="4203700" cy="7124075"/>
                        </a:xfrm>
                      </wpg:grpSpPr>
                      <wpg:grpSp>
                        <wpg:cNvPr id="140325836" name="Group 140325836"/>
                        <wpg:cNvGrpSpPr/>
                        <wpg:grpSpPr>
                          <a:xfrm>
                            <a:off x="3244150" y="220508"/>
                            <a:ext cx="4203700" cy="7116445"/>
                            <a:chOff x="638" y="360"/>
                            <a:chExt cx="6620" cy="11207"/>
                          </a:xfrm>
                        </wpg:grpSpPr>
                        <wps:wsp>
                          <wps:cNvPr id="1179662427" name="Rectangle 1179662427"/>
                          <wps:cNvSpPr/>
                          <wps:spPr>
                            <a:xfrm>
                              <a:off x="638" y="360"/>
                              <a:ext cx="6600" cy="11200"/>
                            </a:xfrm>
                            <a:prstGeom prst="rect">
                              <a:avLst/>
                            </a:prstGeom>
                            <a:noFill/>
                            <a:ln>
                              <a:noFill/>
                            </a:ln>
                          </wps:spPr>
                          <wps:txbx>
                            <w:txbxContent>
                              <w:p w14:paraId="06C1D31A" w14:textId="77777777" w:rsidR="009E35BC" w:rsidRDefault="009E35BC">
                                <w:pPr>
                                  <w:textDirection w:val="btLr"/>
                                </w:pPr>
                              </w:p>
                            </w:txbxContent>
                          </wps:txbx>
                          <wps:bodyPr spcFirstLastPara="1" wrap="square" lIns="91425" tIns="91425" rIns="91425" bIns="91425" anchor="ctr" anchorCtr="0">
                            <a:noAutofit/>
                          </wps:bodyPr>
                        </wps:wsp>
                        <wps:wsp>
                          <wps:cNvPr id="1956252984" name="Freeform 1956252984"/>
                          <wps:cNvSpPr/>
                          <wps:spPr>
                            <a:xfrm>
                              <a:off x="1620" y="363"/>
                              <a:ext cx="3219" cy="1822"/>
                            </a:xfrm>
                            <a:custGeom>
                              <a:avLst/>
                              <a:gdLst/>
                              <a:ahLst/>
                              <a:cxnLst/>
                              <a:rect l="l" t="t" r="r" b="b"/>
                              <a:pathLst>
                                <a:path w="3219" h="1822" extrusionOk="0">
                                  <a:moveTo>
                                    <a:pt x="2225" y="0"/>
                                  </a:moveTo>
                                  <a:lnTo>
                                    <a:pt x="2275" y="0"/>
                                  </a:lnTo>
                                  <a:moveTo>
                                    <a:pt x="2102" y="7"/>
                                  </a:moveTo>
                                  <a:lnTo>
                                    <a:pt x="2182" y="7"/>
                                  </a:lnTo>
                                  <a:moveTo>
                                    <a:pt x="2203" y="7"/>
                                  </a:moveTo>
                                  <a:lnTo>
                                    <a:pt x="2311" y="7"/>
                                  </a:lnTo>
                                  <a:moveTo>
                                    <a:pt x="2045" y="14"/>
                                  </a:moveTo>
                                  <a:lnTo>
                                    <a:pt x="2340" y="14"/>
                                  </a:lnTo>
                                  <a:moveTo>
                                    <a:pt x="2009" y="21"/>
                                  </a:moveTo>
                                  <a:lnTo>
                                    <a:pt x="2369" y="21"/>
                                  </a:lnTo>
                                  <a:moveTo>
                                    <a:pt x="1980" y="28"/>
                                  </a:moveTo>
                                  <a:lnTo>
                                    <a:pt x="2398" y="28"/>
                                  </a:lnTo>
                                  <a:moveTo>
                                    <a:pt x="1958" y="36"/>
                                  </a:moveTo>
                                  <a:lnTo>
                                    <a:pt x="2426" y="36"/>
                                  </a:lnTo>
                                  <a:moveTo>
                                    <a:pt x="1937" y="43"/>
                                  </a:moveTo>
                                  <a:lnTo>
                                    <a:pt x="2448" y="43"/>
                                  </a:lnTo>
                                  <a:moveTo>
                                    <a:pt x="1915" y="50"/>
                                  </a:moveTo>
                                  <a:lnTo>
                                    <a:pt x="2470" y="50"/>
                                  </a:lnTo>
                                  <a:moveTo>
                                    <a:pt x="1901" y="57"/>
                                  </a:moveTo>
                                  <a:lnTo>
                                    <a:pt x="2491" y="57"/>
                                  </a:lnTo>
                                  <a:moveTo>
                                    <a:pt x="1879" y="64"/>
                                  </a:moveTo>
                                  <a:lnTo>
                                    <a:pt x="2513" y="64"/>
                                  </a:lnTo>
                                  <a:moveTo>
                                    <a:pt x="1865" y="72"/>
                                  </a:moveTo>
                                  <a:lnTo>
                                    <a:pt x="2527" y="72"/>
                                  </a:lnTo>
                                  <a:moveTo>
                                    <a:pt x="1850" y="79"/>
                                  </a:moveTo>
                                  <a:lnTo>
                                    <a:pt x="2549" y="79"/>
                                  </a:lnTo>
                                  <a:moveTo>
                                    <a:pt x="1843" y="86"/>
                                  </a:moveTo>
                                  <a:lnTo>
                                    <a:pt x="2563" y="86"/>
                                  </a:lnTo>
                                  <a:moveTo>
                                    <a:pt x="1829" y="93"/>
                                  </a:moveTo>
                                  <a:lnTo>
                                    <a:pt x="2578" y="93"/>
                                  </a:lnTo>
                                  <a:moveTo>
                                    <a:pt x="1822" y="100"/>
                                  </a:moveTo>
                                  <a:lnTo>
                                    <a:pt x="2592" y="100"/>
                                  </a:lnTo>
                                  <a:moveTo>
                                    <a:pt x="1814" y="108"/>
                                  </a:moveTo>
                                  <a:lnTo>
                                    <a:pt x="2606" y="108"/>
                                  </a:lnTo>
                                  <a:moveTo>
                                    <a:pt x="1807" y="115"/>
                                  </a:moveTo>
                                  <a:lnTo>
                                    <a:pt x="2614" y="115"/>
                                  </a:lnTo>
                                  <a:moveTo>
                                    <a:pt x="1800" y="122"/>
                                  </a:moveTo>
                                  <a:lnTo>
                                    <a:pt x="2628" y="122"/>
                                  </a:lnTo>
                                  <a:moveTo>
                                    <a:pt x="1786" y="129"/>
                                  </a:moveTo>
                                  <a:lnTo>
                                    <a:pt x="2635" y="129"/>
                                  </a:lnTo>
                                  <a:moveTo>
                                    <a:pt x="1778" y="136"/>
                                  </a:moveTo>
                                  <a:lnTo>
                                    <a:pt x="2642" y="136"/>
                                  </a:lnTo>
                                  <a:moveTo>
                                    <a:pt x="1771" y="144"/>
                                  </a:moveTo>
                                  <a:lnTo>
                                    <a:pt x="2657" y="144"/>
                                  </a:lnTo>
                                  <a:moveTo>
                                    <a:pt x="1764" y="151"/>
                                  </a:moveTo>
                                  <a:lnTo>
                                    <a:pt x="2664" y="151"/>
                                  </a:lnTo>
                                  <a:moveTo>
                                    <a:pt x="1757" y="158"/>
                                  </a:moveTo>
                                  <a:lnTo>
                                    <a:pt x="2671" y="158"/>
                                  </a:lnTo>
                                  <a:moveTo>
                                    <a:pt x="1742" y="165"/>
                                  </a:moveTo>
                                  <a:lnTo>
                                    <a:pt x="2678" y="165"/>
                                  </a:lnTo>
                                  <a:moveTo>
                                    <a:pt x="1735" y="172"/>
                                  </a:moveTo>
                                  <a:lnTo>
                                    <a:pt x="2686" y="172"/>
                                  </a:lnTo>
                                  <a:moveTo>
                                    <a:pt x="1728" y="180"/>
                                  </a:moveTo>
                                  <a:lnTo>
                                    <a:pt x="2693" y="180"/>
                                  </a:lnTo>
                                  <a:moveTo>
                                    <a:pt x="1721" y="187"/>
                                  </a:moveTo>
                                  <a:lnTo>
                                    <a:pt x="2700" y="187"/>
                                  </a:lnTo>
                                  <a:moveTo>
                                    <a:pt x="1714" y="194"/>
                                  </a:moveTo>
                                  <a:lnTo>
                                    <a:pt x="2707" y="194"/>
                                  </a:lnTo>
                                  <a:moveTo>
                                    <a:pt x="1699" y="201"/>
                                  </a:moveTo>
                                  <a:lnTo>
                                    <a:pt x="2714" y="201"/>
                                  </a:lnTo>
                                  <a:moveTo>
                                    <a:pt x="1692" y="208"/>
                                  </a:moveTo>
                                  <a:lnTo>
                                    <a:pt x="2722" y="208"/>
                                  </a:lnTo>
                                  <a:moveTo>
                                    <a:pt x="1685" y="216"/>
                                  </a:moveTo>
                                  <a:lnTo>
                                    <a:pt x="2736" y="216"/>
                                  </a:lnTo>
                                  <a:moveTo>
                                    <a:pt x="1678" y="223"/>
                                  </a:moveTo>
                                  <a:lnTo>
                                    <a:pt x="2743" y="223"/>
                                  </a:lnTo>
                                  <a:moveTo>
                                    <a:pt x="1670" y="230"/>
                                  </a:moveTo>
                                  <a:lnTo>
                                    <a:pt x="2750" y="230"/>
                                  </a:lnTo>
                                  <a:moveTo>
                                    <a:pt x="1663" y="237"/>
                                  </a:moveTo>
                                  <a:lnTo>
                                    <a:pt x="2758" y="237"/>
                                  </a:lnTo>
                                  <a:moveTo>
                                    <a:pt x="1656" y="244"/>
                                  </a:moveTo>
                                  <a:lnTo>
                                    <a:pt x="2765" y="244"/>
                                  </a:lnTo>
                                  <a:moveTo>
                                    <a:pt x="1642" y="252"/>
                                  </a:moveTo>
                                  <a:lnTo>
                                    <a:pt x="2772" y="252"/>
                                  </a:lnTo>
                                  <a:moveTo>
                                    <a:pt x="1634" y="259"/>
                                  </a:moveTo>
                                  <a:lnTo>
                                    <a:pt x="2779" y="259"/>
                                  </a:lnTo>
                                  <a:moveTo>
                                    <a:pt x="1627" y="266"/>
                                  </a:moveTo>
                                  <a:lnTo>
                                    <a:pt x="2786" y="266"/>
                                  </a:lnTo>
                                  <a:moveTo>
                                    <a:pt x="1620" y="273"/>
                                  </a:moveTo>
                                  <a:lnTo>
                                    <a:pt x="2794" y="273"/>
                                  </a:lnTo>
                                  <a:moveTo>
                                    <a:pt x="1613" y="280"/>
                                  </a:moveTo>
                                  <a:lnTo>
                                    <a:pt x="2801" y="280"/>
                                  </a:lnTo>
                                  <a:moveTo>
                                    <a:pt x="1606" y="288"/>
                                  </a:moveTo>
                                  <a:lnTo>
                                    <a:pt x="2808" y="288"/>
                                  </a:lnTo>
                                  <a:moveTo>
                                    <a:pt x="1598" y="295"/>
                                  </a:moveTo>
                                  <a:lnTo>
                                    <a:pt x="2815" y="295"/>
                                  </a:lnTo>
                                  <a:moveTo>
                                    <a:pt x="1584" y="302"/>
                                  </a:moveTo>
                                  <a:lnTo>
                                    <a:pt x="2830" y="302"/>
                                  </a:lnTo>
                                  <a:moveTo>
                                    <a:pt x="1577" y="309"/>
                                  </a:moveTo>
                                  <a:lnTo>
                                    <a:pt x="2837" y="309"/>
                                  </a:lnTo>
                                  <a:moveTo>
                                    <a:pt x="1570" y="316"/>
                                  </a:moveTo>
                                  <a:lnTo>
                                    <a:pt x="2844" y="316"/>
                                  </a:lnTo>
                                  <a:moveTo>
                                    <a:pt x="1562" y="324"/>
                                  </a:moveTo>
                                  <a:lnTo>
                                    <a:pt x="2851" y="324"/>
                                  </a:lnTo>
                                  <a:moveTo>
                                    <a:pt x="1555" y="331"/>
                                  </a:moveTo>
                                  <a:lnTo>
                                    <a:pt x="2858" y="331"/>
                                  </a:lnTo>
                                  <a:moveTo>
                                    <a:pt x="1548" y="338"/>
                                  </a:moveTo>
                                  <a:lnTo>
                                    <a:pt x="2866" y="338"/>
                                  </a:lnTo>
                                  <a:moveTo>
                                    <a:pt x="1541" y="345"/>
                                  </a:moveTo>
                                  <a:lnTo>
                                    <a:pt x="2873" y="345"/>
                                  </a:lnTo>
                                  <a:moveTo>
                                    <a:pt x="1534" y="352"/>
                                  </a:moveTo>
                                  <a:lnTo>
                                    <a:pt x="2880" y="352"/>
                                  </a:lnTo>
                                  <a:moveTo>
                                    <a:pt x="1519" y="360"/>
                                  </a:moveTo>
                                  <a:lnTo>
                                    <a:pt x="2887" y="360"/>
                                  </a:lnTo>
                                  <a:moveTo>
                                    <a:pt x="1512" y="367"/>
                                  </a:moveTo>
                                  <a:lnTo>
                                    <a:pt x="2894" y="367"/>
                                  </a:lnTo>
                                  <a:moveTo>
                                    <a:pt x="1505" y="374"/>
                                  </a:moveTo>
                                  <a:lnTo>
                                    <a:pt x="2902" y="374"/>
                                  </a:lnTo>
                                  <a:moveTo>
                                    <a:pt x="1498" y="381"/>
                                  </a:moveTo>
                                  <a:lnTo>
                                    <a:pt x="2916" y="381"/>
                                  </a:lnTo>
                                  <a:moveTo>
                                    <a:pt x="1490" y="388"/>
                                  </a:moveTo>
                                  <a:lnTo>
                                    <a:pt x="2923" y="388"/>
                                  </a:lnTo>
                                  <a:moveTo>
                                    <a:pt x="1483" y="396"/>
                                  </a:moveTo>
                                  <a:lnTo>
                                    <a:pt x="2930" y="396"/>
                                  </a:lnTo>
                                  <a:moveTo>
                                    <a:pt x="1476" y="403"/>
                                  </a:moveTo>
                                  <a:lnTo>
                                    <a:pt x="2938" y="403"/>
                                  </a:lnTo>
                                  <a:moveTo>
                                    <a:pt x="1469" y="410"/>
                                  </a:moveTo>
                                  <a:lnTo>
                                    <a:pt x="2945" y="410"/>
                                  </a:lnTo>
                                  <a:moveTo>
                                    <a:pt x="1462" y="417"/>
                                  </a:moveTo>
                                  <a:lnTo>
                                    <a:pt x="2952" y="417"/>
                                  </a:lnTo>
                                  <a:moveTo>
                                    <a:pt x="1454" y="424"/>
                                  </a:moveTo>
                                  <a:lnTo>
                                    <a:pt x="2959" y="424"/>
                                  </a:lnTo>
                                  <a:moveTo>
                                    <a:pt x="1440" y="432"/>
                                  </a:moveTo>
                                  <a:lnTo>
                                    <a:pt x="2966" y="432"/>
                                  </a:lnTo>
                                  <a:moveTo>
                                    <a:pt x="1433" y="439"/>
                                  </a:moveTo>
                                  <a:lnTo>
                                    <a:pt x="2974" y="439"/>
                                  </a:lnTo>
                                  <a:moveTo>
                                    <a:pt x="1426" y="446"/>
                                  </a:moveTo>
                                  <a:lnTo>
                                    <a:pt x="2981" y="446"/>
                                  </a:lnTo>
                                  <a:moveTo>
                                    <a:pt x="1418" y="453"/>
                                  </a:moveTo>
                                  <a:lnTo>
                                    <a:pt x="2988" y="453"/>
                                  </a:lnTo>
                                  <a:moveTo>
                                    <a:pt x="1411" y="460"/>
                                  </a:moveTo>
                                  <a:lnTo>
                                    <a:pt x="3002" y="460"/>
                                  </a:lnTo>
                                  <a:moveTo>
                                    <a:pt x="1404" y="468"/>
                                  </a:moveTo>
                                  <a:lnTo>
                                    <a:pt x="3010" y="468"/>
                                  </a:lnTo>
                                  <a:moveTo>
                                    <a:pt x="1397" y="475"/>
                                  </a:moveTo>
                                  <a:lnTo>
                                    <a:pt x="3017" y="475"/>
                                  </a:lnTo>
                                  <a:moveTo>
                                    <a:pt x="1390" y="482"/>
                                  </a:moveTo>
                                  <a:lnTo>
                                    <a:pt x="3024" y="482"/>
                                  </a:lnTo>
                                  <a:moveTo>
                                    <a:pt x="1382" y="489"/>
                                  </a:moveTo>
                                  <a:lnTo>
                                    <a:pt x="3031" y="489"/>
                                  </a:lnTo>
                                  <a:moveTo>
                                    <a:pt x="1375" y="496"/>
                                  </a:moveTo>
                                  <a:lnTo>
                                    <a:pt x="3038" y="496"/>
                                  </a:lnTo>
                                  <a:moveTo>
                                    <a:pt x="1368" y="504"/>
                                  </a:moveTo>
                                  <a:lnTo>
                                    <a:pt x="3046" y="504"/>
                                  </a:lnTo>
                                  <a:moveTo>
                                    <a:pt x="1361" y="511"/>
                                  </a:moveTo>
                                  <a:lnTo>
                                    <a:pt x="3053" y="511"/>
                                  </a:lnTo>
                                  <a:moveTo>
                                    <a:pt x="1354" y="518"/>
                                  </a:moveTo>
                                  <a:lnTo>
                                    <a:pt x="3060" y="518"/>
                                  </a:lnTo>
                                  <a:moveTo>
                                    <a:pt x="1346" y="525"/>
                                  </a:moveTo>
                                  <a:lnTo>
                                    <a:pt x="3067" y="525"/>
                                  </a:lnTo>
                                  <a:moveTo>
                                    <a:pt x="1339" y="532"/>
                                  </a:moveTo>
                                  <a:lnTo>
                                    <a:pt x="3082" y="532"/>
                                  </a:lnTo>
                                  <a:moveTo>
                                    <a:pt x="1332" y="540"/>
                                  </a:moveTo>
                                  <a:lnTo>
                                    <a:pt x="3089" y="540"/>
                                  </a:lnTo>
                                  <a:moveTo>
                                    <a:pt x="1325" y="547"/>
                                  </a:moveTo>
                                  <a:lnTo>
                                    <a:pt x="3096" y="547"/>
                                  </a:lnTo>
                                  <a:moveTo>
                                    <a:pt x="1310" y="554"/>
                                  </a:moveTo>
                                  <a:lnTo>
                                    <a:pt x="3103" y="554"/>
                                  </a:lnTo>
                                  <a:moveTo>
                                    <a:pt x="1303" y="561"/>
                                  </a:moveTo>
                                  <a:lnTo>
                                    <a:pt x="3110" y="561"/>
                                  </a:lnTo>
                                  <a:moveTo>
                                    <a:pt x="1296" y="568"/>
                                  </a:moveTo>
                                  <a:lnTo>
                                    <a:pt x="3118" y="568"/>
                                  </a:lnTo>
                                  <a:moveTo>
                                    <a:pt x="1289" y="576"/>
                                  </a:moveTo>
                                  <a:lnTo>
                                    <a:pt x="3125" y="576"/>
                                  </a:lnTo>
                                  <a:moveTo>
                                    <a:pt x="1282" y="583"/>
                                  </a:moveTo>
                                  <a:lnTo>
                                    <a:pt x="3132" y="583"/>
                                  </a:lnTo>
                                  <a:moveTo>
                                    <a:pt x="1274" y="590"/>
                                  </a:moveTo>
                                  <a:lnTo>
                                    <a:pt x="3139" y="590"/>
                                  </a:lnTo>
                                  <a:moveTo>
                                    <a:pt x="1267" y="597"/>
                                  </a:moveTo>
                                  <a:lnTo>
                                    <a:pt x="3146" y="597"/>
                                  </a:lnTo>
                                  <a:moveTo>
                                    <a:pt x="1260" y="604"/>
                                  </a:moveTo>
                                  <a:lnTo>
                                    <a:pt x="3154" y="604"/>
                                  </a:lnTo>
                                  <a:moveTo>
                                    <a:pt x="1253" y="612"/>
                                  </a:moveTo>
                                  <a:lnTo>
                                    <a:pt x="3168" y="612"/>
                                  </a:lnTo>
                                  <a:moveTo>
                                    <a:pt x="1246" y="619"/>
                                  </a:moveTo>
                                  <a:lnTo>
                                    <a:pt x="3175" y="619"/>
                                  </a:lnTo>
                                  <a:moveTo>
                                    <a:pt x="1238" y="626"/>
                                  </a:moveTo>
                                  <a:lnTo>
                                    <a:pt x="3182" y="626"/>
                                  </a:lnTo>
                                  <a:moveTo>
                                    <a:pt x="1231" y="633"/>
                                  </a:moveTo>
                                  <a:lnTo>
                                    <a:pt x="3190" y="633"/>
                                  </a:lnTo>
                                  <a:moveTo>
                                    <a:pt x="1224" y="640"/>
                                  </a:moveTo>
                                  <a:lnTo>
                                    <a:pt x="3197" y="640"/>
                                  </a:lnTo>
                                  <a:moveTo>
                                    <a:pt x="1217" y="648"/>
                                  </a:moveTo>
                                  <a:lnTo>
                                    <a:pt x="3204" y="648"/>
                                  </a:lnTo>
                                  <a:moveTo>
                                    <a:pt x="1210" y="655"/>
                                  </a:moveTo>
                                  <a:lnTo>
                                    <a:pt x="3211" y="655"/>
                                  </a:lnTo>
                                  <a:moveTo>
                                    <a:pt x="1202" y="662"/>
                                  </a:moveTo>
                                  <a:lnTo>
                                    <a:pt x="3218" y="662"/>
                                  </a:lnTo>
                                  <a:moveTo>
                                    <a:pt x="619" y="1216"/>
                                  </a:moveTo>
                                  <a:lnTo>
                                    <a:pt x="634" y="1216"/>
                                  </a:lnTo>
                                  <a:moveTo>
                                    <a:pt x="612" y="1224"/>
                                  </a:moveTo>
                                  <a:lnTo>
                                    <a:pt x="634" y="1224"/>
                                  </a:lnTo>
                                  <a:moveTo>
                                    <a:pt x="288" y="1540"/>
                                  </a:moveTo>
                                  <a:lnTo>
                                    <a:pt x="302" y="1540"/>
                                  </a:lnTo>
                                  <a:moveTo>
                                    <a:pt x="72" y="1756"/>
                                  </a:moveTo>
                                  <a:lnTo>
                                    <a:pt x="86" y="1756"/>
                                  </a:lnTo>
                                  <a:moveTo>
                                    <a:pt x="0" y="1807"/>
                                  </a:moveTo>
                                  <a:lnTo>
                                    <a:pt x="14" y="1807"/>
                                  </a:lnTo>
                                  <a:moveTo>
                                    <a:pt x="0" y="1814"/>
                                  </a:moveTo>
                                  <a:lnTo>
                                    <a:pt x="14" y="1814"/>
                                  </a:lnTo>
                                  <a:moveTo>
                                    <a:pt x="0" y="1821"/>
                                  </a:moveTo>
                                  <a:lnTo>
                                    <a:pt x="14" y="1821"/>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432" name="Shape 432"/>
                            <pic:cNvPicPr preferRelativeResize="0"/>
                          </pic:nvPicPr>
                          <pic:blipFill rotWithShape="1">
                            <a:blip r:embed="rId454">
                              <a:alphaModFix/>
                            </a:blip>
                            <a:srcRect/>
                            <a:stretch/>
                          </pic:blipFill>
                          <pic:spPr>
                            <a:xfrm>
                              <a:off x="914" y="1029"/>
                              <a:ext cx="5883" cy="2556"/>
                            </a:xfrm>
                            <a:prstGeom prst="rect">
                              <a:avLst/>
                            </a:prstGeom>
                            <a:noFill/>
                            <a:ln>
                              <a:noFill/>
                            </a:ln>
                          </pic:spPr>
                        </pic:pic>
                        <wps:wsp>
                          <wps:cNvPr id="1866530942" name="Straight Arrow Connector 1866530942"/>
                          <wps:cNvCnPr/>
                          <wps:spPr>
                            <a:xfrm>
                              <a:off x="925" y="3593"/>
                              <a:ext cx="0" cy="0"/>
                            </a:xfrm>
                            <a:prstGeom prst="straightConnector1">
                              <a:avLst/>
                            </a:prstGeom>
                            <a:noFill/>
                            <a:ln w="9525" cap="flat" cmpd="sng">
                              <a:solidFill>
                                <a:srgbClr val="000000"/>
                              </a:solidFill>
                              <a:prstDash val="solid"/>
                              <a:round/>
                              <a:headEnd type="none" w="med" len="med"/>
                              <a:tailEnd type="none" w="med" len="med"/>
                            </a:ln>
                          </wps:spPr>
                          <wps:bodyPr/>
                        </wps:wsp>
                        <pic:pic xmlns:pic="http://schemas.openxmlformats.org/drawingml/2006/picture">
                          <pic:nvPicPr>
                            <pic:cNvPr id="434" name="Shape 434"/>
                            <pic:cNvPicPr preferRelativeResize="0"/>
                          </pic:nvPicPr>
                          <pic:blipFill rotWithShape="1">
                            <a:blip r:embed="rId455">
                              <a:alphaModFix/>
                            </a:blip>
                            <a:srcRect/>
                            <a:stretch/>
                          </pic:blipFill>
                          <pic:spPr>
                            <a:xfrm>
                              <a:off x="885" y="3585"/>
                              <a:ext cx="5933" cy="1174"/>
                            </a:xfrm>
                            <a:prstGeom prst="rect">
                              <a:avLst/>
                            </a:prstGeom>
                            <a:noFill/>
                            <a:ln>
                              <a:noFill/>
                            </a:ln>
                          </pic:spPr>
                        </pic:pic>
                        <wps:wsp>
                          <wps:cNvPr id="1093155485" name="Freeform 1093155485"/>
                          <wps:cNvSpPr/>
                          <wps:spPr>
                            <a:xfrm>
                              <a:off x="684" y="4748"/>
                              <a:ext cx="144" cy="15"/>
                            </a:xfrm>
                            <a:custGeom>
                              <a:avLst/>
                              <a:gdLst/>
                              <a:ahLst/>
                              <a:cxnLst/>
                              <a:rect l="l" t="t" r="r" b="b"/>
                              <a:pathLst>
                                <a:path w="144" h="15" extrusionOk="0">
                                  <a:moveTo>
                                    <a:pt x="43" y="0"/>
                                  </a:moveTo>
                                  <a:lnTo>
                                    <a:pt x="101" y="0"/>
                                  </a:lnTo>
                                  <a:moveTo>
                                    <a:pt x="14" y="8"/>
                                  </a:moveTo>
                                  <a:lnTo>
                                    <a:pt x="122" y="8"/>
                                  </a:lnTo>
                                  <a:moveTo>
                                    <a:pt x="0" y="15"/>
                                  </a:moveTo>
                                  <a:lnTo>
                                    <a:pt x="144" y="15"/>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859979952" name="Straight Arrow Connector 1859979952"/>
                          <wps:cNvCnPr/>
                          <wps:spPr>
                            <a:xfrm>
                              <a:off x="911" y="4766"/>
                              <a:ext cx="0" cy="0"/>
                            </a:xfrm>
                            <a:prstGeom prst="straightConnector1">
                              <a:avLst/>
                            </a:prstGeom>
                            <a:noFill/>
                            <a:ln w="9525" cap="flat" cmpd="sng">
                              <a:solidFill>
                                <a:srgbClr val="000000"/>
                              </a:solidFill>
                              <a:prstDash val="solid"/>
                              <a:round/>
                              <a:headEnd type="none" w="med" len="med"/>
                              <a:tailEnd type="none" w="med" len="med"/>
                            </a:ln>
                          </wps:spPr>
                          <wps:bodyPr/>
                        </wps:wsp>
                        <wps:wsp>
                          <wps:cNvPr id="1823290161" name="Freeform 1823290161"/>
                          <wps:cNvSpPr/>
                          <wps:spPr>
                            <a:xfrm>
                              <a:off x="662" y="4770"/>
                              <a:ext cx="267" cy="22"/>
                            </a:xfrm>
                            <a:custGeom>
                              <a:avLst/>
                              <a:gdLst/>
                              <a:ahLst/>
                              <a:cxnLst/>
                              <a:rect l="l" t="t" r="r" b="b"/>
                              <a:pathLst>
                                <a:path w="267" h="22" extrusionOk="0">
                                  <a:moveTo>
                                    <a:pt x="15" y="0"/>
                                  </a:moveTo>
                                  <a:lnTo>
                                    <a:pt x="173" y="0"/>
                                  </a:lnTo>
                                  <a:moveTo>
                                    <a:pt x="245" y="0"/>
                                  </a:moveTo>
                                  <a:lnTo>
                                    <a:pt x="260" y="0"/>
                                  </a:lnTo>
                                  <a:moveTo>
                                    <a:pt x="8" y="7"/>
                                  </a:moveTo>
                                  <a:lnTo>
                                    <a:pt x="188" y="7"/>
                                  </a:lnTo>
                                  <a:moveTo>
                                    <a:pt x="245" y="7"/>
                                  </a:moveTo>
                                  <a:lnTo>
                                    <a:pt x="267" y="7"/>
                                  </a:lnTo>
                                  <a:moveTo>
                                    <a:pt x="0" y="14"/>
                                  </a:moveTo>
                                  <a:lnTo>
                                    <a:pt x="195" y="14"/>
                                  </a:lnTo>
                                  <a:moveTo>
                                    <a:pt x="0" y="22"/>
                                  </a:moveTo>
                                  <a:lnTo>
                                    <a:pt x="195" y="22"/>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438" name="Shape 438"/>
                            <pic:cNvPicPr preferRelativeResize="0"/>
                          </pic:nvPicPr>
                          <pic:blipFill rotWithShape="1">
                            <a:blip r:embed="rId456">
                              <a:alphaModFix/>
                            </a:blip>
                            <a:srcRect/>
                            <a:stretch/>
                          </pic:blipFill>
                          <pic:spPr>
                            <a:xfrm>
                              <a:off x="638" y="4759"/>
                              <a:ext cx="6195" cy="454"/>
                            </a:xfrm>
                            <a:prstGeom prst="rect">
                              <a:avLst/>
                            </a:prstGeom>
                            <a:noFill/>
                            <a:ln>
                              <a:noFill/>
                            </a:ln>
                          </pic:spPr>
                        </pic:pic>
                        <wps:wsp>
                          <wps:cNvPr id="1501569898" name="Freeform 1501569898"/>
                          <wps:cNvSpPr/>
                          <wps:spPr>
                            <a:xfrm>
                              <a:off x="676" y="5216"/>
                              <a:ext cx="159" cy="36"/>
                            </a:xfrm>
                            <a:custGeom>
                              <a:avLst/>
                              <a:gdLst/>
                              <a:ahLst/>
                              <a:cxnLst/>
                              <a:rect l="l" t="t" r="r" b="b"/>
                              <a:pathLst>
                                <a:path w="159" h="36" extrusionOk="0">
                                  <a:moveTo>
                                    <a:pt x="0" y="0"/>
                                  </a:moveTo>
                                  <a:lnTo>
                                    <a:pt x="158" y="0"/>
                                  </a:lnTo>
                                  <a:moveTo>
                                    <a:pt x="7" y="8"/>
                                  </a:moveTo>
                                  <a:lnTo>
                                    <a:pt x="151" y="8"/>
                                  </a:lnTo>
                                  <a:moveTo>
                                    <a:pt x="14" y="15"/>
                                  </a:moveTo>
                                  <a:lnTo>
                                    <a:pt x="144" y="15"/>
                                  </a:lnTo>
                                  <a:moveTo>
                                    <a:pt x="29" y="22"/>
                                  </a:moveTo>
                                  <a:lnTo>
                                    <a:pt x="137" y="22"/>
                                  </a:lnTo>
                                  <a:moveTo>
                                    <a:pt x="36" y="29"/>
                                  </a:moveTo>
                                  <a:lnTo>
                                    <a:pt x="122" y="29"/>
                                  </a:lnTo>
                                  <a:moveTo>
                                    <a:pt x="57" y="36"/>
                                  </a:moveTo>
                                  <a:lnTo>
                                    <a:pt x="115" y="36"/>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440" name="Shape 440"/>
                            <pic:cNvPicPr preferRelativeResize="0"/>
                          </pic:nvPicPr>
                          <pic:blipFill rotWithShape="1">
                            <a:blip r:embed="rId457">
                              <a:alphaModFix/>
                            </a:blip>
                            <a:srcRect/>
                            <a:stretch/>
                          </pic:blipFill>
                          <pic:spPr>
                            <a:xfrm>
                              <a:off x="828" y="5212"/>
                              <a:ext cx="6430" cy="2880"/>
                            </a:xfrm>
                            <a:prstGeom prst="rect">
                              <a:avLst/>
                            </a:prstGeom>
                            <a:noFill/>
                            <a:ln>
                              <a:noFill/>
                            </a:ln>
                          </pic:spPr>
                        </pic:pic>
                        <wps:wsp>
                          <wps:cNvPr id="1711185147" name="Freeform 1711185147"/>
                          <wps:cNvSpPr/>
                          <wps:spPr>
                            <a:xfrm>
                              <a:off x="6984" y="7743"/>
                              <a:ext cx="274" cy="44"/>
                            </a:xfrm>
                            <a:custGeom>
                              <a:avLst/>
                              <a:gdLst/>
                              <a:ahLst/>
                              <a:cxnLst/>
                              <a:rect l="l" t="t" r="r" b="b"/>
                              <a:pathLst>
                                <a:path w="274" h="44" extrusionOk="0">
                                  <a:moveTo>
                                    <a:pt x="144" y="0"/>
                                  </a:moveTo>
                                  <a:lnTo>
                                    <a:pt x="245" y="0"/>
                                  </a:lnTo>
                                  <a:moveTo>
                                    <a:pt x="101" y="7"/>
                                  </a:moveTo>
                                  <a:lnTo>
                                    <a:pt x="259" y="7"/>
                                  </a:lnTo>
                                  <a:moveTo>
                                    <a:pt x="72" y="14"/>
                                  </a:moveTo>
                                  <a:lnTo>
                                    <a:pt x="266" y="14"/>
                                  </a:lnTo>
                                  <a:moveTo>
                                    <a:pt x="50" y="21"/>
                                  </a:moveTo>
                                  <a:lnTo>
                                    <a:pt x="266" y="21"/>
                                  </a:lnTo>
                                  <a:moveTo>
                                    <a:pt x="36" y="28"/>
                                  </a:moveTo>
                                  <a:lnTo>
                                    <a:pt x="274" y="28"/>
                                  </a:lnTo>
                                  <a:moveTo>
                                    <a:pt x="14" y="36"/>
                                  </a:moveTo>
                                  <a:lnTo>
                                    <a:pt x="274" y="36"/>
                                  </a:lnTo>
                                  <a:moveTo>
                                    <a:pt x="0" y="43"/>
                                  </a:moveTo>
                                  <a:lnTo>
                                    <a:pt x="274" y="43"/>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442" name="Shape 442"/>
                            <pic:cNvPicPr preferRelativeResize="0"/>
                          </pic:nvPicPr>
                          <pic:blipFill rotWithShape="1">
                            <a:blip r:embed="rId458">
                              <a:alphaModFix/>
                            </a:blip>
                            <a:srcRect/>
                            <a:stretch/>
                          </pic:blipFill>
                          <pic:spPr>
                            <a:xfrm>
                              <a:off x="892" y="8092"/>
                              <a:ext cx="6322" cy="58"/>
                            </a:xfrm>
                            <a:prstGeom prst="rect">
                              <a:avLst/>
                            </a:prstGeom>
                            <a:noFill/>
                            <a:ln>
                              <a:noFill/>
                            </a:ln>
                          </pic:spPr>
                        </pic:pic>
                        <wps:wsp>
                          <wps:cNvPr id="72956250" name="Freeform 72956250"/>
                          <wps:cNvSpPr/>
                          <wps:spPr>
                            <a:xfrm>
                              <a:off x="7012" y="8146"/>
                              <a:ext cx="216" cy="51"/>
                            </a:xfrm>
                            <a:custGeom>
                              <a:avLst/>
                              <a:gdLst/>
                              <a:ahLst/>
                              <a:cxnLst/>
                              <a:rect l="l" t="t" r="r" b="b"/>
                              <a:pathLst>
                                <a:path w="216" h="51" extrusionOk="0">
                                  <a:moveTo>
                                    <a:pt x="0" y="0"/>
                                  </a:moveTo>
                                  <a:lnTo>
                                    <a:pt x="201" y="0"/>
                                  </a:lnTo>
                                  <a:moveTo>
                                    <a:pt x="14" y="7"/>
                                  </a:moveTo>
                                  <a:lnTo>
                                    <a:pt x="201" y="7"/>
                                  </a:lnTo>
                                  <a:moveTo>
                                    <a:pt x="29" y="14"/>
                                  </a:moveTo>
                                  <a:lnTo>
                                    <a:pt x="209" y="14"/>
                                  </a:lnTo>
                                  <a:moveTo>
                                    <a:pt x="50" y="21"/>
                                  </a:moveTo>
                                  <a:lnTo>
                                    <a:pt x="209" y="21"/>
                                  </a:lnTo>
                                  <a:moveTo>
                                    <a:pt x="65" y="29"/>
                                  </a:moveTo>
                                  <a:lnTo>
                                    <a:pt x="209" y="29"/>
                                  </a:lnTo>
                                  <a:moveTo>
                                    <a:pt x="86" y="36"/>
                                  </a:moveTo>
                                  <a:lnTo>
                                    <a:pt x="216" y="36"/>
                                  </a:lnTo>
                                  <a:moveTo>
                                    <a:pt x="115" y="43"/>
                                  </a:moveTo>
                                  <a:lnTo>
                                    <a:pt x="216" y="43"/>
                                  </a:lnTo>
                                  <a:moveTo>
                                    <a:pt x="165" y="50"/>
                                  </a:moveTo>
                                  <a:lnTo>
                                    <a:pt x="209" y="5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444" name="Shape 444"/>
                            <pic:cNvPicPr preferRelativeResize="0"/>
                          </pic:nvPicPr>
                          <pic:blipFill rotWithShape="1">
                            <a:blip r:embed="rId459">
                              <a:alphaModFix/>
                            </a:blip>
                            <a:srcRect/>
                            <a:stretch/>
                          </pic:blipFill>
                          <pic:spPr>
                            <a:xfrm>
                              <a:off x="892" y="8150"/>
                              <a:ext cx="6027" cy="252"/>
                            </a:xfrm>
                            <a:prstGeom prst="rect">
                              <a:avLst/>
                            </a:prstGeom>
                            <a:noFill/>
                            <a:ln>
                              <a:noFill/>
                            </a:ln>
                          </pic:spPr>
                        </pic:pic>
                        <wps:wsp>
                          <wps:cNvPr id="1725353980" name="Straight Arrow Connector 1725353980"/>
                          <wps:cNvCnPr/>
                          <wps:spPr>
                            <a:xfrm>
                              <a:off x="907" y="8406"/>
                              <a:ext cx="15" cy="0"/>
                            </a:xfrm>
                            <a:prstGeom prst="straightConnector1">
                              <a:avLst/>
                            </a:prstGeom>
                            <a:noFill/>
                            <a:ln w="9525" cap="flat" cmpd="sng">
                              <a:solidFill>
                                <a:srgbClr val="000000"/>
                              </a:solidFill>
                              <a:prstDash val="solid"/>
                              <a:round/>
                              <a:headEnd type="none" w="med" len="med"/>
                              <a:tailEnd type="none" w="med" len="med"/>
                            </a:ln>
                          </wps:spPr>
                          <wps:bodyPr/>
                        </wps:wsp>
                        <pic:pic xmlns:pic="http://schemas.openxmlformats.org/drawingml/2006/picture">
                          <pic:nvPicPr>
                            <pic:cNvPr id="446" name="Shape 446"/>
                            <pic:cNvPicPr preferRelativeResize="0"/>
                          </pic:nvPicPr>
                          <pic:blipFill rotWithShape="1">
                            <a:blip r:embed="rId460">
                              <a:alphaModFix/>
                            </a:blip>
                            <a:srcRect/>
                            <a:stretch/>
                          </pic:blipFill>
                          <pic:spPr>
                            <a:xfrm>
                              <a:off x="907" y="8402"/>
                              <a:ext cx="5984" cy="281"/>
                            </a:xfrm>
                            <a:prstGeom prst="rect">
                              <a:avLst/>
                            </a:prstGeom>
                            <a:noFill/>
                            <a:ln>
                              <a:noFill/>
                            </a:ln>
                          </pic:spPr>
                        </pic:pic>
                        <wps:wsp>
                          <wps:cNvPr id="329589801" name="Freeform 329589801"/>
                          <wps:cNvSpPr/>
                          <wps:spPr>
                            <a:xfrm>
                              <a:off x="946" y="8683"/>
                              <a:ext cx="8" cy="36"/>
                            </a:xfrm>
                            <a:custGeom>
                              <a:avLst/>
                              <a:gdLst/>
                              <a:ahLst/>
                              <a:cxnLst/>
                              <a:rect l="l" t="t" r="r" b="b"/>
                              <a:pathLst>
                                <a:path w="8" h="36" extrusionOk="0">
                                  <a:moveTo>
                                    <a:pt x="0" y="7"/>
                                  </a:moveTo>
                                  <a:lnTo>
                                    <a:pt x="0" y="0"/>
                                  </a:lnTo>
                                  <a:moveTo>
                                    <a:pt x="7" y="36"/>
                                  </a:moveTo>
                                  <a:lnTo>
                                    <a:pt x="7" y="29"/>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448" name="Shape 448"/>
                            <pic:cNvPicPr preferRelativeResize="0"/>
                          </pic:nvPicPr>
                          <pic:blipFill rotWithShape="1">
                            <a:blip r:embed="rId461">
                              <a:alphaModFix/>
                            </a:blip>
                            <a:srcRect/>
                            <a:stretch/>
                          </pic:blipFill>
                          <pic:spPr>
                            <a:xfrm>
                              <a:off x="864" y="8683"/>
                              <a:ext cx="6027" cy="2528"/>
                            </a:xfrm>
                            <a:prstGeom prst="rect">
                              <a:avLst/>
                            </a:prstGeom>
                            <a:noFill/>
                            <a:ln>
                              <a:noFill/>
                            </a:ln>
                          </pic:spPr>
                        </pic:pic>
                        <wps:wsp>
                          <wps:cNvPr id="861666420" name="Straight Arrow Connector 861666420"/>
                          <wps:cNvCnPr/>
                          <wps:spPr>
                            <a:xfrm>
                              <a:off x="857" y="10854"/>
                              <a:ext cx="14" cy="0"/>
                            </a:xfrm>
                            <a:prstGeom prst="straightConnector1">
                              <a:avLst/>
                            </a:prstGeom>
                            <a:noFill/>
                            <a:ln w="9525" cap="flat" cmpd="sng">
                              <a:solidFill>
                                <a:srgbClr val="000000"/>
                              </a:solidFill>
                              <a:prstDash val="solid"/>
                              <a:round/>
                              <a:headEnd type="none" w="med" len="med"/>
                              <a:tailEnd type="none" w="med" len="med"/>
                            </a:ln>
                          </wps:spPr>
                          <wps:bodyPr/>
                        </wps:wsp>
                        <pic:pic xmlns:pic="http://schemas.openxmlformats.org/drawingml/2006/picture">
                          <pic:nvPicPr>
                            <pic:cNvPr id="450" name="Shape 450"/>
                            <pic:cNvPicPr preferRelativeResize="0"/>
                          </pic:nvPicPr>
                          <pic:blipFill rotWithShape="1">
                            <a:blip r:embed="rId462">
                              <a:alphaModFix/>
                            </a:blip>
                            <a:srcRect/>
                            <a:stretch/>
                          </pic:blipFill>
                          <pic:spPr>
                            <a:xfrm>
                              <a:off x="936" y="11203"/>
                              <a:ext cx="5897" cy="58"/>
                            </a:xfrm>
                            <a:prstGeom prst="rect">
                              <a:avLst/>
                            </a:prstGeom>
                            <a:noFill/>
                            <a:ln>
                              <a:noFill/>
                            </a:ln>
                          </pic:spPr>
                        </pic:pic>
                        <wps:wsp>
                          <wps:cNvPr id="1162953222" name="Freeform 1162953222"/>
                          <wps:cNvSpPr/>
                          <wps:spPr>
                            <a:xfrm>
                              <a:off x="6364" y="11257"/>
                              <a:ext cx="260" cy="8"/>
                            </a:xfrm>
                            <a:custGeom>
                              <a:avLst/>
                              <a:gdLst/>
                              <a:ahLst/>
                              <a:cxnLst/>
                              <a:rect l="l" t="t" r="r" b="b"/>
                              <a:pathLst>
                                <a:path w="260" h="8" extrusionOk="0">
                                  <a:moveTo>
                                    <a:pt x="29" y="0"/>
                                  </a:moveTo>
                                  <a:lnTo>
                                    <a:pt x="259" y="0"/>
                                  </a:lnTo>
                                  <a:moveTo>
                                    <a:pt x="0" y="7"/>
                                  </a:moveTo>
                                  <a:lnTo>
                                    <a:pt x="14" y="7"/>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452" name="Shape 452"/>
                            <pic:cNvPicPr preferRelativeResize="0"/>
                          </pic:nvPicPr>
                          <pic:blipFill rotWithShape="1">
                            <a:blip r:embed="rId463">
                              <a:alphaModFix/>
                            </a:blip>
                            <a:srcRect/>
                            <a:stretch/>
                          </pic:blipFill>
                          <pic:spPr>
                            <a:xfrm>
                              <a:off x="972" y="11260"/>
                              <a:ext cx="5379" cy="15"/>
                            </a:xfrm>
                            <a:prstGeom prst="rect">
                              <a:avLst/>
                            </a:prstGeom>
                            <a:noFill/>
                            <a:ln>
                              <a:noFill/>
                            </a:ln>
                          </pic:spPr>
                        </pic:pic>
                        <wps:wsp>
                          <wps:cNvPr id="1685168405" name="Freeform 1685168405"/>
                          <wps:cNvSpPr/>
                          <wps:spPr>
                            <a:xfrm>
                              <a:off x="6156" y="11264"/>
                              <a:ext cx="404" cy="15"/>
                            </a:xfrm>
                            <a:custGeom>
                              <a:avLst/>
                              <a:gdLst/>
                              <a:ahLst/>
                              <a:cxnLst/>
                              <a:rect l="l" t="t" r="r" b="b"/>
                              <a:pathLst>
                                <a:path w="404" h="15" extrusionOk="0">
                                  <a:moveTo>
                                    <a:pt x="259" y="0"/>
                                  </a:moveTo>
                                  <a:lnTo>
                                    <a:pt x="403" y="0"/>
                                  </a:lnTo>
                                  <a:moveTo>
                                    <a:pt x="0" y="8"/>
                                  </a:moveTo>
                                  <a:lnTo>
                                    <a:pt x="180" y="8"/>
                                  </a:lnTo>
                                  <a:moveTo>
                                    <a:pt x="216" y="8"/>
                                  </a:moveTo>
                                  <a:lnTo>
                                    <a:pt x="223" y="8"/>
                                  </a:lnTo>
                                  <a:moveTo>
                                    <a:pt x="0" y="15"/>
                                  </a:moveTo>
                                  <a:lnTo>
                                    <a:pt x="101" y="15"/>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454" name="Shape 454"/>
                            <pic:cNvPicPr preferRelativeResize="0"/>
                          </pic:nvPicPr>
                          <pic:blipFill rotWithShape="1">
                            <a:blip r:embed="rId464">
                              <a:alphaModFix/>
                            </a:blip>
                            <a:srcRect/>
                            <a:stretch/>
                          </pic:blipFill>
                          <pic:spPr>
                            <a:xfrm>
                              <a:off x="986" y="11275"/>
                              <a:ext cx="5156" cy="29"/>
                            </a:xfrm>
                            <a:prstGeom prst="rect">
                              <a:avLst/>
                            </a:prstGeom>
                            <a:noFill/>
                            <a:ln>
                              <a:noFill/>
                            </a:ln>
                          </pic:spPr>
                        </pic:pic>
                        <wps:wsp>
                          <wps:cNvPr id="945139428" name="Freeform 945139428"/>
                          <wps:cNvSpPr/>
                          <wps:spPr>
                            <a:xfrm>
                              <a:off x="4975" y="11286"/>
                              <a:ext cx="1196" cy="22"/>
                            </a:xfrm>
                            <a:custGeom>
                              <a:avLst/>
                              <a:gdLst/>
                              <a:ahLst/>
                              <a:cxnLst/>
                              <a:rect l="l" t="t" r="r" b="b"/>
                              <a:pathLst>
                                <a:path w="1196" h="22" extrusionOk="0">
                                  <a:moveTo>
                                    <a:pt x="1181" y="0"/>
                                  </a:moveTo>
                                  <a:lnTo>
                                    <a:pt x="1195" y="0"/>
                                  </a:lnTo>
                                  <a:moveTo>
                                    <a:pt x="1181" y="7"/>
                                  </a:moveTo>
                                  <a:lnTo>
                                    <a:pt x="1188" y="7"/>
                                  </a:lnTo>
                                  <a:moveTo>
                                    <a:pt x="0" y="14"/>
                                  </a:moveTo>
                                  <a:lnTo>
                                    <a:pt x="274" y="14"/>
                                  </a:lnTo>
                                  <a:moveTo>
                                    <a:pt x="281" y="14"/>
                                  </a:moveTo>
                                  <a:lnTo>
                                    <a:pt x="396" y="14"/>
                                  </a:lnTo>
                                  <a:moveTo>
                                    <a:pt x="418" y="14"/>
                                  </a:moveTo>
                                  <a:lnTo>
                                    <a:pt x="727" y="14"/>
                                  </a:lnTo>
                                  <a:moveTo>
                                    <a:pt x="7" y="22"/>
                                  </a:moveTo>
                                  <a:lnTo>
                                    <a:pt x="15" y="22"/>
                                  </a:lnTo>
                                  <a:moveTo>
                                    <a:pt x="22" y="22"/>
                                  </a:moveTo>
                                  <a:lnTo>
                                    <a:pt x="58" y="22"/>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456" name="Shape 456"/>
                            <pic:cNvPicPr preferRelativeResize="0"/>
                          </pic:nvPicPr>
                          <pic:blipFill rotWithShape="1">
                            <a:blip r:embed="rId465">
                              <a:alphaModFix/>
                            </a:blip>
                            <a:srcRect/>
                            <a:stretch/>
                          </pic:blipFill>
                          <pic:spPr>
                            <a:xfrm>
                              <a:off x="1015" y="11304"/>
                              <a:ext cx="3924" cy="15"/>
                            </a:xfrm>
                            <a:prstGeom prst="rect">
                              <a:avLst/>
                            </a:prstGeom>
                            <a:noFill/>
                            <a:ln>
                              <a:noFill/>
                            </a:ln>
                          </pic:spPr>
                        </pic:pic>
                        <wps:wsp>
                          <wps:cNvPr id="1263209828" name="Freeform 1263209828"/>
                          <wps:cNvSpPr/>
                          <wps:spPr>
                            <a:xfrm>
                              <a:off x="1238" y="11307"/>
                              <a:ext cx="4068" cy="44"/>
                            </a:xfrm>
                            <a:custGeom>
                              <a:avLst/>
                              <a:gdLst/>
                              <a:ahLst/>
                              <a:cxnLst/>
                              <a:rect l="l" t="t" r="r" b="b"/>
                              <a:pathLst>
                                <a:path w="4068" h="44" extrusionOk="0">
                                  <a:moveTo>
                                    <a:pt x="3809" y="0"/>
                                  </a:moveTo>
                                  <a:lnTo>
                                    <a:pt x="3917" y="0"/>
                                  </a:lnTo>
                                  <a:moveTo>
                                    <a:pt x="4047" y="0"/>
                                  </a:moveTo>
                                  <a:lnTo>
                                    <a:pt x="4068" y="0"/>
                                  </a:lnTo>
                                  <a:moveTo>
                                    <a:pt x="3672" y="7"/>
                                  </a:moveTo>
                                  <a:lnTo>
                                    <a:pt x="3694" y="7"/>
                                  </a:lnTo>
                                  <a:moveTo>
                                    <a:pt x="0" y="14"/>
                                  </a:moveTo>
                                  <a:lnTo>
                                    <a:pt x="2967" y="14"/>
                                  </a:lnTo>
                                  <a:moveTo>
                                    <a:pt x="3068" y="14"/>
                                  </a:moveTo>
                                  <a:lnTo>
                                    <a:pt x="3190" y="14"/>
                                  </a:lnTo>
                                  <a:moveTo>
                                    <a:pt x="3356" y="14"/>
                                  </a:moveTo>
                                  <a:lnTo>
                                    <a:pt x="3363" y="14"/>
                                  </a:lnTo>
                                  <a:moveTo>
                                    <a:pt x="3384" y="14"/>
                                  </a:moveTo>
                                  <a:lnTo>
                                    <a:pt x="3420" y="14"/>
                                  </a:lnTo>
                                  <a:moveTo>
                                    <a:pt x="288" y="21"/>
                                  </a:moveTo>
                                  <a:lnTo>
                                    <a:pt x="2492" y="21"/>
                                  </a:lnTo>
                                  <a:moveTo>
                                    <a:pt x="2621" y="21"/>
                                  </a:moveTo>
                                  <a:lnTo>
                                    <a:pt x="2830" y="21"/>
                                  </a:lnTo>
                                  <a:moveTo>
                                    <a:pt x="1232" y="28"/>
                                  </a:moveTo>
                                  <a:lnTo>
                                    <a:pt x="1253" y="28"/>
                                  </a:lnTo>
                                  <a:moveTo>
                                    <a:pt x="1260" y="28"/>
                                  </a:moveTo>
                                  <a:lnTo>
                                    <a:pt x="1296" y="28"/>
                                  </a:lnTo>
                                  <a:moveTo>
                                    <a:pt x="1304" y="28"/>
                                  </a:moveTo>
                                  <a:lnTo>
                                    <a:pt x="2405" y="28"/>
                                  </a:lnTo>
                                  <a:moveTo>
                                    <a:pt x="2621" y="28"/>
                                  </a:moveTo>
                                  <a:lnTo>
                                    <a:pt x="2794" y="28"/>
                                  </a:lnTo>
                                  <a:moveTo>
                                    <a:pt x="1246" y="36"/>
                                  </a:moveTo>
                                  <a:lnTo>
                                    <a:pt x="1253" y="36"/>
                                  </a:lnTo>
                                  <a:moveTo>
                                    <a:pt x="1275" y="36"/>
                                  </a:moveTo>
                                  <a:lnTo>
                                    <a:pt x="1289" y="36"/>
                                  </a:lnTo>
                                  <a:moveTo>
                                    <a:pt x="1332" y="36"/>
                                  </a:moveTo>
                                  <a:lnTo>
                                    <a:pt x="1743" y="36"/>
                                  </a:lnTo>
                                  <a:moveTo>
                                    <a:pt x="1750" y="36"/>
                                  </a:moveTo>
                                  <a:lnTo>
                                    <a:pt x="2304" y="36"/>
                                  </a:lnTo>
                                  <a:moveTo>
                                    <a:pt x="2621" y="36"/>
                                  </a:moveTo>
                                  <a:lnTo>
                                    <a:pt x="2808" y="36"/>
                                  </a:lnTo>
                                  <a:moveTo>
                                    <a:pt x="1570" y="43"/>
                                  </a:moveTo>
                                  <a:lnTo>
                                    <a:pt x="1592" y="43"/>
                                  </a:lnTo>
                                  <a:moveTo>
                                    <a:pt x="1678" y="43"/>
                                  </a:moveTo>
                                  <a:lnTo>
                                    <a:pt x="1692" y="43"/>
                                  </a:lnTo>
                                  <a:moveTo>
                                    <a:pt x="1721" y="43"/>
                                  </a:moveTo>
                                  <a:lnTo>
                                    <a:pt x="1736" y="43"/>
                                  </a:lnTo>
                                  <a:moveTo>
                                    <a:pt x="1757" y="43"/>
                                  </a:moveTo>
                                  <a:lnTo>
                                    <a:pt x="1959" y="43"/>
                                  </a:lnTo>
                                  <a:moveTo>
                                    <a:pt x="2088" y="43"/>
                                  </a:moveTo>
                                  <a:lnTo>
                                    <a:pt x="2103" y="43"/>
                                  </a:lnTo>
                                  <a:moveTo>
                                    <a:pt x="2247" y="43"/>
                                  </a:moveTo>
                                  <a:lnTo>
                                    <a:pt x="2254" y="43"/>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458" name="Shape 458"/>
                            <pic:cNvPicPr preferRelativeResize="0"/>
                          </pic:nvPicPr>
                          <pic:blipFill rotWithShape="1">
                            <a:blip r:embed="rId466">
                              <a:alphaModFix/>
                            </a:blip>
                            <a:srcRect/>
                            <a:stretch/>
                          </pic:blipFill>
                          <pic:spPr>
                            <a:xfrm>
                              <a:off x="3808" y="11347"/>
                              <a:ext cx="404" cy="130"/>
                            </a:xfrm>
                            <a:prstGeom prst="rect">
                              <a:avLst/>
                            </a:prstGeom>
                            <a:noFill/>
                            <a:ln>
                              <a:noFill/>
                            </a:ln>
                          </pic:spPr>
                        </pic:pic>
                        <wps:wsp>
                          <wps:cNvPr id="1313757194" name="Freeform 1313757194"/>
                          <wps:cNvSpPr/>
                          <wps:spPr>
                            <a:xfrm>
                              <a:off x="3816" y="11480"/>
                              <a:ext cx="159" cy="22"/>
                            </a:xfrm>
                            <a:custGeom>
                              <a:avLst/>
                              <a:gdLst/>
                              <a:ahLst/>
                              <a:cxnLst/>
                              <a:rect l="l" t="t" r="r" b="b"/>
                              <a:pathLst>
                                <a:path w="159" h="22" extrusionOk="0">
                                  <a:moveTo>
                                    <a:pt x="0" y="0"/>
                                  </a:moveTo>
                                  <a:lnTo>
                                    <a:pt x="158" y="0"/>
                                  </a:lnTo>
                                  <a:moveTo>
                                    <a:pt x="0" y="8"/>
                                  </a:moveTo>
                                  <a:lnTo>
                                    <a:pt x="151" y="8"/>
                                  </a:lnTo>
                                  <a:moveTo>
                                    <a:pt x="0" y="15"/>
                                  </a:moveTo>
                                  <a:lnTo>
                                    <a:pt x="144" y="15"/>
                                  </a:lnTo>
                                  <a:moveTo>
                                    <a:pt x="7" y="22"/>
                                  </a:moveTo>
                                  <a:lnTo>
                                    <a:pt x="137" y="22"/>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460" name="Shape 460"/>
                            <pic:cNvPicPr preferRelativeResize="0"/>
                          </pic:nvPicPr>
                          <pic:blipFill rotWithShape="1">
                            <a:blip r:embed="rId467">
                              <a:alphaModFix/>
                            </a:blip>
                            <a:srcRect/>
                            <a:stretch/>
                          </pic:blipFill>
                          <pic:spPr>
                            <a:xfrm>
                              <a:off x="4024" y="11476"/>
                              <a:ext cx="231" cy="58"/>
                            </a:xfrm>
                            <a:prstGeom prst="rect">
                              <a:avLst/>
                            </a:prstGeom>
                            <a:noFill/>
                            <a:ln>
                              <a:noFill/>
                            </a:ln>
                          </pic:spPr>
                        </pic:pic>
                        <wps:wsp>
                          <wps:cNvPr id="1377289542" name="Freeform 1377289542"/>
                          <wps:cNvSpPr/>
                          <wps:spPr>
                            <a:xfrm>
                              <a:off x="3830" y="11509"/>
                              <a:ext cx="425" cy="58"/>
                            </a:xfrm>
                            <a:custGeom>
                              <a:avLst/>
                              <a:gdLst/>
                              <a:ahLst/>
                              <a:cxnLst/>
                              <a:rect l="l" t="t" r="r" b="b"/>
                              <a:pathLst>
                                <a:path w="425" h="58" extrusionOk="0">
                                  <a:moveTo>
                                    <a:pt x="0" y="0"/>
                                  </a:moveTo>
                                  <a:lnTo>
                                    <a:pt x="108" y="0"/>
                                  </a:lnTo>
                                  <a:moveTo>
                                    <a:pt x="15" y="7"/>
                                  </a:moveTo>
                                  <a:lnTo>
                                    <a:pt x="101" y="7"/>
                                  </a:lnTo>
                                  <a:moveTo>
                                    <a:pt x="22" y="15"/>
                                  </a:moveTo>
                                  <a:lnTo>
                                    <a:pt x="87" y="15"/>
                                  </a:lnTo>
                                  <a:moveTo>
                                    <a:pt x="238" y="29"/>
                                  </a:moveTo>
                                  <a:lnTo>
                                    <a:pt x="425" y="29"/>
                                  </a:lnTo>
                                  <a:moveTo>
                                    <a:pt x="245" y="36"/>
                                  </a:moveTo>
                                  <a:lnTo>
                                    <a:pt x="425" y="36"/>
                                  </a:lnTo>
                                  <a:moveTo>
                                    <a:pt x="252" y="43"/>
                                  </a:moveTo>
                                  <a:lnTo>
                                    <a:pt x="425" y="43"/>
                                  </a:lnTo>
                                  <a:moveTo>
                                    <a:pt x="260" y="51"/>
                                  </a:moveTo>
                                  <a:lnTo>
                                    <a:pt x="411" y="51"/>
                                  </a:lnTo>
                                  <a:moveTo>
                                    <a:pt x="324" y="58"/>
                                  </a:moveTo>
                                  <a:lnTo>
                                    <a:pt x="389" y="58"/>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04619AC6" id="Group 545" o:spid="_x0000_s1351" style="position:absolute;margin-left:31.9pt;margin-top:18pt;width:331pt;height:560.55pt;z-index:-251654144;mso-wrap-distance-left:0;mso-wrap-distance-right:0;mso-position-horizontal-relative:page;mso-position-vertical-relative:page" coordorigin="32441,2176" coordsize="42037,712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">
                <v:group id="Group 140325836" o:spid="_x0000_s1352" style="position:absolute;left:32441;top:2205;width:42037;height:71164" coordorigin="638,360" coordsize="6620,112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">
                  <v:rect id="Rectangle 1179662427" o:spid="_x0000_s1353" style="position:absolute;left:638;top:360;width:6600;height:112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" filled="f" stroked="f">
                    <v:textbox inset="2.53958mm,2.53958mm,2.53958mm,2.53958mm">
                      <w:txbxContent>
                        <w:p w14:paraId="06C1D31A" w14:textId="77777777" w:rsidR="009E35BC" w:rsidRDefault="009E35BC">
                          <w:pPr>
                            <w:textDirection w:val="btLr"/>
                          </w:pPr>
                        </w:p>
                      </w:txbxContent>
                    </v:textbox>
                  </v:rect>
                  <v:shape id="Freeform 1956252984" o:spid="_x0000_s1354" style="position:absolute;left:1620;top:363;width:3219;height:1822;visibility:visible;mso-wrap-style:square;v-text-anchor:middle" coordsize="3219,18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" path="m2225,r50,m2102,7r80,m2203,7r108,m2045,14r295,m2009,21r360,m1980,28r418,m1958,36r468,m1937,43r511,m1915,50r555,m1901,57r590,m1879,64r634,m1865,72r662,m1850,79r699,m1843,86r720,m1829,93r749,m1822,100r770,m1814,108r792,m1807,115r807,m1800,122r828,m1786,129r849,m1778,136r864,m1771,144r886,m1764,151r900,m1757,158r914,m1742,165r936,m1735,172r951,m1728,180r965,m1721,187r979,m1714,194r993,m1699,201r1015,m1692,208r1030,m1685,216r1051,m1678,223r1065,m1670,230r1080,m1663,237r1095,m1656,244r1109,m1642,252r1130,m1634,259r1145,m1627,266r1159,m1620,273r1174,m1613,280r1188,m1606,288r1202,m1598,295r1217,m1584,302r1246,m1577,309r1260,m1570,316r1274,m1562,324r1289,m1555,331r1303,m1548,338r1318,m1541,345r1332,m1534,352r1346,m1519,360r1368,m1512,367r1382,m1505,374r1397,m1498,381r1418,m1490,388r1433,m1483,396r1447,m1476,403r1462,m1469,410r1476,m1462,417r1490,m1454,424r1505,m1440,432r1526,m1433,439r1541,m1426,446r1555,m1418,453r1570,m1411,460r1591,m1404,468r1606,m1397,475r1620,m1390,482r1634,m1382,489r1649,m1375,496r1663,m1368,504r1678,m1361,511r1692,m1354,518r1706,m1346,525r1721,m1339,532r1743,m1332,540r1757,m1325,547r1771,m1310,554r1793,m1303,561r1807,m1296,568r1822,m1289,576r1836,m1282,583r1850,m1274,590r1865,m1267,597r1879,m1260,604r1894,m1253,612r1915,m1246,619r1929,m1238,626r1944,m1231,633r1959,m1224,640r1973,m1217,648r1987,m1210,655r2001,m1202,662r2016,m619,1216r15,m612,1224r22,m288,1540r14,m72,1756r14,m,1807r14,m,1814r14,m,1821r14,e" filled="f">
                    <v:path arrowok="t" o:extrusionok="f"/>
                  </v:shape>
                  <v:shape id="Shape 432" o:spid="_x0000_s1355" type="#_x0000_t75" style="position:absolute;left:914;top:1029;width:5883;height:255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">
                    <v:imagedata r:id="rId468" o:title=""/>
                  </v:shape>
                  <v:shape id="Straight Arrow Connector 1866530942" o:spid="_x0000_s1356" type="#_x0000_t32" style="position:absolute;left:925;top:3593;width: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"/>
                  <v:shape id="Shape 434" o:spid="_x0000_s1357" type="#_x0000_t75" style="position:absolute;left:885;top:3585;width:5933;height:117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">
                    <v:imagedata r:id="rId469" o:title=""/>
                  </v:shape>
                  <v:shape id="Freeform 1093155485" o:spid="_x0000_s1358" style="position:absolute;left:684;top:4748;width:144;height:15;visibility:visible;mso-wrap-style:square;v-text-anchor:middle" coordsize="14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" path="m43,r58,m14,8r108,m,15r144,e" filled="f">
                    <v:path arrowok="t" o:extrusionok="f"/>
                  </v:shape>
                  <v:shape id="Straight Arrow Connector 1859979952" o:spid="_x0000_s1359" type="#_x0000_t32" style="position:absolute;left:911;top:4766;width: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"/>
                  <v:shape id="Freeform 1823290161" o:spid="_x0000_s1360" style="position:absolute;left:662;top:4770;width:267;height:22;visibility:visible;mso-wrap-style:square;v-text-anchor:middle" coordsize="26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" path="m15,l173,t72,l260,m8,7r180,m245,7r22,m,14r195,m,22r195,e" filled="f">
                    <v:path arrowok="t" o:extrusionok="f"/>
                  </v:shape>
                  <v:shape id="Shape 438" o:spid="_x0000_s1361" type="#_x0000_t75" style="position:absolute;left:638;top:4759;width:6195;height:45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">
                    <v:imagedata r:id="rId470" o:title=""/>
                  </v:shape>
                  <v:shape id="Freeform 1501569898" o:spid="_x0000_s1362" style="position:absolute;left:676;top:5216;width:159;height:36;visibility:visible;mso-wrap-style:square;v-text-anchor:middle" coordsize="159,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" path="m,l158,m7,8r144,m14,15r130,m29,22r108,m36,29r86,m57,36r58,e" filled="f">
                    <v:path arrowok="t" o:extrusionok="f"/>
                  </v:shape>
                  <v:shape id="Shape 440" o:spid="_x0000_s1363" type="#_x0000_t75" style="position:absolute;left:828;top:5212;width:6430;height:288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">
                    <v:imagedata r:id="rId471" o:title=""/>
                  </v:shape>
                  <v:shape id="Freeform 1711185147" o:spid="_x0000_s1364" style="position:absolute;left:6984;top:7743;width:274;height:44;visibility:visible;mso-wrap-style:square;v-text-anchor:middle" coordsize="27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" path="m144,l245,m101,7r158,m72,14r194,m50,21r216,m36,28r238,m14,36r260,m,43r274,e" filled="f">
                    <v:path arrowok="t" o:extrusionok="f"/>
                  </v:shape>
                  <v:shape id="Shape 442" o:spid="_x0000_s1365" type="#_x0000_t75" style="position:absolute;left:892;top:8092;width:6322;height:5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">
                    <v:imagedata r:id="rId472" o:title=""/>
                  </v:shape>
                  <v:shape id="Freeform 72956250" o:spid="_x0000_s1366" style="position:absolute;left:7012;top:8146;width:216;height:51;visibility:visible;mso-wrap-style:square;v-text-anchor:middle" coordsize="216,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" path="m,l201,m14,7r187,m29,14r180,m50,21r159,m65,29r144,m86,36r130,m115,43r101,m165,50r44,e" filled="f">
                    <v:path arrowok="t" o:extrusionok="f"/>
                  </v:shape>
                  <v:shape id="Shape 444" o:spid="_x0000_s1367" type="#_x0000_t75" style="position:absolute;left:892;top:8150;width:6027;height:25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">
                    <v:imagedata r:id="rId473" o:title=""/>
                  </v:shape>
                  <v:shape id="Straight Arrow Connector 1725353980" o:spid="_x0000_s1368" type="#_x0000_t32" style="position:absolute;left:907;top:8406;width:1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"/>
                  <v:shape id="Shape 446" o:spid="_x0000_s1369" type="#_x0000_t75" style="position:absolute;left:907;top:8402;width:5984;height:28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">
                    <v:imagedata r:id="rId474" o:title=""/>
                  </v:shape>
                  <v:shape id="Freeform 329589801" o:spid="_x0000_s1370" style="position:absolute;left:946;top:8683;width:8;height:36;visibility:visible;mso-wrap-style:square;v-text-anchor:middle" coordsize="8,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" path="m,7l,m7,36r,-7e" filled="f">
                    <v:path arrowok="t" o:extrusionok="f"/>
                  </v:shape>
                  <v:shape id="Shape 448" o:spid="_x0000_s1371" type="#_x0000_t75" style="position:absolute;left:864;top:8683;width:6027;height:252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">
                    <v:imagedata r:id="rId475" o:title=""/>
                  </v:shape>
                  <v:shape id="Straight Arrow Connector 861666420" o:spid="_x0000_s1372" type="#_x0000_t32" style="position:absolute;left:857;top:10854;width:1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"/>
                  <v:shape id="Shape 450" o:spid="_x0000_s1373" type="#_x0000_t75" style="position:absolute;left:936;top:11203;width:5897;height:5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">
                    <v:imagedata r:id="rId476" o:title=""/>
                  </v:shape>
                  <v:shape id="Freeform 1162953222" o:spid="_x0000_s1374" style="position:absolute;left:6364;top:11257;width:260;height:8;visibility:visible;mso-wrap-style:square;v-text-anchor:middle" coordsize="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" path="m29,l259,m,7r14,e" filled="f">
                    <v:path arrowok="t" o:extrusionok="f"/>
                  </v:shape>
                  <v:shape id="Shape 452" o:spid="_x0000_s1375" type="#_x0000_t75" style="position:absolute;left:972;top:11260;width:5379;height:1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">
                    <v:imagedata r:id="rId477" o:title=""/>
                  </v:shape>
                  <v:shape id="Freeform 1685168405" o:spid="_x0000_s1376" style="position:absolute;left:6156;top:11264;width:404;height:15;visibility:visible;mso-wrap-style:square;v-text-anchor:middle" coordsize="40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" path="m259,l403,m,8r180,m216,8r7,m,15r101,e" filled="f">
                    <v:path arrowok="t" o:extrusionok="f"/>
                  </v:shape>
                  <v:shape id="Shape 454" o:spid="_x0000_s1377" type="#_x0000_t75" style="position:absolute;left:986;top:11275;width:5156;height:2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">
                    <v:imagedata r:id="rId478" o:title=""/>
                  </v:shape>
                  <v:shape id="Freeform 945139428" o:spid="_x0000_s1378" style="position:absolute;left:4975;top:11286;width:1196;height:22;visibility:visible;mso-wrap-style:square;v-text-anchor:middle" coordsize="1196,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" path="m1181,r14,m1181,7r7,m,14r274,m281,14r115,m418,14r309,m7,22r8,m22,22r36,e" filled="f">
                    <v:path arrowok="t" o:extrusionok="f"/>
                  </v:shape>
                  <v:shape id="Shape 456" o:spid="_x0000_s1379" type="#_x0000_t75" style="position:absolute;left:1015;top:11304;width:3924;height:1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">
                    <v:imagedata r:id="rId479" o:title=""/>
                  </v:shape>
                  <v:shape id="Freeform 1263209828" o:spid="_x0000_s1380" style="position:absolute;left:1238;top:11307;width:4068;height:44;visibility:visible;mso-wrap-style:square;v-text-anchor:middle" coordsize="4068,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" path="m3809,r108,m4047,r21,m3672,7r22,m,14r2967,m3068,14r122,m3356,14r7,m3384,14r36,m288,21r2204,m2621,21r209,m1232,28r21,m1260,28r36,m1304,28r1101,m2621,28r173,m1246,36r7,m1275,36r14,m1332,36r411,m1750,36r554,m2621,36r187,m1570,43r22,m1678,43r14,m1721,43r15,m1757,43r202,m2088,43r15,m2247,43r7,e" filled="f">
                    <v:path arrowok="t" o:extrusionok="f"/>
                  </v:shape>
                  <v:shape id="Shape 458" o:spid="_x0000_s1381" type="#_x0000_t75" style="position:absolute;left:3808;top:11347;width:404;height:13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">
                    <v:imagedata r:id="rId480" o:title=""/>
                  </v:shape>
                  <v:shape id="Freeform 1313757194" o:spid="_x0000_s1382" style="position:absolute;left:3816;top:11480;width:159;height:22;visibility:visible;mso-wrap-style:square;v-text-anchor:middle" coordsize="159,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" path="m,l158,m,8r151,m,15r144,m7,22r130,e" filled="f">
                    <v:path arrowok="t" o:extrusionok="f"/>
                  </v:shape>
                  <v:shape id="Shape 460" o:spid="_x0000_s1383" type="#_x0000_t75" style="position:absolute;left:4024;top:11476;width:231;height:5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">
                    <v:imagedata r:id="rId481" o:title=""/>
                  </v:shape>
                  <v:shape id="Freeform 1377289542" o:spid="_x0000_s1384" style="position:absolute;left:3830;top:11509;width:425;height:58;visibility:visible;mso-wrap-style:square;v-text-anchor:middle" coordsize="42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" path="m,l108,m15,7r86,m22,15r65,m238,29r187,m245,36r180,m252,43r173,m260,51r151,m324,58r65,e" filled="f">
                    <v:path arrowok="t" o:extrusionok="f"/>
                  </v:shape>
                </v:group>
                <w10:wrap anchorx="page" anchory="page"/>
              </v:group>
            </w:pict>
          </mc:Fallback>
        </mc:AlternateContent>
      </w:r>
    </w:p>
    <w:p w14:paraId="5DEB2B0D" w14:textId="77777777" w:rsidR="009E35BC" w:rsidRDefault="009E35BC">
      <w:pPr>
        <w:pBdr>
          <w:top w:val="nil"/>
          <w:left w:val="nil"/>
          <w:bottom w:val="nil"/>
          <w:right w:val="nil"/>
          <w:between w:val="nil"/>
        </w:pBdr>
        <w:rPr>
          <w:color w:val="000000"/>
          <w:sz w:val="20"/>
          <w:szCs w:val="20"/>
        </w:rPr>
      </w:pPr>
    </w:p>
    <w:p w14:paraId="21DF8AA9" w14:textId="77777777" w:rsidR="009E35BC" w:rsidRDefault="009E35BC">
      <w:pPr>
        <w:pBdr>
          <w:top w:val="nil"/>
          <w:left w:val="nil"/>
          <w:bottom w:val="nil"/>
          <w:right w:val="nil"/>
          <w:between w:val="nil"/>
        </w:pBdr>
        <w:rPr>
          <w:color w:val="000000"/>
          <w:sz w:val="20"/>
          <w:szCs w:val="20"/>
        </w:rPr>
      </w:pPr>
    </w:p>
    <w:p w14:paraId="17D72F51" w14:textId="77777777" w:rsidR="009E35BC" w:rsidRDefault="009E35BC">
      <w:pPr>
        <w:pBdr>
          <w:top w:val="nil"/>
          <w:left w:val="nil"/>
          <w:bottom w:val="nil"/>
          <w:right w:val="nil"/>
          <w:between w:val="nil"/>
        </w:pBdr>
        <w:rPr>
          <w:color w:val="000000"/>
          <w:sz w:val="20"/>
          <w:szCs w:val="20"/>
        </w:rPr>
      </w:pPr>
    </w:p>
    <w:p w14:paraId="353EF990" w14:textId="77777777" w:rsidR="009E35BC" w:rsidRDefault="009E35BC">
      <w:pPr>
        <w:pBdr>
          <w:top w:val="nil"/>
          <w:left w:val="nil"/>
          <w:bottom w:val="nil"/>
          <w:right w:val="nil"/>
          <w:between w:val="nil"/>
        </w:pBdr>
        <w:spacing w:before="8"/>
        <w:rPr>
          <w:color w:val="000000"/>
          <w:sz w:val="26"/>
          <w:szCs w:val="26"/>
        </w:rPr>
      </w:pPr>
    </w:p>
    <w:p w14:paraId="4BF8D98F" w14:textId="77777777" w:rsidR="009E35BC" w:rsidRDefault="00000000">
      <w:pPr>
        <w:spacing w:before="100" w:line="492" w:lineRule="auto"/>
        <w:ind w:left="1251" w:right="1708"/>
        <w:jc w:val="center"/>
        <w:rPr>
          <w:rFonts w:ascii="Gill Sans" w:eastAsia="Gill Sans" w:hAnsi="Gill Sans" w:cs="Gill Sans"/>
          <w:sz w:val="46"/>
          <w:szCs w:val="46"/>
        </w:rPr>
      </w:pPr>
      <w:r>
        <w:rPr>
          <w:rFonts w:ascii="Gill Sans" w:eastAsia="Gill Sans" w:hAnsi="Gill Sans" w:cs="Gill Sans"/>
          <w:sz w:val="46"/>
          <w:szCs w:val="46"/>
        </w:rPr>
        <w:t>K.I.D.S.</w:t>
      </w:r>
    </w:p>
    <w:p w14:paraId="24BF3165" w14:textId="77777777" w:rsidR="009E35BC" w:rsidRDefault="00000000">
      <w:pPr>
        <w:spacing w:line="492" w:lineRule="auto"/>
        <w:ind w:left="1254" w:right="1708"/>
        <w:jc w:val="center"/>
        <w:rPr>
          <w:rFonts w:ascii="Gill Sans" w:eastAsia="Gill Sans" w:hAnsi="Gill Sans" w:cs="Gill Sans"/>
          <w:sz w:val="46"/>
          <w:szCs w:val="46"/>
        </w:rPr>
      </w:pPr>
      <w:r>
        <w:rPr>
          <w:rFonts w:ascii="Gill Sans" w:eastAsia="Gill Sans" w:hAnsi="Gill Sans" w:cs="Gill Sans"/>
          <w:sz w:val="46"/>
          <w:szCs w:val="46"/>
        </w:rPr>
        <w:t>Shows Evidence of:</w:t>
      </w:r>
    </w:p>
    <w:p w14:paraId="55D6BF7D"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2A7D0969"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19DEC34F"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11F77017" w14:textId="77777777" w:rsidR="009E35BC" w:rsidRDefault="009E35BC">
      <w:pPr>
        <w:pBdr>
          <w:top w:val="nil"/>
          <w:left w:val="nil"/>
          <w:bottom w:val="nil"/>
          <w:right w:val="nil"/>
          <w:between w:val="nil"/>
        </w:pBdr>
        <w:spacing w:before="2"/>
        <w:rPr>
          <w:rFonts w:ascii="Gill Sans" w:eastAsia="Gill Sans" w:hAnsi="Gill Sans" w:cs="Gill Sans"/>
          <w:color w:val="000000"/>
          <w:sz w:val="26"/>
          <w:szCs w:val="26"/>
        </w:rPr>
      </w:pPr>
    </w:p>
    <w:p w14:paraId="5C93D348" w14:textId="77777777" w:rsidR="009E35BC" w:rsidRDefault="00000000">
      <w:pPr>
        <w:pStyle w:val="Heading4"/>
        <w:spacing w:before="93"/>
        <w:ind w:left="1188"/>
        <w:rPr>
          <w:sz w:val="20"/>
          <w:szCs w:val="20"/>
        </w:rPr>
      </w:pPr>
      <w:r>
        <w:rPr>
          <w:sz w:val="20"/>
          <w:szCs w:val="20"/>
        </w:rPr>
        <w:t>Learning Centers</w:t>
      </w:r>
    </w:p>
    <w:p w14:paraId="2E1D6273" w14:textId="77777777" w:rsidR="009E35BC" w:rsidRDefault="00000000">
      <w:pPr>
        <w:pBdr>
          <w:top w:val="nil"/>
          <w:left w:val="nil"/>
          <w:bottom w:val="nil"/>
          <w:right w:val="nil"/>
          <w:between w:val="nil"/>
        </w:pBdr>
        <w:spacing w:before="170"/>
        <w:ind w:left="1188"/>
        <w:rPr>
          <w:color w:val="000000"/>
          <w:sz w:val="20"/>
          <w:szCs w:val="20"/>
        </w:rPr>
      </w:pPr>
      <w:r>
        <w:rPr>
          <w:color w:val="000000"/>
          <w:sz w:val="20"/>
          <w:szCs w:val="20"/>
        </w:rPr>
        <w:t>Learning centers such as block building,</w:t>
      </w:r>
    </w:p>
    <w:p w14:paraId="3856A1D5" w14:textId="77777777" w:rsidR="009E35BC" w:rsidRDefault="00000000">
      <w:pPr>
        <w:pBdr>
          <w:top w:val="nil"/>
          <w:left w:val="nil"/>
          <w:bottom w:val="nil"/>
          <w:right w:val="nil"/>
          <w:between w:val="nil"/>
        </w:pBdr>
        <w:spacing w:before="37" w:line="276" w:lineRule="auto"/>
        <w:ind w:left="1188" w:right="1300"/>
        <w:rPr>
          <w:color w:val="000000"/>
          <w:sz w:val="20"/>
          <w:szCs w:val="20"/>
        </w:rPr>
      </w:pPr>
      <w:r>
        <w:rPr>
          <w:color w:val="000000"/>
          <w:sz w:val="20"/>
          <w:szCs w:val="20"/>
        </w:rPr>
        <w:t>art activities, music activities, language arts, math, dramatic play, writing, and science are arranged throughout the classroom.</w:t>
      </w:r>
    </w:p>
    <w:p w14:paraId="6E8B29DD" w14:textId="77777777" w:rsidR="009E35BC" w:rsidRDefault="009E35BC">
      <w:pPr>
        <w:pBdr>
          <w:top w:val="nil"/>
          <w:left w:val="nil"/>
          <w:bottom w:val="nil"/>
          <w:right w:val="nil"/>
          <w:between w:val="nil"/>
        </w:pBdr>
        <w:ind w:right="1300"/>
        <w:rPr>
          <w:color w:val="000000"/>
          <w:sz w:val="20"/>
          <w:szCs w:val="20"/>
        </w:rPr>
      </w:pPr>
    </w:p>
    <w:p w14:paraId="6BD1FA0B" w14:textId="77777777" w:rsidR="009E35BC" w:rsidRDefault="00000000">
      <w:pPr>
        <w:pStyle w:val="Heading4"/>
        <w:ind w:left="1188" w:right="1300"/>
        <w:rPr>
          <w:sz w:val="20"/>
          <w:szCs w:val="20"/>
        </w:rPr>
      </w:pPr>
      <w:r>
        <w:rPr>
          <w:sz w:val="20"/>
          <w:szCs w:val="20"/>
        </w:rPr>
        <w:t>Activity</w:t>
      </w:r>
    </w:p>
    <w:p w14:paraId="71727473" w14:textId="77777777" w:rsidR="009E35BC" w:rsidRDefault="00000000">
      <w:pPr>
        <w:pBdr>
          <w:top w:val="nil"/>
          <w:left w:val="nil"/>
          <w:bottom w:val="nil"/>
          <w:right w:val="nil"/>
          <w:between w:val="nil"/>
        </w:pBdr>
        <w:spacing w:before="170" w:line="276" w:lineRule="auto"/>
        <w:ind w:left="1188" w:right="1300"/>
        <w:rPr>
          <w:color w:val="000000"/>
          <w:sz w:val="20"/>
          <w:szCs w:val="20"/>
        </w:rPr>
      </w:pPr>
      <w:r>
        <w:rPr>
          <w:color w:val="000000"/>
          <w:sz w:val="20"/>
          <w:szCs w:val="20"/>
        </w:rPr>
        <w:t>Learning occurs when children are actively involved. Manipulative materials are the real “books and papers” in a developmentally appropriate Kindergarten program. Teachers guide, support, and teach individual children or work with small groups of children.</w:t>
      </w:r>
    </w:p>
    <w:p w14:paraId="4EEA54BD" w14:textId="77777777" w:rsidR="009E35BC" w:rsidRDefault="009E35BC">
      <w:pPr>
        <w:pBdr>
          <w:top w:val="nil"/>
          <w:left w:val="nil"/>
          <w:bottom w:val="nil"/>
          <w:right w:val="nil"/>
          <w:between w:val="nil"/>
        </w:pBdr>
        <w:ind w:right="1300"/>
        <w:rPr>
          <w:color w:val="000000"/>
          <w:sz w:val="20"/>
          <w:szCs w:val="20"/>
        </w:rPr>
      </w:pPr>
    </w:p>
    <w:p w14:paraId="0EC1C555" w14:textId="77777777" w:rsidR="009E35BC" w:rsidRDefault="00000000">
      <w:pPr>
        <w:pStyle w:val="Heading4"/>
        <w:ind w:left="1188" w:right="1300"/>
        <w:rPr>
          <w:sz w:val="20"/>
          <w:szCs w:val="20"/>
        </w:rPr>
      </w:pPr>
      <w:r>
        <w:rPr>
          <w:sz w:val="20"/>
          <w:szCs w:val="20"/>
        </w:rPr>
        <w:t>Balance</w:t>
      </w:r>
    </w:p>
    <w:p w14:paraId="3ABC0C38" w14:textId="77777777" w:rsidR="009E35BC" w:rsidRDefault="00000000">
      <w:pPr>
        <w:pBdr>
          <w:top w:val="nil"/>
          <w:left w:val="nil"/>
          <w:bottom w:val="nil"/>
          <w:right w:val="nil"/>
          <w:between w:val="nil"/>
        </w:pBdr>
        <w:spacing w:before="170" w:line="276" w:lineRule="auto"/>
        <w:ind w:left="1188" w:right="1300"/>
        <w:rPr>
          <w:color w:val="000000"/>
          <w:sz w:val="20"/>
          <w:szCs w:val="20"/>
        </w:rPr>
        <w:sectPr w:rsidR="009E35BC">
          <w:pgSz w:w="7920" w:h="12240"/>
          <w:pgMar w:top="360" w:right="280" w:bottom="580" w:left="580" w:header="0" w:footer="386" w:gutter="0"/>
          <w:cols w:space="720"/>
        </w:sectPr>
      </w:pPr>
      <w:r>
        <w:rPr>
          <w:color w:val="000000"/>
          <w:sz w:val="20"/>
          <w:szCs w:val="20"/>
        </w:rPr>
        <w:t xml:space="preserve">Activity is balanced with periods of quiet and rest. There is a balance between individual, small group and large group instruction. Cognitive activities (those requiring mental activity) are balanced with those designed to promote children’s social, </w:t>
      </w:r>
      <w:proofErr w:type="gramStart"/>
      <w:r>
        <w:rPr>
          <w:color w:val="000000"/>
          <w:sz w:val="20"/>
          <w:szCs w:val="20"/>
        </w:rPr>
        <w:t>emotional</w:t>
      </w:r>
      <w:proofErr w:type="gramEnd"/>
      <w:r>
        <w:rPr>
          <w:color w:val="000000"/>
          <w:sz w:val="20"/>
          <w:szCs w:val="20"/>
        </w:rPr>
        <w:t xml:space="preserve"> and physical needs.</w:t>
      </w:r>
    </w:p>
    <w:p w14:paraId="5B2D9EFA" w14:textId="77777777" w:rsidR="009E35BC" w:rsidRDefault="00000000">
      <w:pPr>
        <w:pBdr>
          <w:top w:val="nil"/>
          <w:left w:val="nil"/>
          <w:bottom w:val="nil"/>
          <w:right w:val="nil"/>
          <w:between w:val="nil"/>
        </w:pBdr>
        <w:rPr>
          <w:color w:val="000000"/>
          <w:sz w:val="20"/>
          <w:szCs w:val="20"/>
        </w:rPr>
      </w:pPr>
      <w:r>
        <w:rPr>
          <w:noProof/>
          <w:color w:val="000000"/>
        </w:rPr>
        <w:lastRenderedPageBreak/>
        <mc:AlternateContent>
          <mc:Choice Requires="wpg">
            <w:drawing>
              <wp:anchor distT="0" distB="0" distL="0" distR="0" simplePos="0" relativeHeight="251663360" behindDoc="1" locked="0" layoutInCell="1" hidden="0" allowOverlap="1" wp14:anchorId="25FDB657" wp14:editId="1148E02E">
                <wp:simplePos x="0" y="0"/>
                <wp:positionH relativeFrom="page">
                  <wp:posOffset>410210</wp:posOffset>
                </wp:positionH>
                <wp:positionV relativeFrom="page">
                  <wp:posOffset>173990</wp:posOffset>
                </wp:positionV>
                <wp:extent cx="4270375" cy="7101840"/>
                <wp:effectExtent l="0" t="0" r="0" b="0"/>
                <wp:wrapNone/>
                <wp:docPr id="551" name="Group 551"/>
                <wp:cNvGraphicFramePr/>
                <a:graphic xmlns:a="http://schemas.openxmlformats.org/drawingml/2006/main">
                  <a:graphicData uri="http://schemas.microsoft.com/office/word/2010/wordprocessingGroup">
                    <wpg:wgp>
                      <wpg:cNvGrpSpPr/>
                      <wpg:grpSpPr>
                        <a:xfrm>
                          <a:off x="0" y="0"/>
                          <a:ext cx="4270375" cy="7101840"/>
                          <a:chOff x="3210175" y="228425"/>
                          <a:chExt cx="4271025" cy="7101875"/>
                        </a:xfrm>
                      </wpg:grpSpPr>
                      <wpg:grpSp>
                        <wpg:cNvPr id="1406550507" name="Group 1406550507"/>
                        <wpg:cNvGrpSpPr/>
                        <wpg:grpSpPr>
                          <a:xfrm>
                            <a:off x="3210178" y="228445"/>
                            <a:ext cx="4271010" cy="7101840"/>
                            <a:chOff x="645" y="273"/>
                            <a:chExt cx="6726" cy="11184"/>
                          </a:xfrm>
                        </wpg:grpSpPr>
                        <wps:wsp>
                          <wps:cNvPr id="1674917166" name="Rectangle 1674917166"/>
                          <wps:cNvSpPr/>
                          <wps:spPr>
                            <a:xfrm>
                              <a:off x="646" y="274"/>
                              <a:ext cx="6725" cy="11175"/>
                            </a:xfrm>
                            <a:prstGeom prst="rect">
                              <a:avLst/>
                            </a:prstGeom>
                            <a:noFill/>
                            <a:ln>
                              <a:noFill/>
                            </a:ln>
                          </wps:spPr>
                          <wps:txbx>
                            <w:txbxContent>
                              <w:p w14:paraId="3D18B740" w14:textId="77777777" w:rsidR="009E35BC" w:rsidRDefault="009E35BC">
                                <w:pPr>
                                  <w:textDirection w:val="btLr"/>
                                </w:pPr>
                              </w:p>
                            </w:txbxContent>
                          </wps:txbx>
                          <wps:bodyPr spcFirstLastPara="1" wrap="square" lIns="91425" tIns="91425" rIns="91425" bIns="91425" anchor="ctr" anchorCtr="0">
                            <a:noAutofit/>
                          </wps:bodyPr>
                        </wps:wsp>
                        <wps:wsp>
                          <wps:cNvPr id="1076250677" name="Freeform 1076250677"/>
                          <wps:cNvSpPr/>
                          <wps:spPr>
                            <a:xfrm>
                              <a:off x="645" y="1786"/>
                              <a:ext cx="6560" cy="9630"/>
                            </a:xfrm>
                            <a:custGeom>
                              <a:avLst/>
                              <a:gdLst/>
                              <a:ahLst/>
                              <a:cxnLst/>
                              <a:rect l="l" t="t" r="r" b="b"/>
                              <a:pathLst>
                                <a:path w="6560" h="9630" extrusionOk="0">
                                  <a:moveTo>
                                    <a:pt x="6559" y="0"/>
                                  </a:moveTo>
                                  <a:lnTo>
                                    <a:pt x="0" y="0"/>
                                  </a:lnTo>
                                  <a:lnTo>
                                    <a:pt x="0" y="22"/>
                                  </a:lnTo>
                                  <a:lnTo>
                                    <a:pt x="0" y="9610"/>
                                  </a:lnTo>
                                  <a:lnTo>
                                    <a:pt x="0" y="9630"/>
                                  </a:lnTo>
                                  <a:lnTo>
                                    <a:pt x="6559" y="9630"/>
                                  </a:lnTo>
                                  <a:lnTo>
                                    <a:pt x="6559" y="9610"/>
                                  </a:lnTo>
                                  <a:lnTo>
                                    <a:pt x="21" y="9610"/>
                                  </a:lnTo>
                                  <a:lnTo>
                                    <a:pt x="21" y="22"/>
                                  </a:lnTo>
                                  <a:lnTo>
                                    <a:pt x="6540" y="22"/>
                                  </a:lnTo>
                                  <a:lnTo>
                                    <a:pt x="6540" y="9609"/>
                                  </a:lnTo>
                                  <a:lnTo>
                                    <a:pt x="6559" y="9609"/>
                                  </a:lnTo>
                                  <a:lnTo>
                                    <a:pt x="6559" y="22"/>
                                  </a:lnTo>
                                  <a:lnTo>
                                    <a:pt x="6559" y="21"/>
                                  </a:lnTo>
                                  <a:lnTo>
                                    <a:pt x="6559" y="0"/>
                                  </a:lnTo>
                                  <a:close/>
                                </a:path>
                              </a:pathLst>
                            </a:custGeom>
                            <a:solidFill>
                              <a:srgbClr val="000000"/>
                            </a:solidFill>
                            <a:ln>
                              <a:noFill/>
                            </a:ln>
                          </wps:spPr>
                          <wps:bodyPr spcFirstLastPara="1" wrap="square" lIns="91425" tIns="91425" rIns="91425" bIns="91425" anchor="ctr" anchorCtr="0">
                            <a:noAutofit/>
                          </wps:bodyPr>
                        </wps:wsp>
                        <wps:wsp>
                          <wps:cNvPr id="892744754" name="Straight Arrow Connector 892744754"/>
                          <wps:cNvCnPr/>
                          <wps:spPr>
                            <a:xfrm>
                              <a:off x="6497" y="8809"/>
                              <a:ext cx="7" cy="0"/>
                            </a:xfrm>
                            <a:prstGeom prst="straightConnector1">
                              <a:avLst/>
                            </a:prstGeom>
                            <a:noFill/>
                            <a:ln w="9525" cap="flat" cmpd="sng">
                              <a:solidFill>
                                <a:srgbClr val="101214"/>
                              </a:solidFill>
                              <a:prstDash val="solid"/>
                              <a:round/>
                              <a:headEnd type="none" w="med" len="med"/>
                              <a:tailEnd type="none" w="med" len="med"/>
                            </a:ln>
                          </wps:spPr>
                          <wps:bodyPr/>
                        </wps:wsp>
                        <pic:pic xmlns:pic="http://schemas.openxmlformats.org/drawingml/2006/picture">
                          <pic:nvPicPr>
                            <pic:cNvPr id="528" name="Shape 528"/>
                            <pic:cNvPicPr preferRelativeResize="0"/>
                          </pic:nvPicPr>
                          <pic:blipFill rotWithShape="1">
                            <a:blip r:embed="rId482">
                              <a:alphaModFix/>
                            </a:blip>
                            <a:srcRect/>
                            <a:stretch/>
                          </pic:blipFill>
                          <pic:spPr>
                            <a:xfrm>
                              <a:off x="5966" y="8810"/>
                              <a:ext cx="1150" cy="221"/>
                            </a:xfrm>
                            <a:prstGeom prst="rect">
                              <a:avLst/>
                            </a:prstGeom>
                            <a:noFill/>
                            <a:ln>
                              <a:noFill/>
                            </a:ln>
                          </pic:spPr>
                        </pic:pic>
                        <wps:wsp>
                          <wps:cNvPr id="312395979" name="Straight Arrow Connector 312395979"/>
                          <wps:cNvCnPr/>
                          <wps:spPr>
                            <a:xfrm>
                              <a:off x="5978" y="9032"/>
                              <a:ext cx="3" cy="0"/>
                            </a:xfrm>
                            <a:prstGeom prst="straightConnector1">
                              <a:avLst/>
                            </a:prstGeom>
                            <a:noFill/>
                            <a:ln w="9525" cap="flat" cmpd="sng">
                              <a:solidFill>
                                <a:srgbClr val="0F1113"/>
                              </a:solidFill>
                              <a:prstDash val="solid"/>
                              <a:round/>
                              <a:headEnd type="none" w="med" len="med"/>
                              <a:tailEnd type="none" w="med" len="med"/>
                            </a:ln>
                          </wps:spPr>
                          <wps:bodyPr/>
                        </wps:wsp>
                        <pic:pic xmlns:pic="http://schemas.openxmlformats.org/drawingml/2006/picture">
                          <pic:nvPicPr>
                            <pic:cNvPr id="530" name="Shape 530"/>
                            <pic:cNvPicPr preferRelativeResize="0"/>
                          </pic:nvPicPr>
                          <pic:blipFill rotWithShape="1">
                            <a:blip r:embed="rId483">
                              <a:alphaModFix/>
                            </a:blip>
                            <a:srcRect/>
                            <a:stretch/>
                          </pic:blipFill>
                          <pic:spPr>
                            <a:xfrm>
                              <a:off x="5556" y="9031"/>
                              <a:ext cx="1815" cy="752"/>
                            </a:xfrm>
                            <a:prstGeom prst="rect">
                              <a:avLst/>
                            </a:prstGeom>
                            <a:noFill/>
                            <a:ln>
                              <a:noFill/>
                            </a:ln>
                          </pic:spPr>
                        </pic:pic>
                        <wps:wsp>
                          <wps:cNvPr id="1571540872" name="Straight Arrow Connector 1571540872"/>
                          <wps:cNvCnPr/>
                          <wps:spPr>
                            <a:xfrm>
                              <a:off x="7246" y="9781"/>
                              <a:ext cx="2" cy="0"/>
                            </a:xfrm>
                            <a:prstGeom prst="straightConnector1">
                              <a:avLst/>
                            </a:prstGeom>
                            <a:noFill/>
                            <a:ln w="9525" cap="flat" cmpd="sng">
                              <a:solidFill>
                                <a:srgbClr val="121212"/>
                              </a:solidFill>
                              <a:prstDash val="solid"/>
                              <a:round/>
                              <a:headEnd type="none" w="med" len="med"/>
                              <a:tailEnd type="none" w="med" len="med"/>
                            </a:ln>
                          </wps:spPr>
                          <wps:bodyPr/>
                        </wps:wsp>
                        <pic:pic xmlns:pic="http://schemas.openxmlformats.org/drawingml/2006/picture">
                          <pic:nvPicPr>
                            <pic:cNvPr id="532" name="Shape 532"/>
                            <pic:cNvPicPr preferRelativeResize="0"/>
                          </pic:nvPicPr>
                          <pic:blipFill rotWithShape="1">
                            <a:blip r:embed="rId484">
                              <a:alphaModFix/>
                            </a:blip>
                            <a:srcRect/>
                            <a:stretch/>
                          </pic:blipFill>
                          <pic:spPr>
                            <a:xfrm>
                              <a:off x="5251" y="9782"/>
                              <a:ext cx="2079" cy="591"/>
                            </a:xfrm>
                            <a:prstGeom prst="rect">
                              <a:avLst/>
                            </a:prstGeom>
                            <a:noFill/>
                            <a:ln>
                              <a:noFill/>
                            </a:ln>
                          </pic:spPr>
                        </pic:pic>
                        <pic:pic xmlns:pic="http://schemas.openxmlformats.org/drawingml/2006/picture">
                          <pic:nvPicPr>
                            <pic:cNvPr id="1399142321" name="Shape 533"/>
                            <pic:cNvPicPr preferRelativeResize="0"/>
                          </pic:nvPicPr>
                          <pic:blipFill rotWithShape="1">
                            <a:blip r:embed="rId485">
                              <a:alphaModFix/>
                            </a:blip>
                            <a:srcRect/>
                            <a:stretch/>
                          </pic:blipFill>
                          <pic:spPr>
                            <a:xfrm>
                              <a:off x="7005" y="10370"/>
                              <a:ext cx="240" cy="63"/>
                            </a:xfrm>
                            <a:prstGeom prst="rect">
                              <a:avLst/>
                            </a:prstGeom>
                            <a:noFill/>
                            <a:ln>
                              <a:noFill/>
                            </a:ln>
                          </pic:spPr>
                        </pic:pic>
                        <wps:wsp>
                          <wps:cNvPr id="619769392" name="Straight Arrow Connector 619769392"/>
                          <wps:cNvCnPr/>
                          <wps:spPr>
                            <a:xfrm>
                              <a:off x="7075" y="10434"/>
                              <a:ext cx="3" cy="0"/>
                            </a:xfrm>
                            <a:prstGeom prst="straightConnector1">
                              <a:avLst/>
                            </a:prstGeom>
                            <a:noFill/>
                            <a:ln w="9525" cap="flat" cmpd="sng">
                              <a:solidFill>
                                <a:srgbClr val="111214"/>
                              </a:solidFill>
                              <a:prstDash val="solid"/>
                              <a:round/>
                              <a:headEnd type="none" w="med" len="med"/>
                              <a:tailEnd type="none" w="med" len="med"/>
                            </a:ln>
                          </wps:spPr>
                          <wps:bodyPr/>
                        </wps:wsp>
                        <pic:pic xmlns:pic="http://schemas.openxmlformats.org/drawingml/2006/picture">
                          <pic:nvPicPr>
                            <pic:cNvPr id="535" name="Shape 535"/>
                            <pic:cNvPicPr preferRelativeResize="0"/>
                          </pic:nvPicPr>
                          <pic:blipFill rotWithShape="1">
                            <a:blip r:embed="rId486">
                              <a:alphaModFix/>
                            </a:blip>
                            <a:srcRect/>
                            <a:stretch/>
                          </pic:blipFill>
                          <pic:spPr>
                            <a:xfrm>
                              <a:off x="5236" y="10372"/>
                              <a:ext cx="1724" cy="1085"/>
                            </a:xfrm>
                            <a:prstGeom prst="rect">
                              <a:avLst/>
                            </a:prstGeom>
                            <a:noFill/>
                            <a:ln>
                              <a:noFill/>
                            </a:ln>
                          </pic:spPr>
                        </pic:pic>
                        <pic:pic xmlns:pic="http://schemas.openxmlformats.org/drawingml/2006/picture">
                          <pic:nvPicPr>
                            <pic:cNvPr id="536" name="Shape 536"/>
                            <pic:cNvPicPr preferRelativeResize="0"/>
                          </pic:nvPicPr>
                          <pic:blipFill rotWithShape="1">
                            <a:blip r:embed="rId487">
                              <a:alphaModFix/>
                            </a:blip>
                            <a:srcRect/>
                            <a:stretch/>
                          </pic:blipFill>
                          <pic:spPr>
                            <a:xfrm>
                              <a:off x="1267" y="273"/>
                              <a:ext cx="1275" cy="380"/>
                            </a:xfrm>
                            <a:prstGeom prst="rect">
                              <a:avLst/>
                            </a:prstGeom>
                            <a:noFill/>
                            <a:ln>
                              <a:noFill/>
                            </a:ln>
                          </pic:spPr>
                        </pic:pic>
                        <wps:wsp>
                          <wps:cNvPr id="1138638678" name="Straight Arrow Connector 1138638678"/>
                          <wps:cNvCnPr/>
                          <wps:spPr>
                            <a:xfrm>
                              <a:off x="1342" y="565"/>
                              <a:ext cx="2" cy="0"/>
                            </a:xfrm>
                            <a:prstGeom prst="straightConnector1">
                              <a:avLst/>
                            </a:prstGeom>
                            <a:noFill/>
                            <a:ln w="9525" cap="flat" cmpd="sng">
                              <a:solidFill>
                                <a:srgbClr val="1E1D1B"/>
                              </a:solidFill>
                              <a:prstDash val="solid"/>
                              <a:round/>
                              <a:headEnd type="none" w="med" len="med"/>
                              <a:tailEnd type="none" w="med" len="med"/>
                            </a:ln>
                          </wps:spPr>
                          <wps:bodyPr/>
                        </wps:wsp>
                        <wps:wsp>
                          <wps:cNvPr id="1978549582" name="Straight Arrow Connector 1978549582"/>
                          <wps:cNvCnPr/>
                          <wps:spPr>
                            <a:xfrm>
                              <a:off x="1318" y="640"/>
                              <a:ext cx="2" cy="0"/>
                            </a:xfrm>
                            <a:prstGeom prst="straightConnector1">
                              <a:avLst/>
                            </a:prstGeom>
                            <a:noFill/>
                            <a:ln w="9525" cap="flat" cmpd="sng">
                              <a:solidFill>
                                <a:srgbClr val="101214"/>
                              </a:solidFill>
                              <a:prstDash val="solid"/>
                              <a:round/>
                              <a:headEnd type="none" w="med" len="med"/>
                              <a:tailEnd type="none" w="med" len="med"/>
                            </a:ln>
                          </wps:spPr>
                          <wps:bodyPr/>
                        </wps:wsp>
                        <wps:wsp>
                          <wps:cNvPr id="427748788" name="Straight Arrow Connector 427748788"/>
                          <wps:cNvCnPr/>
                          <wps:spPr>
                            <a:xfrm>
                              <a:off x="1271" y="655"/>
                              <a:ext cx="0" cy="0"/>
                            </a:xfrm>
                            <a:prstGeom prst="straightConnector1">
                              <a:avLst/>
                            </a:prstGeom>
                            <a:noFill/>
                            <a:ln w="9525" cap="flat" cmpd="sng">
                              <a:solidFill>
                                <a:srgbClr val="1E1C1A"/>
                              </a:solidFill>
                              <a:prstDash val="solid"/>
                              <a:round/>
                              <a:headEnd type="none" w="med" len="med"/>
                              <a:tailEnd type="none" w="med" len="med"/>
                            </a:ln>
                          </wps:spPr>
                          <wps:bodyPr/>
                        </wps:wsp>
                        <pic:pic xmlns:pic="http://schemas.openxmlformats.org/drawingml/2006/picture">
                          <pic:nvPicPr>
                            <pic:cNvPr id="361549993" name="Shape 540"/>
                            <pic:cNvPicPr preferRelativeResize="0"/>
                          </pic:nvPicPr>
                          <pic:blipFill rotWithShape="1">
                            <a:blip r:embed="rId488">
                              <a:alphaModFix/>
                            </a:blip>
                            <a:srcRect/>
                            <a:stretch/>
                          </pic:blipFill>
                          <pic:spPr>
                            <a:xfrm>
                              <a:off x="828" y="652"/>
                              <a:ext cx="1798" cy="672"/>
                            </a:xfrm>
                            <a:prstGeom prst="rect">
                              <a:avLst/>
                            </a:prstGeom>
                            <a:noFill/>
                            <a:ln>
                              <a:noFill/>
                            </a:ln>
                          </pic:spPr>
                        </pic:pic>
                        <pic:pic xmlns:pic="http://schemas.openxmlformats.org/drawingml/2006/picture">
                          <pic:nvPicPr>
                            <pic:cNvPr id="541" name="Shape 541"/>
                            <pic:cNvPicPr preferRelativeResize="0"/>
                          </pic:nvPicPr>
                          <pic:blipFill rotWithShape="1">
                            <a:blip r:embed="rId489">
                              <a:alphaModFix/>
                            </a:blip>
                            <a:srcRect/>
                            <a:stretch/>
                          </pic:blipFill>
                          <pic:spPr>
                            <a:xfrm>
                              <a:off x="1504" y="1322"/>
                              <a:ext cx="862" cy="22"/>
                            </a:xfrm>
                            <a:prstGeom prst="rect">
                              <a:avLst/>
                            </a:prstGeom>
                            <a:noFill/>
                            <a:ln>
                              <a:noFill/>
                            </a:ln>
                          </pic:spPr>
                        </pic:pic>
                        <pic:pic xmlns:pic="http://schemas.openxmlformats.org/drawingml/2006/picture">
                          <pic:nvPicPr>
                            <pic:cNvPr id="542" name="Shape 542"/>
                            <pic:cNvPicPr preferRelativeResize="0"/>
                          </pic:nvPicPr>
                          <pic:blipFill rotWithShape="1">
                            <a:blip r:embed="rId490">
                              <a:alphaModFix/>
                            </a:blip>
                            <a:srcRect/>
                            <a:stretch/>
                          </pic:blipFill>
                          <pic:spPr>
                            <a:xfrm>
                              <a:off x="1550" y="1324"/>
                              <a:ext cx="905" cy="36"/>
                            </a:xfrm>
                            <a:prstGeom prst="rect">
                              <a:avLst/>
                            </a:prstGeom>
                            <a:noFill/>
                            <a:ln>
                              <a:noFill/>
                            </a:ln>
                          </pic:spPr>
                        </pic:pic>
                        <pic:pic xmlns:pic="http://schemas.openxmlformats.org/drawingml/2006/picture">
                          <pic:nvPicPr>
                            <pic:cNvPr id="1654855149" name="Shape 543"/>
                            <pic:cNvPicPr preferRelativeResize="0"/>
                          </pic:nvPicPr>
                          <pic:blipFill rotWithShape="1">
                            <a:blip r:embed="rId491">
                              <a:alphaModFix/>
                            </a:blip>
                            <a:srcRect/>
                            <a:stretch/>
                          </pic:blipFill>
                          <pic:spPr>
                            <a:xfrm>
                              <a:off x="1456" y="1344"/>
                              <a:ext cx="886" cy="22"/>
                            </a:xfrm>
                            <a:prstGeom prst="rect">
                              <a:avLst/>
                            </a:prstGeom>
                            <a:noFill/>
                            <a:ln>
                              <a:noFill/>
                            </a:ln>
                          </pic:spPr>
                        </pic:pic>
                        <pic:pic xmlns:pic="http://schemas.openxmlformats.org/drawingml/2006/picture">
                          <pic:nvPicPr>
                            <pic:cNvPr id="1025897870" name="Shape 544"/>
                            <pic:cNvPicPr preferRelativeResize="0"/>
                          </pic:nvPicPr>
                          <pic:blipFill rotWithShape="1">
                            <a:blip r:embed="rId492">
                              <a:alphaModFix/>
                            </a:blip>
                            <a:srcRect/>
                            <a:stretch/>
                          </pic:blipFill>
                          <pic:spPr>
                            <a:xfrm>
                              <a:off x="1495" y="1341"/>
                              <a:ext cx="994" cy="51"/>
                            </a:xfrm>
                            <a:prstGeom prst="rect">
                              <a:avLst/>
                            </a:prstGeom>
                            <a:noFill/>
                            <a:ln>
                              <a:noFill/>
                            </a:ln>
                          </pic:spPr>
                        </pic:pic>
                        <wps:wsp>
                          <wps:cNvPr id="1579787953" name="Straight Arrow Connector 1579787953"/>
                          <wps:cNvCnPr/>
                          <wps:spPr>
                            <a:xfrm>
                              <a:off x="1543" y="1391"/>
                              <a:ext cx="5" cy="0"/>
                            </a:xfrm>
                            <a:prstGeom prst="straightConnector1">
                              <a:avLst/>
                            </a:prstGeom>
                            <a:noFill/>
                            <a:ln w="9525" cap="flat" cmpd="sng">
                              <a:solidFill>
                                <a:srgbClr val="1E1816"/>
                              </a:solidFill>
                              <a:prstDash val="solid"/>
                              <a:round/>
                              <a:headEnd type="none" w="med" len="med"/>
                              <a:tailEnd type="none" w="med" len="med"/>
                            </a:ln>
                          </wps:spPr>
                          <wps:bodyPr/>
                        </wps:wsp>
                        <pic:pic xmlns:pic="http://schemas.openxmlformats.org/drawingml/2006/picture">
                          <pic:nvPicPr>
                            <pic:cNvPr id="546" name="Shape 546"/>
                            <pic:cNvPicPr preferRelativeResize="0"/>
                          </pic:nvPicPr>
                          <pic:blipFill rotWithShape="1">
                            <a:blip r:embed="rId493">
                              <a:alphaModFix/>
                            </a:blip>
                            <a:srcRect/>
                            <a:stretch/>
                          </pic:blipFill>
                          <pic:spPr>
                            <a:xfrm>
                              <a:off x="1015" y="1389"/>
                              <a:ext cx="1390" cy="248"/>
                            </a:xfrm>
                            <a:prstGeom prst="rect">
                              <a:avLst/>
                            </a:prstGeom>
                            <a:noFill/>
                            <a:ln>
                              <a:noFill/>
                            </a:ln>
                          </pic:spPr>
                        </pic:pic>
                        <wps:wsp>
                          <wps:cNvPr id="469717366" name="Straight Arrow Connector 469717366"/>
                          <wps:cNvCnPr/>
                          <wps:spPr>
                            <a:xfrm>
                              <a:off x="2278" y="1636"/>
                              <a:ext cx="2" cy="0"/>
                            </a:xfrm>
                            <a:prstGeom prst="straightConnector1">
                              <a:avLst/>
                            </a:prstGeom>
                            <a:noFill/>
                            <a:ln w="9525" cap="flat" cmpd="sng">
                              <a:solidFill>
                                <a:srgbClr val="121212"/>
                              </a:solidFill>
                              <a:prstDash val="solid"/>
                              <a:round/>
                              <a:headEnd type="none" w="med" len="med"/>
                              <a:tailEnd type="none" w="med" len="med"/>
                            </a:ln>
                          </wps:spPr>
                          <wps:bodyPr/>
                        </wps:wsp>
                        <pic:pic xmlns:pic="http://schemas.openxmlformats.org/drawingml/2006/picture">
                          <pic:nvPicPr>
                            <pic:cNvPr id="548" name="Shape 548"/>
                            <pic:cNvPicPr preferRelativeResize="0"/>
                          </pic:nvPicPr>
                          <pic:blipFill rotWithShape="1">
                            <a:blip r:embed="rId494">
                              <a:alphaModFix/>
                            </a:blip>
                            <a:srcRect/>
                            <a:stretch/>
                          </pic:blipFill>
                          <pic:spPr>
                            <a:xfrm>
                              <a:off x="1992" y="1389"/>
                              <a:ext cx="807" cy="281"/>
                            </a:xfrm>
                            <a:prstGeom prst="rect">
                              <a:avLst/>
                            </a:prstGeom>
                            <a:noFill/>
                            <a:ln>
                              <a:noFill/>
                            </a:ln>
                          </pic:spPr>
                        </pic:pic>
                        <pic:pic xmlns:pic="http://schemas.openxmlformats.org/drawingml/2006/picture">
                          <pic:nvPicPr>
                            <pic:cNvPr id="549" name="Shape 549"/>
                            <pic:cNvPicPr preferRelativeResize="0"/>
                          </pic:nvPicPr>
                          <pic:blipFill rotWithShape="1">
                            <a:blip r:embed="rId495">
                              <a:alphaModFix/>
                            </a:blip>
                            <a:srcRect/>
                            <a:stretch/>
                          </pic:blipFill>
                          <pic:spPr>
                            <a:xfrm>
                              <a:off x="979" y="1636"/>
                              <a:ext cx="588" cy="27"/>
                            </a:xfrm>
                            <a:prstGeom prst="rect">
                              <a:avLst/>
                            </a:prstGeom>
                            <a:noFill/>
                            <a:ln>
                              <a:noFill/>
                            </a:ln>
                          </pic:spPr>
                        </pic:pic>
                        <wps:wsp>
                          <wps:cNvPr id="227900294" name="Straight Arrow Connector 227900294"/>
                          <wps:cNvCnPr/>
                          <wps:spPr>
                            <a:xfrm>
                              <a:off x="1493" y="1662"/>
                              <a:ext cx="2" cy="0"/>
                            </a:xfrm>
                            <a:prstGeom prst="straightConnector1">
                              <a:avLst/>
                            </a:prstGeom>
                            <a:noFill/>
                            <a:ln w="9525" cap="flat" cmpd="sng">
                              <a:solidFill>
                                <a:srgbClr val="1E1816"/>
                              </a:solidFill>
                              <a:prstDash val="solid"/>
                              <a:round/>
                              <a:headEnd type="none" w="med" len="med"/>
                              <a:tailEnd type="none" w="med" len="med"/>
                            </a:ln>
                          </wps:spPr>
                          <wps:bodyPr/>
                        </wps:wsp>
                        <pic:pic xmlns:pic="http://schemas.openxmlformats.org/drawingml/2006/picture">
                          <pic:nvPicPr>
                            <pic:cNvPr id="1012870621" name="Shape 551"/>
                            <pic:cNvPicPr preferRelativeResize="0"/>
                          </pic:nvPicPr>
                          <pic:blipFill rotWithShape="1">
                            <a:blip r:embed="rId496">
                              <a:alphaModFix/>
                            </a:blip>
                            <a:srcRect/>
                            <a:stretch/>
                          </pic:blipFill>
                          <pic:spPr>
                            <a:xfrm>
                              <a:off x="1634" y="1680"/>
                              <a:ext cx="15" cy="10"/>
                            </a:xfrm>
                            <a:prstGeom prst="rect">
                              <a:avLst/>
                            </a:prstGeom>
                            <a:noFill/>
                            <a:ln>
                              <a:noFill/>
                            </a:ln>
                          </pic:spPr>
                        </pic:pic>
                        <pic:pic xmlns:pic="http://schemas.openxmlformats.org/drawingml/2006/picture">
                          <pic:nvPicPr>
                            <pic:cNvPr id="552" name="Shape 552"/>
                            <pic:cNvPicPr preferRelativeResize="0"/>
                          </pic:nvPicPr>
                          <pic:blipFill rotWithShape="1">
                            <a:blip r:embed="rId497">
                              <a:alphaModFix/>
                            </a:blip>
                            <a:srcRect/>
                            <a:stretch/>
                          </pic:blipFill>
                          <pic:spPr>
                            <a:xfrm>
                              <a:off x="1992" y="1668"/>
                              <a:ext cx="869" cy="87"/>
                            </a:xfrm>
                            <a:prstGeom prst="rect">
                              <a:avLst/>
                            </a:prstGeom>
                            <a:noFill/>
                            <a:ln>
                              <a:noFill/>
                            </a:ln>
                          </pic:spPr>
                        </pic:pic>
                        <wps:wsp>
                          <wps:cNvPr id="1230816283" name="Straight Arrow Connector 1230816283"/>
                          <wps:cNvCnPr/>
                          <wps:spPr>
                            <a:xfrm>
                              <a:off x="2851" y="1753"/>
                              <a:ext cx="5" cy="0"/>
                            </a:xfrm>
                            <a:prstGeom prst="straightConnector1">
                              <a:avLst/>
                            </a:prstGeom>
                            <a:noFill/>
                            <a:ln w="9525" cap="flat" cmpd="sng">
                              <a:solidFill>
                                <a:srgbClr val="101313"/>
                              </a:solidFill>
                              <a:prstDash val="solid"/>
                              <a:round/>
                              <a:headEnd type="none" w="med" len="med"/>
                              <a:tailEnd type="none" w="med" len="med"/>
                            </a:ln>
                          </wps:spPr>
                          <wps:bodyPr/>
                        </wps:wsp>
                        <pic:pic xmlns:pic="http://schemas.openxmlformats.org/drawingml/2006/picture">
                          <pic:nvPicPr>
                            <pic:cNvPr id="554" name="Shape 554"/>
                            <pic:cNvPicPr preferRelativeResize="0"/>
                          </pic:nvPicPr>
                          <pic:blipFill rotWithShape="1">
                            <a:blip r:embed="rId498">
                              <a:alphaModFix/>
                            </a:blip>
                            <a:srcRect/>
                            <a:stretch/>
                          </pic:blipFill>
                          <pic:spPr>
                            <a:xfrm>
                              <a:off x="840" y="1663"/>
                              <a:ext cx="747" cy="240"/>
                            </a:xfrm>
                            <a:prstGeom prst="rect">
                              <a:avLst/>
                            </a:prstGeom>
                            <a:noFill/>
                            <a:ln>
                              <a:noFill/>
                            </a:ln>
                          </pic:spPr>
                        </pic:pic>
                        <pic:pic xmlns:pic="http://schemas.openxmlformats.org/drawingml/2006/picture">
                          <pic:nvPicPr>
                            <pic:cNvPr id="555" name="Shape 555"/>
                            <pic:cNvPicPr preferRelativeResize="0"/>
                          </pic:nvPicPr>
                          <pic:blipFill rotWithShape="1">
                            <a:blip r:embed="rId499">
                              <a:alphaModFix/>
                            </a:blip>
                            <a:srcRect/>
                            <a:stretch/>
                          </pic:blipFill>
                          <pic:spPr>
                            <a:xfrm>
                              <a:off x="1999" y="1754"/>
                              <a:ext cx="891" cy="188"/>
                            </a:xfrm>
                            <a:prstGeom prst="rect">
                              <a:avLst/>
                            </a:prstGeom>
                            <a:noFill/>
                            <a:ln>
                              <a:noFill/>
                            </a:ln>
                          </pic:spPr>
                        </pic:pic>
                        <wps:wsp>
                          <wps:cNvPr id="915895490" name="Straight Arrow Connector 915895490"/>
                          <wps:cNvCnPr/>
                          <wps:spPr>
                            <a:xfrm>
                              <a:off x="1026" y="1906"/>
                              <a:ext cx="0" cy="0"/>
                            </a:xfrm>
                            <a:prstGeom prst="straightConnector1">
                              <a:avLst/>
                            </a:prstGeom>
                            <a:noFill/>
                            <a:ln w="9525" cap="flat" cmpd="sng">
                              <a:solidFill>
                                <a:srgbClr val="101214"/>
                              </a:solidFill>
                              <a:prstDash val="solid"/>
                              <a:round/>
                              <a:headEnd type="none" w="med" len="med"/>
                              <a:tailEnd type="none" w="med" len="med"/>
                            </a:ln>
                          </wps:spPr>
                          <wps:bodyPr/>
                        </wps:wsp>
                        <pic:pic xmlns:pic="http://schemas.openxmlformats.org/drawingml/2006/picture">
                          <pic:nvPicPr>
                            <pic:cNvPr id="557" name="Shape 557"/>
                            <pic:cNvPicPr preferRelativeResize="0"/>
                          </pic:nvPicPr>
                          <pic:blipFill rotWithShape="1">
                            <a:blip r:embed="rId500">
                              <a:alphaModFix/>
                            </a:blip>
                            <a:srcRect/>
                            <a:stretch/>
                          </pic:blipFill>
                          <pic:spPr>
                            <a:xfrm>
                              <a:off x="1154" y="1903"/>
                              <a:ext cx="44" cy="3"/>
                            </a:xfrm>
                            <a:prstGeom prst="rect">
                              <a:avLst/>
                            </a:prstGeom>
                            <a:noFill/>
                            <a:ln>
                              <a:noFill/>
                            </a:ln>
                          </pic:spPr>
                        </pic:pic>
                        <pic:pic xmlns:pic="http://schemas.openxmlformats.org/drawingml/2006/picture">
                          <pic:nvPicPr>
                            <pic:cNvPr id="558" name="Shape 558"/>
                            <pic:cNvPicPr preferRelativeResize="0"/>
                          </pic:nvPicPr>
                          <pic:blipFill rotWithShape="1">
                            <a:blip r:embed="rId501">
                              <a:alphaModFix/>
                            </a:blip>
                            <a:srcRect/>
                            <a:stretch/>
                          </pic:blipFill>
                          <pic:spPr>
                            <a:xfrm>
                              <a:off x="2469" y="1939"/>
                              <a:ext cx="65" cy="8"/>
                            </a:xfrm>
                            <a:prstGeom prst="rect">
                              <a:avLst/>
                            </a:prstGeom>
                            <a:noFill/>
                            <a:ln>
                              <a:noFill/>
                            </a:ln>
                          </pic:spPr>
                        </pic:pic>
                        <pic:pic xmlns:pic="http://schemas.openxmlformats.org/drawingml/2006/picture">
                          <pic:nvPicPr>
                            <pic:cNvPr id="559" name="Shape 559"/>
                            <pic:cNvPicPr preferRelativeResize="0"/>
                          </pic:nvPicPr>
                          <pic:blipFill rotWithShape="1">
                            <a:blip r:embed="rId502">
                              <a:alphaModFix/>
                            </a:blip>
                            <a:srcRect/>
                            <a:stretch/>
                          </pic:blipFill>
                          <pic:spPr>
                            <a:xfrm>
                              <a:off x="2112" y="1939"/>
                              <a:ext cx="250" cy="10"/>
                            </a:xfrm>
                            <a:prstGeom prst="rect">
                              <a:avLst/>
                            </a:prstGeom>
                            <a:noFill/>
                            <a:ln>
                              <a:noFill/>
                            </a:ln>
                          </pic:spPr>
                        </pic:pic>
                        <pic:pic xmlns:pic="http://schemas.openxmlformats.org/drawingml/2006/picture">
                          <pic:nvPicPr>
                            <pic:cNvPr id="560" name="Shape 560"/>
                            <pic:cNvPicPr preferRelativeResize="0"/>
                          </pic:nvPicPr>
                          <pic:blipFill rotWithShape="1">
                            <a:blip r:embed="rId503">
                              <a:alphaModFix/>
                            </a:blip>
                            <a:srcRect/>
                            <a:stretch/>
                          </pic:blipFill>
                          <pic:spPr>
                            <a:xfrm>
                              <a:off x="2234" y="1948"/>
                              <a:ext cx="10" cy="3"/>
                            </a:xfrm>
                            <a:prstGeom prst="rect">
                              <a:avLst/>
                            </a:prstGeom>
                            <a:noFill/>
                            <a:ln>
                              <a:noFill/>
                            </a:ln>
                          </pic:spPr>
                        </pic:pic>
                        <pic:pic xmlns:pic="http://schemas.openxmlformats.org/drawingml/2006/picture">
                          <pic:nvPicPr>
                            <pic:cNvPr id="561" name="Shape 561"/>
                            <pic:cNvPicPr preferRelativeResize="0"/>
                          </pic:nvPicPr>
                          <pic:blipFill rotWithShape="1">
                            <a:blip r:embed="rId504">
                              <a:alphaModFix/>
                            </a:blip>
                            <a:srcRect/>
                            <a:stretch/>
                          </pic:blipFill>
                          <pic:spPr>
                            <a:xfrm>
                              <a:off x="2121" y="1948"/>
                              <a:ext cx="24" cy="10"/>
                            </a:xfrm>
                            <a:prstGeom prst="rect">
                              <a:avLst/>
                            </a:prstGeom>
                            <a:noFill/>
                            <a:ln>
                              <a:noFill/>
                            </a:ln>
                          </pic:spPr>
                        </pic:pic>
                        <wps:wsp>
                          <wps:cNvPr id="1279460588" name="Straight Arrow Connector 1279460588"/>
                          <wps:cNvCnPr/>
                          <wps:spPr>
                            <a:xfrm>
                              <a:off x="2237" y="1952"/>
                              <a:ext cx="5" cy="0"/>
                            </a:xfrm>
                            <a:prstGeom prst="straightConnector1">
                              <a:avLst/>
                            </a:prstGeom>
                            <a:noFill/>
                            <a:ln w="9525" cap="flat" cmpd="sng">
                              <a:solidFill>
                                <a:srgbClr val="101214"/>
                              </a:solidFill>
                              <a:prstDash val="solid"/>
                              <a:round/>
                              <a:headEnd type="none" w="med" len="med"/>
                              <a:tailEnd type="none" w="med" len="med"/>
                            </a:ln>
                          </wps:spPr>
                          <wps:bodyPr/>
                        </wps:wsp>
                      </wpg:grpSp>
                    </wpg:wgp>
                  </a:graphicData>
                </a:graphic>
              </wp:anchor>
            </w:drawing>
          </mc:Choice>
          <mc:Fallback>
            <w:pict>
              <v:group w14:anchorId="25FDB657" id="Group 551" o:spid="_x0000_s1385" style="position:absolute;margin-left:32.3pt;margin-top:13.7pt;width:336.25pt;height:559.2pt;z-index:-251653120;mso-wrap-distance-left:0;mso-wrap-distance-right:0;mso-position-horizontal-relative:page;mso-position-vertical-relative:page" coordorigin="32101,2284" coordsize="42710,710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">
                <v:group id="Group 1406550507" o:spid="_x0000_s1386" style="position:absolute;left:32101;top:2284;width:42710;height:71018" coordorigin="645,273" coordsize="6726,111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">
                  <v:rect id="Rectangle 1674917166" o:spid="_x0000_s1387" style="position:absolute;left:646;top:274;width:6725;height:111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" filled="f" stroked="f">
                    <v:textbox inset="2.53958mm,2.53958mm,2.53958mm,2.53958mm">
                      <w:txbxContent>
                        <w:p w14:paraId="3D18B740" w14:textId="77777777" w:rsidR="009E35BC" w:rsidRDefault="009E35BC">
                          <w:pPr>
                            <w:textDirection w:val="btLr"/>
                          </w:pPr>
                        </w:p>
                      </w:txbxContent>
                    </v:textbox>
                  </v:rect>
                  <v:shape id="Freeform 1076250677" o:spid="_x0000_s1388" style="position:absolute;left:645;top:1786;width:6560;height:9630;visibility:visible;mso-wrap-style:square;v-text-anchor:middle" coordsize="6560,9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" path="m6559,l,,,22,,9610r,20l6559,9630r,-20l21,9610,21,22r6519,l6540,9609r19,l6559,22r,-1l6559,xe" fillcolor="black" stroked="f">
                    <v:path arrowok="t" o:extrusionok="f"/>
                  </v:shape>
                  <v:shape id="Straight Arrow Connector 892744754" o:spid="_x0000_s1389" type="#_x0000_t32" style="position:absolute;left:6497;top:8809;width: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" strokecolor="#101214"/>
                  <v:shape id="Shape 528" o:spid="_x0000_s1390" type="#_x0000_t75" style="position:absolute;left:5966;top:8810;width:1150;height:22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">
                    <v:imagedata r:id="rId505" o:title=""/>
                  </v:shape>
                  <v:shape id="Straight Arrow Connector 312395979" o:spid="_x0000_s1391" type="#_x0000_t32" style="position:absolute;left:5978;top:9032;width: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" strokecolor="#0f1113"/>
                  <v:shape id="Shape 530" o:spid="_x0000_s1392" type="#_x0000_t75" style="position:absolute;left:5556;top:9031;width:1815;height:75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">
                    <v:imagedata r:id="rId506" o:title=""/>
                  </v:shape>
                  <v:shape id="Straight Arrow Connector 1571540872" o:spid="_x0000_s1393" type="#_x0000_t32" style="position:absolute;left:7246;top:9781;width: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" strokecolor="#121212"/>
                  <v:shape id="Shape 532" o:spid="_x0000_s1394" type="#_x0000_t75" style="position:absolute;left:5251;top:9782;width:2079;height:59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">
                    <v:imagedata r:id="rId507" o:title=""/>
                  </v:shape>
                  <v:shape id="Shape 533" o:spid="_x0000_s1395" type="#_x0000_t75" style="position:absolute;left:7005;top:10370;width:240;height:6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">
                    <v:imagedata r:id="rId508" o:title=""/>
                  </v:shape>
                  <v:shape id="Straight Arrow Connector 619769392" o:spid="_x0000_s1396" type="#_x0000_t32" style="position:absolute;left:7075;top:10434;width: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" strokecolor="#111214"/>
                  <v:shape id="Shape 535" o:spid="_x0000_s1397" type="#_x0000_t75" style="position:absolute;left:5236;top:10372;width:1724;height:108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">
                    <v:imagedata r:id="rId509" o:title=""/>
                  </v:shape>
                  <v:shape id="Shape 536" o:spid="_x0000_s1398" type="#_x0000_t75" style="position:absolute;left:1267;top:273;width:1275;height:38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">
                    <v:imagedata r:id="rId510" o:title=""/>
                  </v:shape>
                  <v:shape id="Straight Arrow Connector 1138638678" o:spid="_x0000_s1399" type="#_x0000_t32" style="position:absolute;left:1342;top:565;width: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" strokecolor="#1e1d1b"/>
                  <v:shape id="Straight Arrow Connector 1978549582" o:spid="_x0000_s1400" type="#_x0000_t32" style="position:absolute;left:1318;top:640;width: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" strokecolor="#101214"/>
                  <v:shape id="Straight Arrow Connector 427748788" o:spid="_x0000_s1401" type="#_x0000_t32" style="position:absolute;left:1271;top:655;width: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" strokecolor="#1e1c1a"/>
                  <v:shape id="Shape 540" o:spid="_x0000_s1402" type="#_x0000_t75" style="position:absolute;left:828;top:652;width:1798;height:67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">
                    <v:imagedata r:id="rId511" o:title=""/>
                  </v:shape>
                  <v:shape id="Shape 541" o:spid="_x0000_s1403" type="#_x0000_t75" style="position:absolute;left:1504;top:1322;width:862;height:2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">
                    <v:imagedata r:id="rId512" o:title=""/>
                  </v:shape>
                  <v:shape id="Shape 542" o:spid="_x0000_s1404" type="#_x0000_t75" style="position:absolute;left:1550;top:1324;width:905;height:3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">
                    <v:imagedata r:id="rId513" o:title=""/>
                  </v:shape>
                  <v:shape id="Shape 543" o:spid="_x0000_s1405" type="#_x0000_t75" style="position:absolute;left:1456;top:1344;width:886;height:2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">
                    <v:imagedata r:id="rId514" o:title=""/>
                  </v:shape>
                  <v:shape id="Shape 544" o:spid="_x0000_s1406" type="#_x0000_t75" style="position:absolute;left:1495;top:1341;width:994;height:5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">
                    <v:imagedata r:id="rId515" o:title=""/>
                  </v:shape>
                  <v:shape id="Straight Arrow Connector 1579787953" o:spid="_x0000_s1407" type="#_x0000_t32" style="position:absolute;left:1543;top:1391;width: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" strokecolor="#1e1816"/>
                  <v:shape id="Shape 546" o:spid="_x0000_s1408" type="#_x0000_t75" style="position:absolute;left:1015;top:1389;width:1390;height:24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">
                    <v:imagedata r:id="rId516" o:title=""/>
                  </v:shape>
                  <v:shape id="Straight Arrow Connector 469717366" o:spid="_x0000_s1409" type="#_x0000_t32" style="position:absolute;left:2278;top:1636;width: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" strokecolor="#121212"/>
                  <v:shape id="Shape 548" o:spid="_x0000_s1410" type="#_x0000_t75" style="position:absolute;left:1992;top:1389;width:807;height:28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">
                    <v:imagedata r:id="rId517" o:title=""/>
                  </v:shape>
                  <v:shape id="Shape 549" o:spid="_x0000_s1411" type="#_x0000_t75" style="position:absolute;left:979;top:1636;width:588;height:2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">
                    <v:imagedata r:id="rId518" o:title=""/>
                  </v:shape>
                  <v:shape id="Straight Arrow Connector 227900294" o:spid="_x0000_s1412" type="#_x0000_t32" style="position:absolute;left:1493;top:1662;width: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" strokecolor="#1e1816"/>
                  <v:shape id="Shape 551" o:spid="_x0000_s1413" type="#_x0000_t75" style="position:absolute;left:1634;top:1680;width:15;height: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">
                    <v:imagedata r:id="rId519" o:title=""/>
                  </v:shape>
                  <v:shape id="Shape 552" o:spid="_x0000_s1414" type="#_x0000_t75" style="position:absolute;left:1992;top:1668;width:869;height:8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">
                    <v:imagedata r:id="rId520" o:title=""/>
                  </v:shape>
                  <v:shape id="Straight Arrow Connector 1230816283" o:spid="_x0000_s1415" type="#_x0000_t32" style="position:absolute;left:2851;top:1753;width: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" strokecolor="#101313"/>
                  <v:shape id="Shape 554" o:spid="_x0000_s1416" type="#_x0000_t75" style="position:absolute;left:840;top:1663;width:747;height:24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">
                    <v:imagedata r:id="rId521" o:title=""/>
                  </v:shape>
                  <v:shape id="Shape 555" o:spid="_x0000_s1417" type="#_x0000_t75" style="position:absolute;left:1999;top:1754;width:891;height:18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">
                    <v:imagedata r:id="rId522" o:title=""/>
                  </v:shape>
                  <v:shape id="Straight Arrow Connector 915895490" o:spid="_x0000_s1418" type="#_x0000_t32" style="position:absolute;left:1026;top:1906;width: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" strokecolor="#101214"/>
                  <v:shape id="Shape 557" o:spid="_x0000_s1419" type="#_x0000_t75" style="position:absolute;left:1154;top:1903;width:44;height: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">
                    <v:imagedata r:id="rId523" o:title=""/>
                  </v:shape>
                  <v:shape id="Shape 558" o:spid="_x0000_s1420" type="#_x0000_t75" style="position:absolute;left:2469;top:1939;width:65;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">
                    <v:imagedata r:id="rId524" o:title=""/>
                  </v:shape>
                  <v:shape id="Shape 559" o:spid="_x0000_s1421" type="#_x0000_t75" style="position:absolute;left:2112;top:1939;width:250;height: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">
                    <v:imagedata r:id="rId525" o:title=""/>
                  </v:shape>
                  <v:shape id="Shape 560" o:spid="_x0000_s1422" type="#_x0000_t75" style="position:absolute;left:2234;top:1948;width:10;height: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">
                    <v:imagedata r:id="rId526" o:title=""/>
                  </v:shape>
                  <v:shape id="Shape 561" o:spid="_x0000_s1423" type="#_x0000_t75" style="position:absolute;left:2121;top:1948;width:24;height: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">
                    <v:imagedata r:id="rId527" o:title=""/>
                  </v:shape>
                  <v:shape id="Straight Arrow Connector 1279460588" o:spid="_x0000_s1424" type="#_x0000_t32" style="position:absolute;left:2237;top:1952;width: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" strokecolor="#101214"/>
                </v:group>
                <w10:wrap anchorx="page" anchory="page"/>
              </v:group>
            </w:pict>
          </mc:Fallback>
        </mc:AlternateContent>
      </w:r>
    </w:p>
    <w:p w14:paraId="0038C679" w14:textId="77777777" w:rsidR="009E35BC" w:rsidRDefault="009E35BC">
      <w:pPr>
        <w:pBdr>
          <w:top w:val="nil"/>
          <w:left w:val="nil"/>
          <w:bottom w:val="nil"/>
          <w:right w:val="nil"/>
          <w:between w:val="nil"/>
        </w:pBdr>
        <w:rPr>
          <w:color w:val="000000"/>
          <w:sz w:val="20"/>
          <w:szCs w:val="20"/>
        </w:rPr>
      </w:pPr>
    </w:p>
    <w:p w14:paraId="1D22C7C8" w14:textId="77777777" w:rsidR="009E35BC" w:rsidRDefault="009E35BC">
      <w:pPr>
        <w:pBdr>
          <w:top w:val="nil"/>
          <w:left w:val="nil"/>
          <w:bottom w:val="nil"/>
          <w:right w:val="nil"/>
          <w:between w:val="nil"/>
        </w:pBdr>
        <w:rPr>
          <w:color w:val="000000"/>
          <w:sz w:val="20"/>
          <w:szCs w:val="20"/>
        </w:rPr>
      </w:pPr>
    </w:p>
    <w:p w14:paraId="5A57037F" w14:textId="77777777" w:rsidR="009E35BC" w:rsidRDefault="009E35BC">
      <w:pPr>
        <w:pBdr>
          <w:top w:val="nil"/>
          <w:left w:val="nil"/>
          <w:bottom w:val="nil"/>
          <w:right w:val="nil"/>
          <w:between w:val="nil"/>
        </w:pBdr>
        <w:rPr>
          <w:color w:val="000000"/>
          <w:sz w:val="20"/>
          <w:szCs w:val="20"/>
        </w:rPr>
      </w:pPr>
    </w:p>
    <w:p w14:paraId="572DFE12" w14:textId="77777777" w:rsidR="009E35BC" w:rsidRDefault="009E35BC">
      <w:pPr>
        <w:pBdr>
          <w:top w:val="nil"/>
          <w:left w:val="nil"/>
          <w:bottom w:val="nil"/>
          <w:right w:val="nil"/>
          <w:between w:val="nil"/>
        </w:pBdr>
        <w:rPr>
          <w:color w:val="000000"/>
          <w:sz w:val="20"/>
          <w:szCs w:val="20"/>
        </w:rPr>
      </w:pPr>
    </w:p>
    <w:p w14:paraId="1A78D7B3" w14:textId="77777777" w:rsidR="009E35BC" w:rsidRDefault="009E35BC">
      <w:pPr>
        <w:pBdr>
          <w:top w:val="nil"/>
          <w:left w:val="nil"/>
          <w:bottom w:val="nil"/>
          <w:right w:val="nil"/>
          <w:between w:val="nil"/>
        </w:pBdr>
        <w:rPr>
          <w:color w:val="000000"/>
          <w:sz w:val="20"/>
          <w:szCs w:val="20"/>
        </w:rPr>
      </w:pPr>
    </w:p>
    <w:p w14:paraId="28F7BBBB" w14:textId="77777777" w:rsidR="009E35BC" w:rsidRDefault="009E35BC">
      <w:pPr>
        <w:pBdr>
          <w:top w:val="nil"/>
          <w:left w:val="nil"/>
          <w:bottom w:val="nil"/>
          <w:right w:val="nil"/>
          <w:between w:val="nil"/>
        </w:pBdr>
        <w:spacing w:before="9"/>
        <w:rPr>
          <w:color w:val="000000"/>
        </w:rPr>
      </w:pPr>
    </w:p>
    <w:p w14:paraId="42E9B645" w14:textId="77777777" w:rsidR="009E35BC" w:rsidRDefault="00000000">
      <w:pPr>
        <w:spacing w:before="99"/>
        <w:ind w:left="1606" w:hanging="713"/>
        <w:rPr>
          <w:rFonts w:ascii="Gill Sans" w:eastAsia="Gill Sans" w:hAnsi="Gill Sans" w:cs="Gill Sans"/>
          <w:b/>
          <w:sz w:val="48"/>
          <w:szCs w:val="48"/>
        </w:rPr>
      </w:pPr>
      <w:r>
        <w:rPr>
          <w:rFonts w:ascii="Gill Sans" w:eastAsia="Gill Sans" w:hAnsi="Gill Sans" w:cs="Gill Sans"/>
          <w:b/>
          <w:sz w:val="48"/>
          <w:szCs w:val="48"/>
        </w:rPr>
        <w:t>The Characteristics of Young Children</w:t>
      </w:r>
    </w:p>
    <w:p w14:paraId="1B025DE5" w14:textId="77777777" w:rsidR="009E35BC" w:rsidRDefault="00000000">
      <w:pPr>
        <w:pBdr>
          <w:top w:val="nil"/>
          <w:left w:val="nil"/>
          <w:bottom w:val="nil"/>
          <w:right w:val="nil"/>
          <w:between w:val="nil"/>
        </w:pBdr>
        <w:spacing w:before="442" w:line="300" w:lineRule="auto"/>
        <w:ind w:left="327" w:right="647" w:hanging="2"/>
        <w:rPr>
          <w:color w:val="000000"/>
        </w:rPr>
      </w:pPr>
      <w:r>
        <w:rPr>
          <w:color w:val="000000"/>
        </w:rPr>
        <w:t>The characteristics of young children and the knowledge of how children learn are the foundations of the developmentally appropriate Kindergarten program.</w:t>
      </w:r>
    </w:p>
    <w:p w14:paraId="44D8D217" w14:textId="77777777" w:rsidR="009E35BC" w:rsidRDefault="00000000">
      <w:pPr>
        <w:pBdr>
          <w:top w:val="nil"/>
          <w:left w:val="nil"/>
          <w:bottom w:val="nil"/>
          <w:right w:val="nil"/>
          <w:between w:val="nil"/>
        </w:pBdr>
        <w:spacing w:before="143"/>
        <w:ind w:left="327"/>
        <w:rPr>
          <w:color w:val="000000"/>
        </w:rPr>
      </w:pPr>
      <w:r>
        <w:rPr>
          <w:color w:val="000000"/>
        </w:rPr>
        <w:t>Research documents that young children are:</w:t>
      </w:r>
    </w:p>
    <w:p w14:paraId="4D00832A" w14:textId="77777777" w:rsidR="009E35BC" w:rsidRDefault="00000000">
      <w:pPr>
        <w:numPr>
          <w:ilvl w:val="0"/>
          <w:numId w:val="1"/>
        </w:numPr>
        <w:pBdr>
          <w:top w:val="nil"/>
          <w:left w:val="nil"/>
          <w:bottom w:val="nil"/>
          <w:right w:val="nil"/>
          <w:between w:val="nil"/>
        </w:pBdr>
        <w:tabs>
          <w:tab w:val="left" w:pos="1294"/>
          <w:tab w:val="left" w:pos="1295"/>
        </w:tabs>
        <w:spacing w:before="208"/>
        <w:ind w:left="1294" w:hanging="433"/>
      </w:pPr>
      <w:r>
        <w:rPr>
          <w:color w:val="000000"/>
        </w:rPr>
        <w:t xml:space="preserve">active – mentally, </w:t>
      </w:r>
      <w:proofErr w:type="gramStart"/>
      <w:r>
        <w:rPr>
          <w:color w:val="000000"/>
        </w:rPr>
        <w:t>physically</w:t>
      </w:r>
      <w:proofErr w:type="gramEnd"/>
      <w:r>
        <w:rPr>
          <w:color w:val="000000"/>
        </w:rPr>
        <w:t xml:space="preserve"> and socially</w:t>
      </w:r>
    </w:p>
    <w:p w14:paraId="27B4AEB0" w14:textId="77777777" w:rsidR="009E35BC" w:rsidRDefault="00000000">
      <w:pPr>
        <w:numPr>
          <w:ilvl w:val="0"/>
          <w:numId w:val="1"/>
        </w:numPr>
        <w:pBdr>
          <w:top w:val="nil"/>
          <w:left w:val="nil"/>
          <w:bottom w:val="nil"/>
          <w:right w:val="nil"/>
          <w:between w:val="nil"/>
        </w:pBdr>
        <w:tabs>
          <w:tab w:val="left" w:pos="1294"/>
          <w:tab w:val="left" w:pos="1295"/>
        </w:tabs>
        <w:spacing w:before="64"/>
        <w:ind w:left="1294" w:hanging="433"/>
      </w:pPr>
      <w:r>
        <w:rPr>
          <w:color w:val="000000"/>
        </w:rPr>
        <w:t>developing control over small and large muscles</w:t>
      </w:r>
    </w:p>
    <w:p w14:paraId="599E53E7" w14:textId="77777777" w:rsidR="009E35BC" w:rsidRDefault="00000000">
      <w:pPr>
        <w:numPr>
          <w:ilvl w:val="0"/>
          <w:numId w:val="1"/>
        </w:numPr>
        <w:pBdr>
          <w:top w:val="nil"/>
          <w:left w:val="nil"/>
          <w:bottom w:val="nil"/>
          <w:right w:val="nil"/>
          <w:between w:val="nil"/>
        </w:pBdr>
        <w:tabs>
          <w:tab w:val="left" w:pos="1294"/>
          <w:tab w:val="left" w:pos="1295"/>
        </w:tabs>
        <w:spacing w:before="61" w:line="300" w:lineRule="auto"/>
        <w:ind w:right="870" w:hanging="493"/>
      </w:pPr>
      <w:r>
        <w:rPr>
          <w:color w:val="000000"/>
        </w:rPr>
        <w:t xml:space="preserve">learning to use speech and language but still have undeveloped auditory and visual </w:t>
      </w:r>
      <w:proofErr w:type="gramStart"/>
      <w:r>
        <w:rPr>
          <w:color w:val="000000"/>
        </w:rPr>
        <w:t>perception</w:t>
      </w:r>
      <w:proofErr w:type="gramEnd"/>
    </w:p>
    <w:p w14:paraId="2A05A713" w14:textId="77777777" w:rsidR="009E35BC" w:rsidRDefault="00000000">
      <w:pPr>
        <w:numPr>
          <w:ilvl w:val="0"/>
          <w:numId w:val="1"/>
        </w:numPr>
        <w:pBdr>
          <w:top w:val="nil"/>
          <w:left w:val="nil"/>
          <w:bottom w:val="nil"/>
          <w:right w:val="nil"/>
          <w:between w:val="nil"/>
        </w:pBdr>
        <w:tabs>
          <w:tab w:val="left" w:pos="1294"/>
          <w:tab w:val="left" w:pos="1295"/>
        </w:tabs>
        <w:spacing w:before="1" w:line="300" w:lineRule="auto"/>
        <w:ind w:left="1294" w:right="1089"/>
      </w:pPr>
      <w:r>
        <w:rPr>
          <w:color w:val="000000"/>
        </w:rPr>
        <w:t xml:space="preserve">curious – instinctively driven to explore, find out, </w:t>
      </w:r>
      <w:proofErr w:type="gramStart"/>
      <w:r>
        <w:rPr>
          <w:color w:val="000000"/>
        </w:rPr>
        <w:t>experiment</w:t>
      </w:r>
      <w:proofErr w:type="gramEnd"/>
    </w:p>
    <w:p w14:paraId="35E75BCB" w14:textId="77777777" w:rsidR="009E35BC" w:rsidRDefault="00000000">
      <w:pPr>
        <w:numPr>
          <w:ilvl w:val="0"/>
          <w:numId w:val="1"/>
        </w:numPr>
        <w:pBdr>
          <w:top w:val="nil"/>
          <w:left w:val="nil"/>
          <w:bottom w:val="nil"/>
          <w:right w:val="nil"/>
          <w:between w:val="nil"/>
        </w:pBdr>
        <w:tabs>
          <w:tab w:val="left" w:pos="1294"/>
          <w:tab w:val="left" w:pos="1295"/>
        </w:tabs>
        <w:spacing w:line="252" w:lineRule="auto"/>
        <w:ind w:left="1294" w:hanging="433"/>
      </w:pPr>
      <w:r>
        <w:rPr>
          <w:color w:val="000000"/>
        </w:rPr>
        <w:t xml:space="preserve">striving to learn and be </w:t>
      </w:r>
      <w:proofErr w:type="gramStart"/>
      <w:r>
        <w:rPr>
          <w:color w:val="000000"/>
        </w:rPr>
        <w:t>productive</w:t>
      </w:r>
      <w:proofErr w:type="gramEnd"/>
    </w:p>
    <w:p w14:paraId="07B95710" w14:textId="77777777" w:rsidR="009E35BC" w:rsidRDefault="00000000">
      <w:pPr>
        <w:numPr>
          <w:ilvl w:val="0"/>
          <w:numId w:val="1"/>
        </w:numPr>
        <w:pBdr>
          <w:top w:val="nil"/>
          <w:left w:val="nil"/>
          <w:bottom w:val="nil"/>
          <w:right w:val="nil"/>
          <w:between w:val="nil"/>
        </w:pBdr>
        <w:tabs>
          <w:tab w:val="left" w:pos="1294"/>
          <w:tab w:val="left" w:pos="1295"/>
        </w:tabs>
        <w:spacing w:before="64" w:line="300" w:lineRule="auto"/>
        <w:ind w:left="1294" w:right="1421"/>
      </w:pPr>
      <w:r>
        <w:rPr>
          <w:color w:val="000000"/>
        </w:rPr>
        <w:t xml:space="preserve">sensitive and will go out of their way to avoid anything unpleasant or </w:t>
      </w:r>
      <w:proofErr w:type="gramStart"/>
      <w:r>
        <w:rPr>
          <w:color w:val="000000"/>
        </w:rPr>
        <w:t>unsuccessful</w:t>
      </w:r>
      <w:proofErr w:type="gramEnd"/>
    </w:p>
    <w:p w14:paraId="6C4DABE5" w14:textId="77777777" w:rsidR="009E35BC" w:rsidRDefault="00000000">
      <w:pPr>
        <w:numPr>
          <w:ilvl w:val="0"/>
          <w:numId w:val="1"/>
        </w:numPr>
        <w:pBdr>
          <w:top w:val="nil"/>
          <w:left w:val="nil"/>
          <w:bottom w:val="nil"/>
          <w:right w:val="nil"/>
          <w:between w:val="nil"/>
        </w:pBdr>
        <w:tabs>
          <w:tab w:val="left" w:pos="1294"/>
          <w:tab w:val="left" w:pos="1295"/>
        </w:tabs>
        <w:spacing w:before="1" w:line="297" w:lineRule="auto"/>
        <w:ind w:left="1294" w:right="1445"/>
      </w:pPr>
      <w:r>
        <w:rPr>
          <w:color w:val="000000"/>
        </w:rPr>
        <w:t xml:space="preserve">attentive for long periods of time if they have chosen the </w:t>
      </w:r>
      <w:proofErr w:type="gramStart"/>
      <w:r>
        <w:rPr>
          <w:color w:val="000000"/>
        </w:rPr>
        <w:t>activity</w:t>
      </w:r>
      <w:proofErr w:type="gramEnd"/>
    </w:p>
    <w:p w14:paraId="7AC85B09" w14:textId="77777777" w:rsidR="009E35BC" w:rsidRDefault="00000000">
      <w:pPr>
        <w:numPr>
          <w:ilvl w:val="0"/>
          <w:numId w:val="1"/>
        </w:numPr>
        <w:pBdr>
          <w:top w:val="nil"/>
          <w:left w:val="nil"/>
          <w:bottom w:val="nil"/>
          <w:right w:val="nil"/>
          <w:between w:val="nil"/>
        </w:pBdr>
        <w:tabs>
          <w:tab w:val="left" w:pos="1294"/>
          <w:tab w:val="left" w:pos="1295"/>
        </w:tabs>
        <w:spacing w:before="4" w:line="300" w:lineRule="auto"/>
        <w:ind w:left="1294" w:right="2916"/>
      </w:pPr>
      <w:r>
        <w:rPr>
          <w:color w:val="000000"/>
        </w:rPr>
        <w:t>in the “good boy/girl” stage of morality and want to please adults</w:t>
      </w:r>
    </w:p>
    <w:p w14:paraId="7359695E" w14:textId="77777777" w:rsidR="009E35BC" w:rsidRDefault="00000000">
      <w:pPr>
        <w:numPr>
          <w:ilvl w:val="0"/>
          <w:numId w:val="1"/>
        </w:numPr>
        <w:pBdr>
          <w:top w:val="nil"/>
          <w:left w:val="nil"/>
          <w:bottom w:val="nil"/>
          <w:right w:val="nil"/>
          <w:between w:val="nil"/>
        </w:pBdr>
        <w:tabs>
          <w:tab w:val="left" w:pos="1294"/>
          <w:tab w:val="left" w:pos="1295"/>
        </w:tabs>
        <w:spacing w:line="300" w:lineRule="auto"/>
        <w:ind w:left="1294" w:right="2570"/>
        <w:sectPr w:rsidR="009E35BC">
          <w:footerReference w:type="default" r:id="rId528"/>
          <w:pgSz w:w="7920" w:h="12240"/>
          <w:pgMar w:top="280" w:right="280" w:bottom="660" w:left="580" w:header="0" w:footer="475" w:gutter="0"/>
          <w:cols w:space="720"/>
        </w:sectPr>
      </w:pPr>
      <w:r>
        <w:rPr>
          <w:color w:val="000000"/>
        </w:rPr>
        <w:t>vulnerable and fragile, in need of protection, attention, love and security</w:t>
      </w:r>
    </w:p>
    <w:p w14:paraId="482C3A27" w14:textId="77777777" w:rsidR="009E35BC" w:rsidRDefault="00000000">
      <w:pPr>
        <w:pStyle w:val="Heading1"/>
        <w:ind w:left="411"/>
      </w:pPr>
      <w:r>
        <w:lastRenderedPageBreak/>
        <w:t>General School Procedure</w:t>
      </w:r>
    </w:p>
    <w:p w14:paraId="63BFBF82" w14:textId="77777777" w:rsidR="009E35BC" w:rsidRDefault="009E35BC">
      <w:pPr>
        <w:pBdr>
          <w:top w:val="nil"/>
          <w:left w:val="nil"/>
          <w:bottom w:val="nil"/>
          <w:right w:val="nil"/>
          <w:between w:val="nil"/>
        </w:pBdr>
        <w:spacing w:before="7"/>
        <w:rPr>
          <w:rFonts w:ascii="Gill Sans" w:eastAsia="Gill Sans" w:hAnsi="Gill Sans" w:cs="Gill Sans"/>
          <w:color w:val="000000"/>
          <w:sz w:val="46"/>
          <w:szCs w:val="46"/>
        </w:rPr>
      </w:pPr>
    </w:p>
    <w:p w14:paraId="4E22DA28" w14:textId="77777777" w:rsidR="009E35BC" w:rsidRDefault="00000000">
      <w:pPr>
        <w:pStyle w:val="Heading4"/>
        <w:ind w:firstLine="197"/>
      </w:pPr>
      <w:r>
        <w:t>School Hours</w:t>
      </w:r>
    </w:p>
    <w:p w14:paraId="2A181B02" w14:textId="77777777" w:rsidR="009E35BC" w:rsidRDefault="00000000">
      <w:pPr>
        <w:pBdr>
          <w:top w:val="nil"/>
          <w:left w:val="nil"/>
          <w:bottom w:val="nil"/>
          <w:right w:val="nil"/>
          <w:between w:val="nil"/>
        </w:pBdr>
        <w:spacing w:before="40" w:line="276" w:lineRule="auto"/>
        <w:ind w:left="197" w:right="489"/>
        <w:rPr>
          <w:color w:val="000000"/>
        </w:rPr>
      </w:pPr>
      <w:r>
        <w:rPr>
          <w:color w:val="000000"/>
        </w:rPr>
        <w:t>All parents will receive a letter in August specifying the date and time that each child will start school.</w:t>
      </w:r>
    </w:p>
    <w:p w14:paraId="79D0D378" w14:textId="77777777" w:rsidR="009E35BC" w:rsidRDefault="009E35BC">
      <w:pPr>
        <w:pBdr>
          <w:top w:val="nil"/>
          <w:left w:val="nil"/>
          <w:bottom w:val="nil"/>
          <w:right w:val="nil"/>
          <w:between w:val="nil"/>
        </w:pBdr>
        <w:spacing w:before="10"/>
        <w:rPr>
          <w:color w:val="000000"/>
          <w:sz w:val="20"/>
          <w:szCs w:val="20"/>
        </w:rPr>
      </w:pPr>
    </w:p>
    <w:p w14:paraId="5B4DA831" w14:textId="77777777" w:rsidR="009E35BC" w:rsidRDefault="00000000">
      <w:pPr>
        <w:pStyle w:val="Heading4"/>
        <w:ind w:firstLine="197"/>
      </w:pPr>
      <w:r>
        <w:t>School Calendar</w:t>
      </w:r>
    </w:p>
    <w:p w14:paraId="4D3A348B" w14:textId="77777777" w:rsidR="009E35BC" w:rsidRDefault="00000000">
      <w:pPr>
        <w:pBdr>
          <w:top w:val="nil"/>
          <w:left w:val="nil"/>
          <w:bottom w:val="nil"/>
          <w:right w:val="nil"/>
          <w:between w:val="nil"/>
        </w:pBdr>
        <w:spacing w:before="38" w:line="276" w:lineRule="auto"/>
        <w:ind w:left="197" w:right="489"/>
        <w:rPr>
          <w:color w:val="000000"/>
        </w:rPr>
      </w:pPr>
      <w:r>
        <w:rPr>
          <w:color w:val="000000"/>
        </w:rPr>
        <w:t xml:space="preserve">Just before school starts, the </w:t>
      </w:r>
      <w:r>
        <w:rPr>
          <w:i/>
          <w:color w:val="000000"/>
        </w:rPr>
        <w:t xml:space="preserve">Sunday Telegram </w:t>
      </w:r>
      <w:r>
        <w:rPr>
          <w:color w:val="000000"/>
        </w:rPr>
        <w:t xml:space="preserve">will publish a </w:t>
      </w:r>
      <w:proofErr w:type="gramStart"/>
      <w:r>
        <w:rPr>
          <w:color w:val="000000"/>
        </w:rPr>
        <w:t>School</w:t>
      </w:r>
      <w:proofErr w:type="gramEnd"/>
      <w:r>
        <w:rPr>
          <w:color w:val="000000"/>
        </w:rPr>
        <w:t xml:space="preserve"> Calendar listing vacations, holidays and professional development days. The calendar can also be found on the Worcester Public Schools web page, </w:t>
      </w:r>
      <w:hyperlink r:id="rId529">
        <w:r>
          <w:rPr>
            <w:color w:val="000000"/>
          </w:rPr>
          <w:t>www.worcesterschools.org.</w:t>
        </w:r>
      </w:hyperlink>
    </w:p>
    <w:p w14:paraId="4CFEA30B" w14:textId="77777777" w:rsidR="009E35BC" w:rsidRDefault="009E35BC">
      <w:pPr>
        <w:pBdr>
          <w:top w:val="nil"/>
          <w:left w:val="nil"/>
          <w:bottom w:val="nil"/>
          <w:right w:val="nil"/>
          <w:between w:val="nil"/>
        </w:pBdr>
        <w:spacing w:before="10"/>
        <w:rPr>
          <w:color w:val="000000"/>
          <w:sz w:val="20"/>
          <w:szCs w:val="20"/>
        </w:rPr>
      </w:pPr>
    </w:p>
    <w:p w14:paraId="5FC1C213" w14:textId="77777777" w:rsidR="009E35BC" w:rsidRDefault="00000000">
      <w:pPr>
        <w:pStyle w:val="Heading4"/>
        <w:spacing w:before="1"/>
        <w:ind w:firstLine="197"/>
      </w:pPr>
      <w:r>
        <w:t>Arrival</w:t>
      </w:r>
    </w:p>
    <w:p w14:paraId="273F2E04" w14:textId="77777777" w:rsidR="009E35BC" w:rsidRDefault="00000000">
      <w:pPr>
        <w:pBdr>
          <w:top w:val="nil"/>
          <w:left w:val="nil"/>
          <w:bottom w:val="nil"/>
          <w:right w:val="nil"/>
          <w:between w:val="nil"/>
        </w:pBdr>
        <w:spacing w:before="40" w:line="276" w:lineRule="auto"/>
        <w:ind w:left="197" w:right="489"/>
        <w:rPr>
          <w:color w:val="000000"/>
        </w:rPr>
      </w:pPr>
      <w:r>
        <w:rPr>
          <w:color w:val="000000"/>
        </w:rPr>
        <w:t>Have your child arrive at school no more than fifteen minutes before the beginning of school when school crossing guards and teaching staff are on duty.</w:t>
      </w:r>
    </w:p>
    <w:p w14:paraId="3DD5247F" w14:textId="77777777" w:rsidR="009E35BC" w:rsidRDefault="00000000">
      <w:pPr>
        <w:pBdr>
          <w:top w:val="nil"/>
          <w:left w:val="nil"/>
          <w:bottom w:val="nil"/>
          <w:right w:val="nil"/>
          <w:between w:val="nil"/>
        </w:pBdr>
        <w:spacing w:line="276" w:lineRule="auto"/>
        <w:ind w:left="197" w:right="492"/>
        <w:jc w:val="both"/>
        <w:rPr>
          <w:color w:val="000000"/>
        </w:rPr>
      </w:pPr>
      <w:r>
        <w:rPr>
          <w:color w:val="000000"/>
        </w:rPr>
        <w:t>Punctuality and regularity of attendance are important to the child from the very first day of school. The earlier your child learns that school is his/her job and that he/she has something important to do, the more satisfactory will be his/her growth and development.</w:t>
      </w:r>
    </w:p>
    <w:p w14:paraId="34E5FC32" w14:textId="77777777" w:rsidR="009E35BC" w:rsidRDefault="009E35BC">
      <w:pPr>
        <w:pBdr>
          <w:top w:val="nil"/>
          <w:left w:val="nil"/>
          <w:bottom w:val="nil"/>
          <w:right w:val="nil"/>
          <w:between w:val="nil"/>
        </w:pBdr>
        <w:spacing w:before="9"/>
        <w:rPr>
          <w:color w:val="000000"/>
          <w:sz w:val="20"/>
          <w:szCs w:val="20"/>
        </w:rPr>
      </w:pPr>
    </w:p>
    <w:p w14:paraId="7608DEC1" w14:textId="77777777" w:rsidR="009E35BC" w:rsidRDefault="00000000">
      <w:pPr>
        <w:pStyle w:val="Heading4"/>
        <w:ind w:firstLine="197"/>
      </w:pPr>
      <w:r>
        <w:t>Absences</w:t>
      </w:r>
    </w:p>
    <w:p w14:paraId="4D569516" w14:textId="77777777" w:rsidR="009E35BC" w:rsidRDefault="00000000">
      <w:pPr>
        <w:pBdr>
          <w:top w:val="nil"/>
          <w:left w:val="nil"/>
          <w:bottom w:val="nil"/>
          <w:right w:val="nil"/>
          <w:between w:val="nil"/>
        </w:pBdr>
        <w:spacing w:before="41" w:line="276" w:lineRule="auto"/>
        <w:ind w:left="197" w:right="490"/>
        <w:jc w:val="both"/>
        <w:rPr>
          <w:color w:val="000000"/>
        </w:rPr>
      </w:pPr>
      <w:r>
        <w:rPr>
          <w:color w:val="000000"/>
        </w:rPr>
        <w:t>When it is necessary for your child to be absent, an explanatory note must be sent to the teacher (when the child returns to school) in accordance with State Law, Chapter 119, Section 69.</w:t>
      </w:r>
    </w:p>
    <w:p w14:paraId="0DA25A51" w14:textId="77777777" w:rsidR="009E35BC" w:rsidRDefault="009E35BC">
      <w:pPr>
        <w:pBdr>
          <w:top w:val="nil"/>
          <w:left w:val="nil"/>
          <w:bottom w:val="nil"/>
          <w:right w:val="nil"/>
          <w:between w:val="nil"/>
        </w:pBdr>
        <w:spacing w:before="8"/>
        <w:rPr>
          <w:color w:val="000000"/>
          <w:sz w:val="20"/>
          <w:szCs w:val="20"/>
        </w:rPr>
      </w:pPr>
    </w:p>
    <w:p w14:paraId="286F896E" w14:textId="77777777" w:rsidR="009E35BC" w:rsidRDefault="00000000">
      <w:pPr>
        <w:pStyle w:val="Heading4"/>
        <w:ind w:firstLine="197"/>
      </w:pPr>
      <w:r>
        <w:t>Late</w:t>
      </w:r>
    </w:p>
    <w:p w14:paraId="59F7F6AF" w14:textId="77777777" w:rsidR="009E35BC" w:rsidRDefault="00000000">
      <w:pPr>
        <w:pBdr>
          <w:top w:val="nil"/>
          <w:left w:val="nil"/>
          <w:bottom w:val="nil"/>
          <w:right w:val="nil"/>
          <w:between w:val="nil"/>
        </w:pBdr>
        <w:spacing w:before="41" w:line="276" w:lineRule="auto"/>
        <w:ind w:left="197" w:right="489"/>
        <w:rPr>
          <w:color w:val="000000"/>
        </w:rPr>
      </w:pPr>
      <w:r>
        <w:rPr>
          <w:color w:val="000000"/>
        </w:rPr>
        <w:t>If, and when, it is necessary for your child to be late, please send an explanatory note to the teacher.</w:t>
      </w:r>
    </w:p>
    <w:p w14:paraId="18BF7A7B" w14:textId="77777777" w:rsidR="009E35BC" w:rsidRDefault="009E35BC">
      <w:pPr>
        <w:pBdr>
          <w:top w:val="nil"/>
          <w:left w:val="nil"/>
          <w:bottom w:val="nil"/>
          <w:right w:val="nil"/>
          <w:between w:val="nil"/>
        </w:pBdr>
        <w:spacing w:before="9"/>
        <w:rPr>
          <w:color w:val="000000"/>
          <w:sz w:val="20"/>
          <w:szCs w:val="20"/>
        </w:rPr>
      </w:pPr>
    </w:p>
    <w:p w14:paraId="04CA9189" w14:textId="77777777" w:rsidR="009E35BC" w:rsidRDefault="00000000">
      <w:pPr>
        <w:pStyle w:val="Heading4"/>
        <w:ind w:firstLine="197"/>
      </w:pPr>
      <w:r>
        <w:t>Dismissals</w:t>
      </w:r>
    </w:p>
    <w:p w14:paraId="6A3DE7DE" w14:textId="77777777" w:rsidR="009E35BC" w:rsidRDefault="00000000">
      <w:pPr>
        <w:pBdr>
          <w:top w:val="nil"/>
          <w:left w:val="nil"/>
          <w:bottom w:val="nil"/>
          <w:right w:val="nil"/>
          <w:between w:val="nil"/>
        </w:pBdr>
        <w:spacing w:before="41" w:line="276" w:lineRule="auto"/>
        <w:ind w:left="197" w:right="647"/>
        <w:rPr>
          <w:color w:val="000000"/>
        </w:rPr>
        <w:sectPr w:rsidR="009E35BC">
          <w:footerReference w:type="default" r:id="rId530"/>
          <w:pgSz w:w="7920" w:h="12240"/>
          <w:pgMar w:top="700" w:right="280" w:bottom="460" w:left="580" w:header="0" w:footer="278" w:gutter="0"/>
          <w:pgNumType w:start="4"/>
          <w:cols w:space="720"/>
        </w:sectPr>
      </w:pPr>
      <w:r>
        <w:rPr>
          <w:color w:val="000000"/>
        </w:rPr>
        <w:t>Dismissals will be allowed upon parent or guardian request (by telephone or note). The parent or guardian must appear at the office for the child.</w:t>
      </w:r>
    </w:p>
    <w:p w14:paraId="63F52B34" w14:textId="77777777" w:rsidR="009E35BC" w:rsidRDefault="00000000">
      <w:pPr>
        <w:pStyle w:val="Heading4"/>
        <w:spacing w:before="80"/>
        <w:ind w:firstLine="197"/>
      </w:pPr>
      <w:r>
        <w:lastRenderedPageBreak/>
        <w:t>Educational Tips</w:t>
      </w:r>
    </w:p>
    <w:p w14:paraId="4F8757E2" w14:textId="77777777" w:rsidR="009E35BC" w:rsidRDefault="00000000">
      <w:pPr>
        <w:pBdr>
          <w:top w:val="nil"/>
          <w:left w:val="nil"/>
          <w:bottom w:val="nil"/>
          <w:right w:val="nil"/>
          <w:between w:val="nil"/>
        </w:pBdr>
        <w:spacing w:before="38" w:line="276" w:lineRule="auto"/>
        <w:ind w:left="197" w:right="494"/>
        <w:rPr>
          <w:color w:val="000000"/>
        </w:rPr>
      </w:pPr>
      <w:r>
        <w:rPr>
          <w:color w:val="000000"/>
        </w:rPr>
        <w:t>An integral part of the educational program is the inclusion of field trips. Such trips are taken to enrich a child’s classroom experiences. All trips are correlated with the educational program and are carefully planned and supervised by the classroom teacher. Children who are invited to take these trips are required to bring to school a permission slip signed by a parent or guardian prior to the day of the trip.</w:t>
      </w:r>
    </w:p>
    <w:p w14:paraId="16436BD2" w14:textId="77777777" w:rsidR="009E35BC" w:rsidRDefault="009E35BC">
      <w:pPr>
        <w:pBdr>
          <w:top w:val="nil"/>
          <w:left w:val="nil"/>
          <w:bottom w:val="nil"/>
          <w:right w:val="nil"/>
          <w:between w:val="nil"/>
        </w:pBdr>
        <w:rPr>
          <w:color w:val="000000"/>
          <w:sz w:val="21"/>
          <w:szCs w:val="21"/>
        </w:rPr>
      </w:pPr>
    </w:p>
    <w:p w14:paraId="338C0E4A" w14:textId="77777777" w:rsidR="009E35BC" w:rsidRDefault="00000000">
      <w:pPr>
        <w:pStyle w:val="Heading4"/>
        <w:ind w:firstLine="197"/>
      </w:pPr>
      <w:r>
        <w:t>Student Records Regulations</w:t>
      </w:r>
    </w:p>
    <w:p w14:paraId="1F0CECCD" w14:textId="77777777" w:rsidR="009E35BC" w:rsidRDefault="00000000">
      <w:pPr>
        <w:pBdr>
          <w:top w:val="nil"/>
          <w:left w:val="nil"/>
          <w:bottom w:val="nil"/>
          <w:right w:val="nil"/>
          <w:between w:val="nil"/>
        </w:pBdr>
        <w:spacing w:before="38" w:line="276" w:lineRule="auto"/>
        <w:ind w:left="197" w:right="489"/>
        <w:rPr>
          <w:color w:val="000000"/>
        </w:rPr>
      </w:pPr>
      <w:r>
        <w:rPr>
          <w:color w:val="000000"/>
        </w:rPr>
        <w:t>Chapter 71, Massachusetts general Law, Section 34A, 34B, 34E. Parents and legal guardians have the legal right to examine their child’s school records. If at any time you wish to see your child’s records, you should contact your principal for an appointment. It is advisable that a trained professional review the records with you and interpret the records for you.</w:t>
      </w:r>
    </w:p>
    <w:p w14:paraId="4DE525A0" w14:textId="77777777" w:rsidR="009E35BC" w:rsidRDefault="009E35BC">
      <w:pPr>
        <w:pBdr>
          <w:top w:val="nil"/>
          <w:left w:val="nil"/>
          <w:bottom w:val="nil"/>
          <w:right w:val="nil"/>
          <w:between w:val="nil"/>
        </w:pBdr>
        <w:spacing w:before="10"/>
        <w:rPr>
          <w:color w:val="000000"/>
          <w:sz w:val="20"/>
          <w:szCs w:val="20"/>
        </w:rPr>
      </w:pPr>
    </w:p>
    <w:p w14:paraId="6AE14AF5" w14:textId="77777777" w:rsidR="009E35BC" w:rsidRDefault="00000000">
      <w:pPr>
        <w:pStyle w:val="Heading4"/>
        <w:ind w:firstLine="197"/>
      </w:pPr>
      <w:r>
        <w:t>Screening</w:t>
      </w:r>
    </w:p>
    <w:p w14:paraId="60057F0E" w14:textId="77777777" w:rsidR="009E35BC" w:rsidRDefault="00000000">
      <w:pPr>
        <w:pBdr>
          <w:top w:val="nil"/>
          <w:left w:val="nil"/>
          <w:bottom w:val="nil"/>
          <w:right w:val="nil"/>
          <w:between w:val="nil"/>
        </w:pBdr>
        <w:spacing w:before="40" w:line="276" w:lineRule="auto"/>
        <w:ind w:left="197" w:right="490"/>
        <w:jc w:val="both"/>
        <w:rPr>
          <w:color w:val="000000"/>
        </w:rPr>
      </w:pPr>
      <w:r>
        <w:rPr>
          <w:color w:val="000000"/>
        </w:rPr>
        <w:t>In compliance with Public Law, IDEA-94142, each Kindergarten child is evaluated early in the school year. The results of this evaluation help to determine potential strengths and weaknesses in a child’s learning ability and to assist the teacher in developing appropriate classroom programs.</w:t>
      </w:r>
    </w:p>
    <w:p w14:paraId="4DE82536" w14:textId="77777777" w:rsidR="009E35BC" w:rsidRDefault="00000000">
      <w:pPr>
        <w:pBdr>
          <w:top w:val="nil"/>
          <w:left w:val="nil"/>
          <w:bottom w:val="nil"/>
          <w:right w:val="nil"/>
          <w:between w:val="nil"/>
        </w:pBdr>
        <w:spacing w:line="276" w:lineRule="auto"/>
        <w:ind w:left="197" w:right="492"/>
        <w:jc w:val="both"/>
        <w:rPr>
          <w:color w:val="000000"/>
        </w:rPr>
      </w:pPr>
      <w:r>
        <w:rPr>
          <w:color w:val="000000"/>
        </w:rPr>
        <w:t>Special services are available to those children whose screening indicates the need for additional assistance.</w:t>
      </w:r>
    </w:p>
    <w:p w14:paraId="5DE85C63" w14:textId="77777777" w:rsidR="009E35BC" w:rsidRDefault="00000000">
      <w:pPr>
        <w:pBdr>
          <w:top w:val="nil"/>
          <w:left w:val="nil"/>
          <w:bottom w:val="nil"/>
          <w:right w:val="nil"/>
          <w:between w:val="nil"/>
        </w:pBdr>
        <w:spacing w:before="2"/>
        <w:rPr>
          <w:color w:val="000000"/>
          <w:sz w:val="6"/>
          <w:szCs w:val="6"/>
        </w:rPr>
        <w:sectPr w:rsidR="009E35BC">
          <w:pgSz w:w="7920" w:h="12240"/>
          <w:pgMar w:top="700" w:right="280" w:bottom="640" w:left="580" w:header="0" w:footer="278" w:gutter="0"/>
          <w:cols w:space="720"/>
        </w:sectPr>
      </w:pPr>
      <w:r>
        <w:rPr>
          <w:noProof/>
        </w:rPr>
        <mc:AlternateContent>
          <mc:Choice Requires="wpg">
            <w:drawing>
              <wp:anchor distT="0" distB="0" distL="0" distR="0" simplePos="0" relativeHeight="251664384" behindDoc="0" locked="0" layoutInCell="1" hidden="0" allowOverlap="1" wp14:anchorId="33CCFD82" wp14:editId="5A2631ED">
                <wp:simplePos x="0" y="0"/>
                <wp:positionH relativeFrom="column">
                  <wp:posOffset>2336800</wp:posOffset>
                </wp:positionH>
                <wp:positionV relativeFrom="paragraph">
                  <wp:posOffset>50800</wp:posOffset>
                </wp:positionV>
                <wp:extent cx="2048510" cy="2159635"/>
                <wp:effectExtent l="0" t="0" r="0" b="0"/>
                <wp:wrapTopAndBottom distT="0" distB="0"/>
                <wp:docPr id="1290860560" name="Group 1290860560"/>
                <wp:cNvGraphicFramePr/>
                <a:graphic xmlns:a="http://schemas.openxmlformats.org/drawingml/2006/main">
                  <a:graphicData uri="http://schemas.microsoft.com/office/word/2010/wordprocessingGroup">
                    <wpg:wgp>
                      <wpg:cNvGrpSpPr/>
                      <wpg:grpSpPr>
                        <a:xfrm>
                          <a:off x="0" y="0"/>
                          <a:ext cx="2048510" cy="2159635"/>
                          <a:chOff x="4321100" y="2700175"/>
                          <a:chExt cx="2048525" cy="2159650"/>
                        </a:xfrm>
                      </wpg:grpSpPr>
                      <wpg:grpSp>
                        <wpg:cNvPr id="81089579" name="Group 81089579"/>
                        <wpg:cNvGrpSpPr/>
                        <wpg:grpSpPr>
                          <a:xfrm>
                            <a:off x="4321110" y="2700183"/>
                            <a:ext cx="2048510" cy="2159635"/>
                            <a:chOff x="4269" y="95"/>
                            <a:chExt cx="3226" cy="3401"/>
                          </a:xfrm>
                        </wpg:grpSpPr>
                        <wps:wsp>
                          <wps:cNvPr id="963504445" name="Rectangle 963504445"/>
                          <wps:cNvSpPr/>
                          <wps:spPr>
                            <a:xfrm>
                              <a:off x="4270" y="95"/>
                              <a:ext cx="3225" cy="3400"/>
                            </a:xfrm>
                            <a:prstGeom prst="rect">
                              <a:avLst/>
                            </a:prstGeom>
                            <a:noFill/>
                            <a:ln>
                              <a:noFill/>
                            </a:ln>
                          </wps:spPr>
                          <wps:txbx>
                            <w:txbxContent>
                              <w:p w14:paraId="0438A5CB" w14:textId="77777777" w:rsidR="009E35BC" w:rsidRDefault="009E35BC">
                                <w:pPr>
                                  <w:textDirection w:val="btLr"/>
                                </w:pPr>
                              </w:p>
                            </w:txbxContent>
                          </wps:txbx>
                          <wps:bodyPr spcFirstLastPara="1" wrap="square" lIns="91425" tIns="91425" rIns="91425" bIns="91425" anchor="ctr" anchorCtr="0">
                            <a:noAutofit/>
                          </wps:bodyPr>
                        </wps:wsp>
                        <wps:wsp>
                          <wps:cNvPr id="1232743694" name="Straight Arrow Connector 1232743694"/>
                          <wps:cNvCnPr/>
                          <wps:spPr>
                            <a:xfrm>
                              <a:off x="5712" y="103"/>
                              <a:ext cx="2" cy="0"/>
                            </a:xfrm>
                            <a:prstGeom prst="straightConnector1">
                              <a:avLst/>
                            </a:prstGeom>
                            <a:noFill/>
                            <a:ln w="9525" cap="flat" cmpd="sng">
                              <a:solidFill>
                                <a:srgbClr val="111314"/>
                              </a:solidFill>
                              <a:prstDash val="solid"/>
                              <a:round/>
                              <a:headEnd type="none" w="med" len="med"/>
                              <a:tailEnd type="none" w="med" len="med"/>
                            </a:ln>
                          </wps:spPr>
                          <wps:bodyPr/>
                        </wps:wsp>
                        <pic:pic xmlns:pic="http://schemas.openxmlformats.org/drawingml/2006/picture">
                          <pic:nvPicPr>
                            <pic:cNvPr id="1477177228" name="Shape 208"/>
                            <pic:cNvPicPr preferRelativeResize="0"/>
                          </pic:nvPicPr>
                          <pic:blipFill rotWithShape="1">
                            <a:blip r:embed="rId531">
                              <a:alphaModFix/>
                            </a:blip>
                            <a:srcRect/>
                            <a:stretch/>
                          </pic:blipFill>
                          <pic:spPr>
                            <a:xfrm>
                              <a:off x="5272" y="95"/>
                              <a:ext cx="1385" cy="692"/>
                            </a:xfrm>
                            <a:prstGeom prst="rect">
                              <a:avLst/>
                            </a:prstGeom>
                            <a:noFill/>
                            <a:ln>
                              <a:noFill/>
                            </a:ln>
                          </pic:spPr>
                        </pic:pic>
                        <pic:pic xmlns:pic="http://schemas.openxmlformats.org/drawingml/2006/picture">
                          <pic:nvPicPr>
                            <pic:cNvPr id="712271065" name="Shape 209"/>
                            <pic:cNvPicPr preferRelativeResize="0"/>
                          </pic:nvPicPr>
                          <pic:blipFill rotWithShape="1">
                            <a:blip r:embed="rId532">
                              <a:alphaModFix/>
                            </a:blip>
                            <a:srcRect/>
                            <a:stretch/>
                          </pic:blipFill>
                          <pic:spPr>
                            <a:xfrm>
                              <a:off x="5318" y="783"/>
                              <a:ext cx="1330" cy="10"/>
                            </a:xfrm>
                            <a:prstGeom prst="rect">
                              <a:avLst/>
                            </a:prstGeom>
                            <a:noFill/>
                            <a:ln>
                              <a:noFill/>
                            </a:ln>
                          </pic:spPr>
                        </pic:pic>
                        <pic:pic xmlns:pic="http://schemas.openxmlformats.org/drawingml/2006/picture">
                          <pic:nvPicPr>
                            <pic:cNvPr id="307583220" name="Shape 210"/>
                            <pic:cNvPicPr preferRelativeResize="0"/>
                          </pic:nvPicPr>
                          <pic:blipFill rotWithShape="1">
                            <a:blip r:embed="rId533">
                              <a:alphaModFix/>
                            </a:blip>
                            <a:srcRect/>
                            <a:stretch/>
                          </pic:blipFill>
                          <pic:spPr>
                            <a:xfrm>
                              <a:off x="5328" y="791"/>
                              <a:ext cx="1328" cy="24"/>
                            </a:xfrm>
                            <a:prstGeom prst="rect">
                              <a:avLst/>
                            </a:prstGeom>
                            <a:noFill/>
                            <a:ln>
                              <a:noFill/>
                            </a:ln>
                          </pic:spPr>
                        </pic:pic>
                        <pic:pic xmlns:pic="http://schemas.openxmlformats.org/drawingml/2006/picture">
                          <pic:nvPicPr>
                            <pic:cNvPr id="129843208" name="Shape 211"/>
                            <pic:cNvPicPr preferRelativeResize="0"/>
                          </pic:nvPicPr>
                          <pic:blipFill rotWithShape="1">
                            <a:blip r:embed="rId534">
                              <a:alphaModFix/>
                            </a:blip>
                            <a:srcRect/>
                            <a:stretch/>
                          </pic:blipFill>
                          <pic:spPr>
                            <a:xfrm>
                              <a:off x="5349" y="812"/>
                              <a:ext cx="1306" cy="44"/>
                            </a:xfrm>
                            <a:prstGeom prst="rect">
                              <a:avLst/>
                            </a:prstGeom>
                            <a:noFill/>
                            <a:ln>
                              <a:noFill/>
                            </a:ln>
                          </pic:spPr>
                        </pic:pic>
                        <pic:pic xmlns:pic="http://schemas.openxmlformats.org/drawingml/2006/picture">
                          <pic:nvPicPr>
                            <pic:cNvPr id="1698236631" name="Shape 212"/>
                            <pic:cNvPicPr preferRelativeResize="0"/>
                          </pic:nvPicPr>
                          <pic:blipFill rotWithShape="1">
                            <a:blip r:embed="rId535">
                              <a:alphaModFix/>
                            </a:blip>
                            <a:srcRect/>
                            <a:stretch/>
                          </pic:blipFill>
                          <pic:spPr>
                            <a:xfrm>
                              <a:off x="5347" y="853"/>
                              <a:ext cx="1270" cy="5"/>
                            </a:xfrm>
                            <a:prstGeom prst="rect">
                              <a:avLst/>
                            </a:prstGeom>
                            <a:noFill/>
                            <a:ln>
                              <a:noFill/>
                            </a:ln>
                          </pic:spPr>
                        </pic:pic>
                        <pic:pic xmlns:pic="http://schemas.openxmlformats.org/drawingml/2006/picture">
                          <pic:nvPicPr>
                            <pic:cNvPr id="2058544208" name="Shape 213"/>
                            <pic:cNvPicPr preferRelativeResize="0"/>
                          </pic:nvPicPr>
                          <pic:blipFill rotWithShape="1">
                            <a:blip r:embed="rId536">
                              <a:alphaModFix/>
                            </a:blip>
                            <a:srcRect/>
                            <a:stretch/>
                          </pic:blipFill>
                          <pic:spPr>
                            <a:xfrm>
                              <a:off x="5318" y="858"/>
                              <a:ext cx="1301" cy="70"/>
                            </a:xfrm>
                            <a:prstGeom prst="rect">
                              <a:avLst/>
                            </a:prstGeom>
                            <a:noFill/>
                            <a:ln>
                              <a:noFill/>
                            </a:ln>
                          </pic:spPr>
                        </pic:pic>
                        <wps:wsp>
                          <wps:cNvPr id="45937347" name="Straight Arrow Connector 45937347"/>
                          <wps:cNvCnPr/>
                          <wps:spPr>
                            <a:xfrm>
                              <a:off x="5359" y="929"/>
                              <a:ext cx="3" cy="0"/>
                            </a:xfrm>
                            <a:prstGeom prst="straightConnector1">
                              <a:avLst/>
                            </a:prstGeom>
                            <a:noFill/>
                            <a:ln w="9525" cap="flat" cmpd="sng">
                              <a:solidFill>
                                <a:srgbClr val="0F1113"/>
                              </a:solidFill>
                              <a:prstDash val="solid"/>
                              <a:round/>
                              <a:headEnd type="none" w="med" len="med"/>
                              <a:tailEnd type="none" w="med" len="med"/>
                            </a:ln>
                          </wps:spPr>
                          <wps:bodyPr/>
                        </wps:wsp>
                        <pic:pic xmlns:pic="http://schemas.openxmlformats.org/drawingml/2006/picture">
                          <pic:nvPicPr>
                            <pic:cNvPr id="377558691" name="Shape 215"/>
                            <pic:cNvPicPr preferRelativeResize="0"/>
                          </pic:nvPicPr>
                          <pic:blipFill rotWithShape="1">
                            <a:blip r:embed="rId537">
                              <a:alphaModFix/>
                            </a:blip>
                            <a:srcRect/>
                            <a:stretch/>
                          </pic:blipFill>
                          <pic:spPr>
                            <a:xfrm>
                              <a:off x="4454" y="927"/>
                              <a:ext cx="2806" cy="1829"/>
                            </a:xfrm>
                            <a:prstGeom prst="rect">
                              <a:avLst/>
                            </a:prstGeom>
                            <a:noFill/>
                            <a:ln>
                              <a:noFill/>
                            </a:ln>
                          </pic:spPr>
                        </pic:pic>
                        <pic:pic xmlns:pic="http://schemas.openxmlformats.org/drawingml/2006/picture">
                          <pic:nvPicPr>
                            <pic:cNvPr id="1497007933" name="Shape 216"/>
                            <pic:cNvPicPr preferRelativeResize="0"/>
                          </pic:nvPicPr>
                          <pic:blipFill rotWithShape="1">
                            <a:blip r:embed="rId538">
                              <a:alphaModFix/>
                            </a:blip>
                            <a:srcRect/>
                            <a:stretch/>
                          </pic:blipFill>
                          <pic:spPr>
                            <a:xfrm>
                              <a:off x="4449" y="2754"/>
                              <a:ext cx="296" cy="65"/>
                            </a:xfrm>
                            <a:prstGeom prst="rect">
                              <a:avLst/>
                            </a:prstGeom>
                            <a:noFill/>
                            <a:ln>
                              <a:noFill/>
                            </a:ln>
                          </pic:spPr>
                        </pic:pic>
                        <pic:pic xmlns:pic="http://schemas.openxmlformats.org/drawingml/2006/picture">
                          <pic:nvPicPr>
                            <pic:cNvPr id="906001155" name="Shape 217"/>
                            <pic:cNvPicPr preferRelativeResize="0"/>
                          </pic:nvPicPr>
                          <pic:blipFill rotWithShape="1">
                            <a:blip r:embed="rId539">
                              <a:alphaModFix/>
                            </a:blip>
                            <a:srcRect/>
                            <a:stretch/>
                          </pic:blipFill>
                          <pic:spPr>
                            <a:xfrm>
                              <a:off x="4269" y="2754"/>
                              <a:ext cx="3226" cy="584"/>
                            </a:xfrm>
                            <a:prstGeom prst="rect">
                              <a:avLst/>
                            </a:prstGeom>
                            <a:noFill/>
                            <a:ln>
                              <a:noFill/>
                            </a:ln>
                          </pic:spPr>
                        </pic:pic>
                        <pic:pic xmlns:pic="http://schemas.openxmlformats.org/drawingml/2006/picture">
                          <pic:nvPicPr>
                            <pic:cNvPr id="652418395" name="Shape 218"/>
                            <pic:cNvPicPr preferRelativeResize="0"/>
                          </pic:nvPicPr>
                          <pic:blipFill rotWithShape="1">
                            <a:blip r:embed="rId540">
                              <a:alphaModFix/>
                            </a:blip>
                            <a:srcRect/>
                            <a:stretch/>
                          </pic:blipFill>
                          <pic:spPr>
                            <a:xfrm>
                              <a:off x="4420" y="3335"/>
                              <a:ext cx="2919" cy="24"/>
                            </a:xfrm>
                            <a:prstGeom prst="rect">
                              <a:avLst/>
                            </a:prstGeom>
                            <a:noFill/>
                            <a:ln>
                              <a:noFill/>
                            </a:ln>
                          </pic:spPr>
                        </pic:pic>
                        <pic:pic xmlns:pic="http://schemas.openxmlformats.org/drawingml/2006/picture">
                          <pic:nvPicPr>
                            <pic:cNvPr id="1989030172" name="Shape 219"/>
                            <pic:cNvPicPr preferRelativeResize="0"/>
                          </pic:nvPicPr>
                          <pic:blipFill rotWithShape="1">
                            <a:blip r:embed="rId541">
                              <a:alphaModFix/>
                            </a:blip>
                            <a:srcRect/>
                            <a:stretch/>
                          </pic:blipFill>
                          <pic:spPr>
                            <a:xfrm>
                              <a:off x="4473" y="3356"/>
                              <a:ext cx="2878" cy="29"/>
                            </a:xfrm>
                            <a:prstGeom prst="rect">
                              <a:avLst/>
                            </a:prstGeom>
                            <a:noFill/>
                            <a:ln>
                              <a:noFill/>
                            </a:ln>
                          </pic:spPr>
                        </pic:pic>
                        <pic:pic xmlns:pic="http://schemas.openxmlformats.org/drawingml/2006/picture">
                          <pic:nvPicPr>
                            <pic:cNvPr id="1710865872" name="Shape 220"/>
                            <pic:cNvPicPr preferRelativeResize="0"/>
                          </pic:nvPicPr>
                          <pic:blipFill rotWithShape="1">
                            <a:blip r:embed="rId542">
                              <a:alphaModFix/>
                            </a:blip>
                            <a:srcRect/>
                            <a:stretch/>
                          </pic:blipFill>
                          <pic:spPr>
                            <a:xfrm>
                              <a:off x="4279" y="3337"/>
                              <a:ext cx="3159" cy="68"/>
                            </a:xfrm>
                            <a:prstGeom prst="rect">
                              <a:avLst/>
                            </a:prstGeom>
                            <a:noFill/>
                            <a:ln>
                              <a:noFill/>
                            </a:ln>
                          </pic:spPr>
                        </pic:pic>
                        <pic:pic xmlns:pic="http://schemas.openxmlformats.org/drawingml/2006/picture">
                          <pic:nvPicPr>
                            <pic:cNvPr id="1489580267" name="Shape 221"/>
                            <pic:cNvPicPr preferRelativeResize="0"/>
                          </pic:nvPicPr>
                          <pic:blipFill rotWithShape="1">
                            <a:blip r:embed="rId543">
                              <a:alphaModFix/>
                            </a:blip>
                            <a:srcRect/>
                            <a:stretch/>
                          </pic:blipFill>
                          <pic:spPr>
                            <a:xfrm>
                              <a:off x="6091" y="3402"/>
                              <a:ext cx="173" cy="3"/>
                            </a:xfrm>
                            <a:prstGeom prst="rect">
                              <a:avLst/>
                            </a:prstGeom>
                            <a:noFill/>
                            <a:ln>
                              <a:noFill/>
                            </a:ln>
                          </pic:spPr>
                        </pic:pic>
                        <pic:pic xmlns:pic="http://schemas.openxmlformats.org/drawingml/2006/picture">
                          <pic:nvPicPr>
                            <pic:cNvPr id="1528965439" name="Shape 222"/>
                            <pic:cNvPicPr preferRelativeResize="0"/>
                          </pic:nvPicPr>
                          <pic:blipFill rotWithShape="1">
                            <a:blip r:embed="rId544">
                              <a:alphaModFix/>
                            </a:blip>
                            <a:srcRect/>
                            <a:stretch/>
                          </pic:blipFill>
                          <pic:spPr>
                            <a:xfrm>
                              <a:off x="5805" y="3404"/>
                              <a:ext cx="82" cy="5"/>
                            </a:xfrm>
                            <a:prstGeom prst="rect">
                              <a:avLst/>
                            </a:prstGeom>
                            <a:noFill/>
                            <a:ln>
                              <a:noFill/>
                            </a:ln>
                          </pic:spPr>
                        </pic:pic>
                        <pic:pic xmlns:pic="http://schemas.openxmlformats.org/drawingml/2006/picture">
                          <pic:nvPicPr>
                            <pic:cNvPr id="758947519" name="Shape 223"/>
                            <pic:cNvPicPr preferRelativeResize="0"/>
                          </pic:nvPicPr>
                          <pic:blipFill rotWithShape="1">
                            <a:blip r:embed="rId545">
                              <a:alphaModFix/>
                            </a:blip>
                            <a:srcRect/>
                            <a:stretch/>
                          </pic:blipFill>
                          <pic:spPr>
                            <a:xfrm>
                              <a:off x="6400" y="3402"/>
                              <a:ext cx="99" cy="15"/>
                            </a:xfrm>
                            <a:prstGeom prst="rect">
                              <a:avLst/>
                            </a:prstGeom>
                            <a:noFill/>
                            <a:ln>
                              <a:noFill/>
                            </a:ln>
                          </pic:spPr>
                        </pic:pic>
                        <pic:pic xmlns:pic="http://schemas.openxmlformats.org/drawingml/2006/picture">
                          <pic:nvPicPr>
                            <pic:cNvPr id="823188987" name="Shape 224"/>
                            <pic:cNvPicPr preferRelativeResize="0"/>
                          </pic:nvPicPr>
                          <pic:blipFill rotWithShape="1">
                            <a:blip r:embed="rId546">
                              <a:alphaModFix/>
                            </a:blip>
                            <a:srcRect/>
                            <a:stretch/>
                          </pic:blipFill>
                          <pic:spPr>
                            <a:xfrm>
                              <a:off x="6578" y="3402"/>
                              <a:ext cx="231" cy="10"/>
                            </a:xfrm>
                            <a:prstGeom prst="rect">
                              <a:avLst/>
                            </a:prstGeom>
                            <a:noFill/>
                            <a:ln>
                              <a:noFill/>
                            </a:ln>
                          </pic:spPr>
                        </pic:pic>
                        <pic:pic xmlns:pic="http://schemas.openxmlformats.org/drawingml/2006/picture">
                          <pic:nvPicPr>
                            <pic:cNvPr id="541117819" name="Shape 225"/>
                            <pic:cNvPicPr preferRelativeResize="0"/>
                          </pic:nvPicPr>
                          <pic:blipFill rotWithShape="1">
                            <a:blip r:embed="rId547">
                              <a:alphaModFix/>
                            </a:blip>
                            <a:srcRect/>
                            <a:stretch/>
                          </pic:blipFill>
                          <pic:spPr>
                            <a:xfrm>
                              <a:off x="7197" y="3402"/>
                              <a:ext cx="219" cy="15"/>
                            </a:xfrm>
                            <a:prstGeom prst="rect">
                              <a:avLst/>
                            </a:prstGeom>
                            <a:noFill/>
                            <a:ln>
                              <a:noFill/>
                            </a:ln>
                          </pic:spPr>
                        </pic:pic>
                        <pic:pic xmlns:pic="http://schemas.openxmlformats.org/drawingml/2006/picture">
                          <pic:nvPicPr>
                            <pic:cNvPr id="599634772" name="Shape 226"/>
                            <pic:cNvPicPr preferRelativeResize="0"/>
                          </pic:nvPicPr>
                          <pic:blipFill rotWithShape="1">
                            <a:blip r:embed="rId548">
                              <a:alphaModFix/>
                            </a:blip>
                            <a:srcRect/>
                            <a:stretch/>
                          </pic:blipFill>
                          <pic:spPr>
                            <a:xfrm>
                              <a:off x="4360" y="3404"/>
                              <a:ext cx="1318" cy="27"/>
                            </a:xfrm>
                            <a:prstGeom prst="rect">
                              <a:avLst/>
                            </a:prstGeom>
                            <a:noFill/>
                            <a:ln>
                              <a:noFill/>
                            </a:ln>
                          </pic:spPr>
                        </pic:pic>
                        <pic:pic xmlns:pic="http://schemas.openxmlformats.org/drawingml/2006/picture">
                          <pic:nvPicPr>
                            <pic:cNvPr id="1076266602" name="Shape 227"/>
                            <pic:cNvPicPr preferRelativeResize="0"/>
                          </pic:nvPicPr>
                          <pic:blipFill rotWithShape="1">
                            <a:blip r:embed="rId549">
                              <a:alphaModFix/>
                            </a:blip>
                            <a:srcRect/>
                            <a:stretch/>
                          </pic:blipFill>
                          <pic:spPr>
                            <a:xfrm>
                              <a:off x="6578" y="3411"/>
                              <a:ext cx="8" cy="5"/>
                            </a:xfrm>
                            <a:prstGeom prst="rect">
                              <a:avLst/>
                            </a:prstGeom>
                            <a:noFill/>
                            <a:ln>
                              <a:noFill/>
                            </a:ln>
                          </pic:spPr>
                        </pic:pic>
                        <pic:pic xmlns:pic="http://schemas.openxmlformats.org/drawingml/2006/picture">
                          <pic:nvPicPr>
                            <pic:cNvPr id="1336957435" name="Shape 228"/>
                            <pic:cNvPicPr preferRelativeResize="0"/>
                          </pic:nvPicPr>
                          <pic:blipFill rotWithShape="1">
                            <a:blip r:embed="rId550">
                              <a:alphaModFix/>
                            </a:blip>
                            <a:srcRect/>
                            <a:stretch/>
                          </pic:blipFill>
                          <pic:spPr>
                            <a:xfrm>
                              <a:off x="6681" y="3411"/>
                              <a:ext cx="101" cy="32"/>
                            </a:xfrm>
                            <a:prstGeom prst="rect">
                              <a:avLst/>
                            </a:prstGeom>
                            <a:noFill/>
                            <a:ln>
                              <a:noFill/>
                            </a:ln>
                          </pic:spPr>
                        </pic:pic>
                        <pic:pic xmlns:pic="http://schemas.openxmlformats.org/drawingml/2006/picture">
                          <pic:nvPicPr>
                            <pic:cNvPr id="1638822471" name="Shape 229"/>
                            <pic:cNvPicPr preferRelativeResize="0"/>
                          </pic:nvPicPr>
                          <pic:blipFill rotWithShape="1">
                            <a:blip r:embed="rId551">
                              <a:alphaModFix/>
                            </a:blip>
                            <a:srcRect/>
                            <a:stretch/>
                          </pic:blipFill>
                          <pic:spPr>
                            <a:xfrm>
                              <a:off x="6876" y="3402"/>
                              <a:ext cx="156" cy="65"/>
                            </a:xfrm>
                            <a:prstGeom prst="rect">
                              <a:avLst/>
                            </a:prstGeom>
                            <a:noFill/>
                            <a:ln>
                              <a:noFill/>
                            </a:ln>
                          </pic:spPr>
                        </pic:pic>
                        <pic:pic xmlns:pic="http://schemas.openxmlformats.org/drawingml/2006/picture">
                          <pic:nvPicPr>
                            <pic:cNvPr id="234625006" name="Shape 230"/>
                            <pic:cNvPicPr preferRelativeResize="0"/>
                          </pic:nvPicPr>
                          <pic:blipFill rotWithShape="1">
                            <a:blip r:embed="rId552">
                              <a:alphaModFix/>
                            </a:blip>
                            <a:srcRect/>
                            <a:stretch/>
                          </pic:blipFill>
                          <pic:spPr>
                            <a:xfrm>
                              <a:off x="4898" y="3428"/>
                              <a:ext cx="444" cy="8"/>
                            </a:xfrm>
                            <a:prstGeom prst="rect">
                              <a:avLst/>
                            </a:prstGeom>
                            <a:noFill/>
                            <a:ln>
                              <a:noFill/>
                            </a:ln>
                          </pic:spPr>
                        </pic:pic>
                        <pic:pic xmlns:pic="http://schemas.openxmlformats.org/drawingml/2006/picture">
                          <pic:nvPicPr>
                            <pic:cNvPr id="711673701" name="Shape 231"/>
                            <pic:cNvPicPr preferRelativeResize="0"/>
                          </pic:nvPicPr>
                          <pic:blipFill rotWithShape="1">
                            <a:blip r:embed="rId553">
                              <a:alphaModFix/>
                            </a:blip>
                            <a:srcRect/>
                            <a:stretch/>
                          </pic:blipFill>
                          <pic:spPr>
                            <a:xfrm>
                              <a:off x="5407" y="3428"/>
                              <a:ext cx="44" cy="12"/>
                            </a:xfrm>
                            <a:prstGeom prst="rect">
                              <a:avLst/>
                            </a:prstGeom>
                            <a:noFill/>
                            <a:ln>
                              <a:noFill/>
                            </a:ln>
                          </pic:spPr>
                        </pic:pic>
                        <pic:pic xmlns:pic="http://schemas.openxmlformats.org/drawingml/2006/picture">
                          <pic:nvPicPr>
                            <pic:cNvPr id="829969331" name="Shape 232"/>
                            <pic:cNvPicPr preferRelativeResize="0"/>
                          </pic:nvPicPr>
                          <pic:blipFill rotWithShape="1">
                            <a:blip r:embed="rId554">
                              <a:alphaModFix/>
                            </a:blip>
                            <a:srcRect/>
                            <a:stretch/>
                          </pic:blipFill>
                          <pic:spPr>
                            <a:xfrm>
                              <a:off x="4413" y="3428"/>
                              <a:ext cx="466" cy="24"/>
                            </a:xfrm>
                            <a:prstGeom prst="rect">
                              <a:avLst/>
                            </a:prstGeom>
                            <a:noFill/>
                            <a:ln>
                              <a:noFill/>
                            </a:ln>
                          </pic:spPr>
                        </pic:pic>
                        <pic:pic xmlns:pic="http://schemas.openxmlformats.org/drawingml/2006/picture">
                          <pic:nvPicPr>
                            <pic:cNvPr id="635790366" name="Shape 233"/>
                            <pic:cNvPicPr preferRelativeResize="0"/>
                          </pic:nvPicPr>
                          <pic:blipFill rotWithShape="1">
                            <a:blip r:embed="rId555">
                              <a:alphaModFix/>
                            </a:blip>
                            <a:srcRect/>
                            <a:stretch/>
                          </pic:blipFill>
                          <pic:spPr>
                            <a:xfrm>
                              <a:off x="4898" y="3435"/>
                              <a:ext cx="408" cy="10"/>
                            </a:xfrm>
                            <a:prstGeom prst="rect">
                              <a:avLst/>
                            </a:prstGeom>
                            <a:noFill/>
                            <a:ln>
                              <a:noFill/>
                            </a:ln>
                          </pic:spPr>
                        </pic:pic>
                        <pic:pic xmlns:pic="http://schemas.openxmlformats.org/drawingml/2006/picture">
                          <pic:nvPicPr>
                            <pic:cNvPr id="1015335507" name="Shape 234"/>
                            <pic:cNvPicPr preferRelativeResize="0"/>
                          </pic:nvPicPr>
                          <pic:blipFill rotWithShape="1">
                            <a:blip r:embed="rId556">
                              <a:alphaModFix/>
                            </a:blip>
                            <a:srcRect/>
                            <a:stretch/>
                          </pic:blipFill>
                          <pic:spPr>
                            <a:xfrm>
                              <a:off x="4912" y="3445"/>
                              <a:ext cx="15" cy="8"/>
                            </a:xfrm>
                            <a:prstGeom prst="rect">
                              <a:avLst/>
                            </a:prstGeom>
                            <a:noFill/>
                            <a:ln>
                              <a:noFill/>
                            </a:ln>
                          </pic:spPr>
                        </pic:pic>
                        <pic:pic xmlns:pic="http://schemas.openxmlformats.org/drawingml/2006/picture">
                          <pic:nvPicPr>
                            <pic:cNvPr id="2027724662" name="Shape 235"/>
                            <pic:cNvPicPr preferRelativeResize="0"/>
                          </pic:nvPicPr>
                          <pic:blipFill rotWithShape="1">
                            <a:blip r:embed="rId557">
                              <a:alphaModFix/>
                            </a:blip>
                            <a:srcRect/>
                            <a:stretch/>
                          </pic:blipFill>
                          <pic:spPr>
                            <a:xfrm>
                              <a:off x="4972" y="3443"/>
                              <a:ext cx="308" cy="24"/>
                            </a:xfrm>
                            <a:prstGeom prst="rect">
                              <a:avLst/>
                            </a:prstGeom>
                            <a:noFill/>
                            <a:ln>
                              <a:noFill/>
                            </a:ln>
                          </pic:spPr>
                        </pic:pic>
                        <pic:pic xmlns:pic="http://schemas.openxmlformats.org/drawingml/2006/picture">
                          <pic:nvPicPr>
                            <pic:cNvPr id="1540059438" name="Shape 236"/>
                            <pic:cNvPicPr preferRelativeResize="0"/>
                          </pic:nvPicPr>
                          <pic:blipFill rotWithShape="1">
                            <a:blip r:embed="rId558">
                              <a:alphaModFix/>
                            </a:blip>
                            <a:srcRect/>
                            <a:stretch/>
                          </pic:blipFill>
                          <pic:spPr>
                            <a:xfrm>
                              <a:off x="4346" y="3450"/>
                              <a:ext cx="358" cy="29"/>
                            </a:xfrm>
                            <a:prstGeom prst="rect">
                              <a:avLst/>
                            </a:prstGeom>
                            <a:noFill/>
                            <a:ln>
                              <a:noFill/>
                            </a:ln>
                          </pic:spPr>
                        </pic:pic>
                        <pic:pic xmlns:pic="http://schemas.openxmlformats.org/drawingml/2006/picture">
                          <pic:nvPicPr>
                            <pic:cNvPr id="1647024718" name="Shape 237"/>
                            <pic:cNvPicPr preferRelativeResize="0"/>
                          </pic:nvPicPr>
                          <pic:blipFill rotWithShape="1">
                            <a:blip r:embed="rId559">
                              <a:alphaModFix/>
                            </a:blip>
                            <a:srcRect/>
                            <a:stretch/>
                          </pic:blipFill>
                          <pic:spPr>
                            <a:xfrm>
                              <a:off x="5085" y="3464"/>
                              <a:ext cx="68" cy="3"/>
                            </a:xfrm>
                            <a:prstGeom prst="rect">
                              <a:avLst/>
                            </a:prstGeom>
                            <a:noFill/>
                            <a:ln>
                              <a:noFill/>
                            </a:ln>
                          </pic:spPr>
                        </pic:pic>
                        <wps:wsp>
                          <wps:cNvPr id="1219855666" name="Straight Arrow Connector 1219855666"/>
                          <wps:cNvCnPr/>
                          <wps:spPr>
                            <a:xfrm>
                              <a:off x="5174" y="3466"/>
                              <a:ext cx="5" cy="0"/>
                            </a:xfrm>
                            <a:prstGeom prst="straightConnector1">
                              <a:avLst/>
                            </a:prstGeom>
                            <a:noFill/>
                            <a:ln w="9525" cap="flat" cmpd="sng">
                              <a:solidFill>
                                <a:srgbClr val="111313"/>
                              </a:solidFill>
                              <a:prstDash val="solid"/>
                              <a:round/>
                              <a:headEnd type="none" w="med" len="med"/>
                              <a:tailEnd type="none" w="med" len="med"/>
                            </a:ln>
                          </wps:spPr>
                          <wps:bodyPr/>
                        </wps:wsp>
                        <wps:wsp>
                          <wps:cNvPr id="523675102" name="Straight Arrow Connector 523675102"/>
                          <wps:cNvCnPr/>
                          <wps:spPr>
                            <a:xfrm>
                              <a:off x="5126" y="3468"/>
                              <a:ext cx="3" cy="0"/>
                            </a:xfrm>
                            <a:prstGeom prst="straightConnector1">
                              <a:avLst/>
                            </a:prstGeom>
                            <a:noFill/>
                            <a:ln w="9525" cap="flat" cmpd="sng">
                              <a:solidFill>
                                <a:srgbClr val="0F1313"/>
                              </a:solidFill>
                              <a:prstDash val="solid"/>
                              <a:round/>
                              <a:headEnd type="none" w="med" len="med"/>
                              <a:tailEnd type="none" w="med" len="med"/>
                            </a:ln>
                          </wps:spPr>
                          <wps:bodyPr/>
                        </wps:wsp>
                        <pic:pic xmlns:pic="http://schemas.openxmlformats.org/drawingml/2006/picture">
                          <pic:nvPicPr>
                            <pic:cNvPr id="638538755" name="Shape 240"/>
                            <pic:cNvPicPr preferRelativeResize="0"/>
                          </pic:nvPicPr>
                          <pic:blipFill rotWithShape="1">
                            <a:blip r:embed="rId560">
                              <a:alphaModFix/>
                            </a:blip>
                            <a:srcRect/>
                            <a:stretch/>
                          </pic:blipFill>
                          <pic:spPr>
                            <a:xfrm>
                              <a:off x="5145" y="3467"/>
                              <a:ext cx="5" cy="3"/>
                            </a:xfrm>
                            <a:prstGeom prst="rect">
                              <a:avLst/>
                            </a:prstGeom>
                            <a:noFill/>
                            <a:ln>
                              <a:noFill/>
                            </a:ln>
                          </pic:spPr>
                        </pic:pic>
                        <pic:pic xmlns:pic="http://schemas.openxmlformats.org/drawingml/2006/picture">
                          <pic:nvPicPr>
                            <pic:cNvPr id="556810337" name="Shape 241"/>
                            <pic:cNvPicPr preferRelativeResize="0"/>
                          </pic:nvPicPr>
                          <pic:blipFill rotWithShape="1">
                            <a:blip r:embed="rId561">
                              <a:alphaModFix/>
                            </a:blip>
                            <a:srcRect/>
                            <a:stretch/>
                          </pic:blipFill>
                          <pic:spPr>
                            <a:xfrm>
                              <a:off x="5049" y="3467"/>
                              <a:ext cx="8" cy="8"/>
                            </a:xfrm>
                            <a:prstGeom prst="rect">
                              <a:avLst/>
                            </a:prstGeom>
                            <a:noFill/>
                            <a:ln>
                              <a:noFill/>
                            </a:ln>
                          </pic:spPr>
                        </pic:pic>
                        <pic:pic xmlns:pic="http://schemas.openxmlformats.org/drawingml/2006/picture">
                          <pic:nvPicPr>
                            <pic:cNvPr id="1869536333" name="Shape 242"/>
                            <pic:cNvPicPr preferRelativeResize="0"/>
                          </pic:nvPicPr>
                          <pic:blipFill rotWithShape="1">
                            <a:blip r:embed="rId562">
                              <a:alphaModFix/>
                            </a:blip>
                            <a:srcRect/>
                            <a:stretch/>
                          </pic:blipFill>
                          <pic:spPr>
                            <a:xfrm>
                              <a:off x="4353" y="3479"/>
                              <a:ext cx="154" cy="17"/>
                            </a:xfrm>
                            <a:prstGeom prst="rect">
                              <a:avLst/>
                            </a:prstGeom>
                            <a:noFill/>
                            <a:ln>
                              <a:noFill/>
                            </a:ln>
                          </pic:spPr>
                        </pic:pic>
                      </wpg:grpSp>
                    </wpg:wgp>
                  </a:graphicData>
                </a:graphic>
              </wp:anchor>
            </w:drawing>
          </mc:Choice>
          <mc:Fallback>
            <w:pict>
              <v:group w14:anchorId="33CCFD82" id="Group 1290860560" o:spid="_x0000_s1425" style="position:absolute;margin-left:184pt;margin-top:4pt;width:161.3pt;height:170.05pt;z-index:251664384;mso-wrap-distance-left:0;mso-wrap-distance-right:0" coordorigin="43211,27001" coordsize="20485,215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Bl6MJlAAAADXRSTlMA1Wu03mR/7n+M&#13;&#10;Z7DWeVWUMAAAAEBJREFUeF4tikEOgCAMwLoxJCEa/f8nOck8SCYae+mhFdsaerSoRUL4WLq9yuFJ&#13;&#10;6SDFTlYfs+iVd7n/bzIswB0eV2ERC2qxuqAAAAAASUVORK5CYIJQSwMECgAAAAAAAAAhABXlVEd7&#13;&#10;AwAAewMAABUAAABkcnMvbWVkaWEvaW1hZ2UxNy5wbmeJUE5HDQoaCgAAAA1JSERSAAAAIQAAAAII&#13;&#10;AwAAAOECRcUAAAMAUExURQAAAA8TFQ8PEg0UFBIUFBIUFREREhEUFBITF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">
                <v:group id="Group 81089579" o:spid="_x0000_s1426" style="position:absolute;left:43211;top:27001;width:20485;height:21597" coordorigin="4269,95" coordsize="3226,3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">
                  <v:rect id="Rectangle 963504445" o:spid="_x0000_s1427" style="position:absolute;left:4270;top:95;width:3225;height:34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" filled="f" stroked="f">
                    <v:textbox inset="2.53958mm,2.53958mm,2.53958mm,2.53958mm">
                      <w:txbxContent>
                        <w:p w14:paraId="0438A5CB" w14:textId="77777777" w:rsidR="009E35BC" w:rsidRDefault="009E35BC">
                          <w:pPr>
                            <w:textDirection w:val="btLr"/>
                          </w:pPr>
                        </w:p>
                      </w:txbxContent>
                    </v:textbox>
                  </v:rect>
                  <v:shape id="Straight Arrow Connector 1232743694" o:spid="_x0000_s1428" type="#_x0000_t32" style="position:absolute;left:5712;top:103;width: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" strokecolor="#111314"/>
                  <v:shape id="Shape 208" o:spid="_x0000_s1429" type="#_x0000_t75" style="position:absolute;left:5272;top:95;width:1385;height:69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">
                    <v:imagedata r:id="rId563" o:title=""/>
                  </v:shape>
                  <v:shape id="Shape 209" o:spid="_x0000_s1430" type="#_x0000_t75" style="position:absolute;left:5318;top:783;width:1330;height: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">
                    <v:imagedata r:id="rId564" o:title=""/>
                  </v:shape>
                  <v:shape id="Shape 210" o:spid="_x0000_s1431" type="#_x0000_t75" style="position:absolute;left:5328;top:791;width:1328;height:2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">
                    <v:imagedata r:id="rId565" o:title=""/>
                  </v:shape>
                  <v:shape id="Shape 211" o:spid="_x0000_s1432" type="#_x0000_t75" style="position:absolute;left:5349;top:812;width:1306;height:4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">
                    <v:imagedata r:id="rId566" o:title=""/>
                  </v:shape>
                  <v:shape id="Shape 212" o:spid="_x0000_s1433" type="#_x0000_t75" style="position:absolute;left:5347;top:853;width:1270;height: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">
                    <v:imagedata r:id="rId567" o:title=""/>
                  </v:shape>
                  <v:shape id="Shape 213" o:spid="_x0000_s1434" type="#_x0000_t75" style="position:absolute;left:5318;top:858;width:1301;height:7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">
                    <v:imagedata r:id="rId568" o:title=""/>
                  </v:shape>
                  <v:shape id="Straight Arrow Connector 45937347" o:spid="_x0000_s1435" type="#_x0000_t32" style="position:absolute;left:5359;top:929;width: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" strokecolor="#0f1113"/>
                  <v:shape id="Shape 215" o:spid="_x0000_s1436" type="#_x0000_t75" style="position:absolute;left:4454;top:927;width:2806;height:182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">
                    <v:imagedata r:id="rId569" o:title=""/>
                  </v:shape>
                  <v:shape id="Shape 216" o:spid="_x0000_s1437" type="#_x0000_t75" style="position:absolute;left:4449;top:2754;width:296;height:6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">
                    <v:imagedata r:id="rId570" o:title=""/>
                  </v:shape>
                  <v:shape id="Shape 217" o:spid="_x0000_s1438" type="#_x0000_t75" style="position:absolute;left:4269;top:2754;width:3226;height:58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">
                    <v:imagedata r:id="rId571" o:title=""/>
                  </v:shape>
                  <v:shape id="Shape 218" o:spid="_x0000_s1439" type="#_x0000_t75" style="position:absolute;left:4420;top:3335;width:2919;height:2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">
                    <v:imagedata r:id="rId572" o:title=""/>
                  </v:shape>
                  <v:shape id="Shape 219" o:spid="_x0000_s1440" type="#_x0000_t75" style="position:absolute;left:4473;top:3356;width:2878;height:2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">
                    <v:imagedata r:id="rId573" o:title=""/>
                  </v:shape>
                  <v:shape id="Shape 220" o:spid="_x0000_s1441" type="#_x0000_t75" style="position:absolute;left:4279;top:3337;width:3159;height: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">
                    <v:imagedata r:id="rId574" o:title=""/>
                  </v:shape>
                  <v:shape id="Shape 221" o:spid="_x0000_s1442" type="#_x0000_t75" style="position:absolute;left:6091;top:3402;width:173;height: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">
                    <v:imagedata r:id="rId575" o:title=""/>
                  </v:shape>
                  <v:shape id="Shape 222" o:spid="_x0000_s1443" type="#_x0000_t75" style="position:absolute;left:5805;top:3404;width:82;height: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">
                    <v:imagedata r:id="rId576" o:title=""/>
                  </v:shape>
                  <v:shape id="Shape 223" o:spid="_x0000_s1444" type="#_x0000_t75" style="position:absolute;left:6400;top:3402;width:99;height:1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">
                    <v:imagedata r:id="rId577" o:title=""/>
                  </v:shape>
                  <v:shape id="Shape 224" o:spid="_x0000_s1445" type="#_x0000_t75" style="position:absolute;left:6578;top:3402;width:231;height: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">
                    <v:imagedata r:id="rId578" o:title=""/>
                  </v:shape>
                  <v:shape id="Shape 225" o:spid="_x0000_s1446" type="#_x0000_t75" style="position:absolute;left:7197;top:3402;width:219;height:1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">
                    <v:imagedata r:id="rId579" o:title=""/>
                  </v:shape>
                  <v:shape id="Shape 226" o:spid="_x0000_s1447" type="#_x0000_t75" style="position:absolute;left:4360;top:3404;width:1318;height:2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">
                    <v:imagedata r:id="rId580" o:title=""/>
                  </v:shape>
                  <v:shape id="Shape 227" o:spid="_x0000_s1448" type="#_x0000_t75" style="position:absolute;left:6578;top:3411;width:8;height: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">
                    <v:imagedata r:id="rId581" o:title=""/>
                  </v:shape>
                  <v:shape id="Shape 228" o:spid="_x0000_s1449" type="#_x0000_t75" style="position:absolute;left:6681;top:3411;width:101;height:3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">
                    <v:imagedata r:id="rId582" o:title=""/>
                  </v:shape>
                  <v:shape id="Shape 229" o:spid="_x0000_s1450" type="#_x0000_t75" style="position:absolute;left:6876;top:3402;width:156;height:6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">
                    <v:imagedata r:id="rId583" o:title=""/>
                  </v:shape>
                  <v:shape id="Shape 230" o:spid="_x0000_s1451" type="#_x0000_t75" style="position:absolute;left:4898;top:3428;width:444;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">
                    <v:imagedata r:id="rId584" o:title=""/>
                  </v:shape>
                  <v:shape id="Shape 231" o:spid="_x0000_s1452" type="#_x0000_t75" style="position:absolute;left:5407;top:3428;width:44;height:1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">
                    <v:imagedata r:id="rId585" o:title=""/>
                  </v:shape>
                  <v:shape id="Shape 232" o:spid="_x0000_s1453" type="#_x0000_t75" style="position:absolute;left:4413;top:3428;width:466;height:2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">
                    <v:imagedata r:id="rId586" o:title=""/>
                  </v:shape>
                  <v:shape id="Shape 233" o:spid="_x0000_s1454" type="#_x0000_t75" style="position:absolute;left:4898;top:3435;width:408;height: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">
                    <v:imagedata r:id="rId587" o:title=""/>
                  </v:shape>
                  <v:shape id="Shape 234" o:spid="_x0000_s1455" type="#_x0000_t75" style="position:absolute;left:4912;top:3445;width:15;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">
                    <v:imagedata r:id="rId588" o:title=""/>
                  </v:shape>
                  <v:shape id="Shape 235" o:spid="_x0000_s1456" type="#_x0000_t75" style="position:absolute;left:4972;top:3443;width:308;height:2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">
                    <v:imagedata r:id="rId589" o:title=""/>
                  </v:shape>
                  <v:shape id="Shape 236" o:spid="_x0000_s1457" type="#_x0000_t75" style="position:absolute;left:4346;top:3450;width:358;height:2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">
                    <v:imagedata r:id="rId590" o:title=""/>
                  </v:shape>
                  <v:shape id="Shape 237" o:spid="_x0000_s1458" type="#_x0000_t75" style="position:absolute;left:5085;top:3464;width:68;height: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">
                    <v:imagedata r:id="rId591" o:title=""/>
                  </v:shape>
                  <v:shape id="Straight Arrow Connector 1219855666" o:spid="_x0000_s1459" type="#_x0000_t32" style="position:absolute;left:5174;top:3466;width: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" strokecolor="#111313"/>
                  <v:shape id="Straight Arrow Connector 523675102" o:spid="_x0000_s1460" type="#_x0000_t32" style="position:absolute;left:5126;top:3468;width: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" strokecolor="#0f1313"/>
                  <v:shape id="Shape 240" o:spid="_x0000_s1461" type="#_x0000_t75" style="position:absolute;left:5145;top:3467;width:5;height: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">
                    <v:imagedata r:id="rId592" o:title=""/>
                  </v:shape>
                  <v:shape id="Shape 241" o:spid="_x0000_s1462" type="#_x0000_t75" style="position:absolute;left:5049;top:3467;width:8;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">
                    <v:imagedata r:id="rId593" o:title=""/>
                  </v:shape>
                  <v:shape id="Shape 242" o:spid="_x0000_s1463" type="#_x0000_t75" style="position:absolute;left:4353;top:3479;width:154;height:1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">
                    <v:imagedata r:id="rId594" o:title=""/>
                  </v:shape>
                </v:group>
                <w10:wrap type="topAndBottom"/>
              </v:group>
            </w:pict>
          </mc:Fallback>
        </mc:AlternateContent>
      </w:r>
    </w:p>
    <w:p w14:paraId="362D1EA7" w14:textId="77777777" w:rsidR="009E35BC" w:rsidRDefault="00000000">
      <w:pPr>
        <w:pStyle w:val="Heading1"/>
        <w:spacing w:before="70"/>
        <w:ind w:right="1553" w:firstLine="1254"/>
        <w:jc w:val="center"/>
      </w:pPr>
      <w:r>
        <w:lastRenderedPageBreak/>
        <w:t>Curriculum</w:t>
      </w:r>
    </w:p>
    <w:p w14:paraId="7BFDBA97" w14:textId="77777777" w:rsidR="009E35BC" w:rsidRDefault="00000000">
      <w:pPr>
        <w:pBdr>
          <w:top w:val="nil"/>
          <w:left w:val="nil"/>
          <w:bottom w:val="nil"/>
          <w:right w:val="nil"/>
          <w:between w:val="nil"/>
        </w:pBdr>
        <w:spacing w:before="220" w:line="276" w:lineRule="auto"/>
        <w:ind w:left="197" w:right="491"/>
        <w:jc w:val="both"/>
        <w:rPr>
          <w:color w:val="000000"/>
        </w:rPr>
      </w:pPr>
      <w:r>
        <w:rPr>
          <w:color w:val="000000"/>
        </w:rPr>
        <w:t xml:space="preserve">The developmental Kindergarten curriculum in the Worcester Public Schools places emphasis on emotional, social, </w:t>
      </w:r>
      <w:proofErr w:type="gramStart"/>
      <w:r>
        <w:rPr>
          <w:color w:val="000000"/>
        </w:rPr>
        <w:t>physical</w:t>
      </w:r>
      <w:proofErr w:type="gramEnd"/>
      <w:r>
        <w:rPr>
          <w:color w:val="000000"/>
        </w:rPr>
        <w:t xml:space="preserve"> and intellectual development.</w:t>
      </w:r>
    </w:p>
    <w:p w14:paraId="4FEC2F76" w14:textId="77777777" w:rsidR="009E35BC" w:rsidRDefault="00000000">
      <w:pPr>
        <w:pBdr>
          <w:top w:val="nil"/>
          <w:left w:val="nil"/>
          <w:bottom w:val="nil"/>
          <w:right w:val="nil"/>
          <w:between w:val="nil"/>
        </w:pBdr>
        <w:spacing w:before="133" w:line="276" w:lineRule="auto"/>
        <w:ind w:left="197"/>
        <w:rPr>
          <w:color w:val="000000"/>
        </w:rPr>
      </w:pPr>
      <w:r>
        <w:rPr>
          <w:color w:val="000000"/>
        </w:rPr>
        <w:t>We believe that each child should be accepted in the educational program as he/she is. Your child should be provided with a stimulating school environment and opportunities for learning experiences designed to meet his/her individual needs.</w:t>
      </w:r>
    </w:p>
    <w:p w14:paraId="32E59E68" w14:textId="77777777" w:rsidR="009E35BC" w:rsidRDefault="00000000">
      <w:pPr>
        <w:pBdr>
          <w:top w:val="nil"/>
          <w:left w:val="nil"/>
          <w:bottom w:val="nil"/>
          <w:right w:val="nil"/>
          <w:between w:val="nil"/>
        </w:pBdr>
        <w:spacing w:before="132" w:line="276" w:lineRule="auto"/>
        <w:ind w:left="197" w:right="489"/>
        <w:rPr>
          <w:color w:val="000000"/>
        </w:rPr>
      </w:pPr>
      <w:r>
        <w:rPr>
          <w:color w:val="000000"/>
        </w:rPr>
        <w:t>Most important of all be patient with your child’s progress. All children do not walk or talk at the same time. Some children cannot develop as rapidly as others. The school will find your child’s level of development and help him/her to grow from that level.</w:t>
      </w:r>
    </w:p>
    <w:p w14:paraId="2DFABBC5" w14:textId="77777777" w:rsidR="009E35BC" w:rsidRDefault="00000000">
      <w:pPr>
        <w:pStyle w:val="Heading1"/>
        <w:spacing w:before="77"/>
        <w:ind w:right="1556" w:firstLine="1254"/>
        <w:jc w:val="center"/>
      </w:pPr>
      <w:r>
        <w:t>Goals</w:t>
      </w:r>
    </w:p>
    <w:p w14:paraId="0702530E" w14:textId="77777777" w:rsidR="009E35BC" w:rsidRDefault="00000000">
      <w:pPr>
        <w:pBdr>
          <w:top w:val="nil"/>
          <w:left w:val="nil"/>
          <w:bottom w:val="nil"/>
          <w:right w:val="nil"/>
          <w:between w:val="nil"/>
        </w:pBdr>
        <w:spacing w:before="324"/>
        <w:ind w:left="197"/>
        <w:rPr>
          <w:color w:val="000000"/>
        </w:rPr>
      </w:pPr>
      <w:r>
        <w:rPr>
          <w:color w:val="000000"/>
        </w:rPr>
        <w:t>As a result of the full-day Kindergarten program each child:</w:t>
      </w:r>
    </w:p>
    <w:p w14:paraId="7F38F56E" w14:textId="77777777" w:rsidR="009E35BC" w:rsidRDefault="00000000">
      <w:pPr>
        <w:pStyle w:val="Heading4"/>
        <w:spacing w:before="172"/>
        <w:ind w:firstLine="197"/>
      </w:pPr>
      <w:r>
        <w:t>Emotional</w:t>
      </w:r>
    </w:p>
    <w:p w14:paraId="472C89C0" w14:textId="77777777" w:rsidR="009E35BC" w:rsidRDefault="00000000">
      <w:pPr>
        <w:numPr>
          <w:ilvl w:val="0"/>
          <w:numId w:val="4"/>
        </w:numPr>
        <w:pBdr>
          <w:top w:val="nil"/>
          <w:left w:val="nil"/>
          <w:bottom w:val="nil"/>
          <w:right w:val="nil"/>
          <w:between w:val="nil"/>
        </w:pBdr>
        <w:tabs>
          <w:tab w:val="left" w:pos="1277"/>
          <w:tab w:val="left" w:pos="1278"/>
        </w:tabs>
        <w:spacing w:before="38"/>
        <w:ind w:hanging="361"/>
      </w:pPr>
      <w:r>
        <w:rPr>
          <w:color w:val="000000"/>
        </w:rPr>
        <w:t xml:space="preserve">feels accepted, wanted and </w:t>
      </w:r>
      <w:proofErr w:type="gramStart"/>
      <w:r>
        <w:rPr>
          <w:color w:val="000000"/>
        </w:rPr>
        <w:t>loved</w:t>
      </w:r>
      <w:proofErr w:type="gramEnd"/>
    </w:p>
    <w:p w14:paraId="12AD7048" w14:textId="77777777" w:rsidR="009E35BC" w:rsidRDefault="00000000">
      <w:pPr>
        <w:numPr>
          <w:ilvl w:val="0"/>
          <w:numId w:val="4"/>
        </w:numPr>
        <w:pBdr>
          <w:top w:val="nil"/>
          <w:left w:val="nil"/>
          <w:bottom w:val="nil"/>
          <w:right w:val="nil"/>
          <w:between w:val="nil"/>
        </w:pBdr>
        <w:tabs>
          <w:tab w:val="left" w:pos="1277"/>
          <w:tab w:val="left" w:pos="1278"/>
        </w:tabs>
        <w:spacing w:before="38" w:line="278" w:lineRule="auto"/>
        <w:ind w:right="899"/>
      </w:pPr>
      <w:r>
        <w:rPr>
          <w:color w:val="000000"/>
        </w:rPr>
        <w:t xml:space="preserve">gains self-confidence and develops independence and personal </w:t>
      </w:r>
      <w:proofErr w:type="gramStart"/>
      <w:r>
        <w:rPr>
          <w:color w:val="000000"/>
        </w:rPr>
        <w:t>responsibility</w:t>
      </w:r>
      <w:proofErr w:type="gramEnd"/>
    </w:p>
    <w:p w14:paraId="22B9325B" w14:textId="77777777" w:rsidR="009E35BC" w:rsidRDefault="00000000">
      <w:pPr>
        <w:numPr>
          <w:ilvl w:val="0"/>
          <w:numId w:val="4"/>
        </w:numPr>
        <w:pBdr>
          <w:top w:val="nil"/>
          <w:left w:val="nil"/>
          <w:bottom w:val="nil"/>
          <w:right w:val="nil"/>
          <w:between w:val="nil"/>
        </w:pBdr>
        <w:tabs>
          <w:tab w:val="left" w:pos="1277"/>
          <w:tab w:val="left" w:pos="1278"/>
        </w:tabs>
        <w:spacing w:line="276" w:lineRule="auto"/>
        <w:ind w:right="728"/>
      </w:pPr>
      <w:r>
        <w:rPr>
          <w:color w:val="000000"/>
        </w:rPr>
        <w:t xml:space="preserve">builds a strong self-worth through experiencing both success and the frustration of </w:t>
      </w:r>
      <w:proofErr w:type="gramStart"/>
      <w:r>
        <w:rPr>
          <w:color w:val="000000"/>
        </w:rPr>
        <w:t>failure</w:t>
      </w:r>
      <w:proofErr w:type="gramEnd"/>
    </w:p>
    <w:p w14:paraId="35CD8960" w14:textId="77777777" w:rsidR="009E35BC" w:rsidRDefault="00000000">
      <w:pPr>
        <w:numPr>
          <w:ilvl w:val="0"/>
          <w:numId w:val="4"/>
        </w:numPr>
        <w:pBdr>
          <w:top w:val="nil"/>
          <w:left w:val="nil"/>
          <w:bottom w:val="nil"/>
          <w:right w:val="nil"/>
          <w:between w:val="nil"/>
        </w:pBdr>
        <w:tabs>
          <w:tab w:val="left" w:pos="1277"/>
          <w:tab w:val="left" w:pos="1278"/>
        </w:tabs>
        <w:spacing w:line="252" w:lineRule="auto"/>
        <w:ind w:hanging="361"/>
      </w:pPr>
      <w:r>
        <w:rPr>
          <w:color w:val="000000"/>
        </w:rPr>
        <w:t xml:space="preserve">learns to accept and understand his/her own </w:t>
      </w:r>
      <w:proofErr w:type="gramStart"/>
      <w:r>
        <w:rPr>
          <w:color w:val="000000"/>
        </w:rPr>
        <w:t>feelings</w:t>
      </w:r>
      <w:proofErr w:type="gramEnd"/>
    </w:p>
    <w:p w14:paraId="291C0A2F" w14:textId="77777777" w:rsidR="009E35BC" w:rsidRDefault="00000000">
      <w:pPr>
        <w:numPr>
          <w:ilvl w:val="0"/>
          <w:numId w:val="4"/>
        </w:numPr>
        <w:pBdr>
          <w:top w:val="nil"/>
          <w:left w:val="nil"/>
          <w:bottom w:val="nil"/>
          <w:right w:val="nil"/>
          <w:between w:val="nil"/>
        </w:pBdr>
        <w:tabs>
          <w:tab w:val="left" w:pos="1277"/>
          <w:tab w:val="left" w:pos="1278"/>
        </w:tabs>
        <w:spacing w:before="34"/>
        <w:ind w:hanging="361"/>
      </w:pPr>
      <w:r>
        <w:rPr>
          <w:color w:val="000000"/>
        </w:rPr>
        <w:t xml:space="preserve">learns through experience and </w:t>
      </w:r>
      <w:proofErr w:type="gramStart"/>
      <w:r>
        <w:rPr>
          <w:color w:val="000000"/>
        </w:rPr>
        <w:t>play</w:t>
      </w:r>
      <w:proofErr w:type="gramEnd"/>
    </w:p>
    <w:p w14:paraId="33BF6C8A" w14:textId="77777777" w:rsidR="009E35BC" w:rsidRDefault="00000000">
      <w:pPr>
        <w:numPr>
          <w:ilvl w:val="0"/>
          <w:numId w:val="4"/>
        </w:numPr>
        <w:pBdr>
          <w:top w:val="nil"/>
          <w:left w:val="nil"/>
          <w:bottom w:val="nil"/>
          <w:right w:val="nil"/>
          <w:between w:val="nil"/>
        </w:pBdr>
        <w:tabs>
          <w:tab w:val="left" w:pos="1277"/>
          <w:tab w:val="left" w:pos="1278"/>
        </w:tabs>
        <w:spacing w:before="39" w:line="276" w:lineRule="auto"/>
        <w:ind w:right="1155"/>
        <w:sectPr w:rsidR="009E35BC">
          <w:pgSz w:w="7920" w:h="12240"/>
          <w:pgMar w:top="360" w:right="280" w:bottom="640" w:left="580" w:header="0" w:footer="278" w:gutter="0"/>
          <w:cols w:space="720"/>
        </w:sectPr>
      </w:pPr>
      <w:r>
        <w:rPr>
          <w:color w:val="000000"/>
        </w:rPr>
        <w:t>learns to relate to others through friendship and conflict</w:t>
      </w:r>
    </w:p>
    <w:p w14:paraId="51B3BE34" w14:textId="77777777" w:rsidR="009E35BC" w:rsidRDefault="00000000">
      <w:pPr>
        <w:pStyle w:val="Heading4"/>
        <w:spacing w:before="134"/>
        <w:ind w:firstLine="197"/>
      </w:pPr>
      <w:r>
        <w:t>Social</w:t>
      </w:r>
    </w:p>
    <w:p w14:paraId="7794A315" w14:textId="77777777" w:rsidR="009E35BC" w:rsidRDefault="00000000">
      <w:pPr>
        <w:rPr>
          <w:i/>
          <w:sz w:val="24"/>
          <w:szCs w:val="24"/>
        </w:rPr>
      </w:pPr>
      <w:r>
        <w:br w:type="column"/>
      </w:r>
    </w:p>
    <w:p w14:paraId="1C4166CD" w14:textId="77777777" w:rsidR="009E35BC" w:rsidRDefault="00000000">
      <w:pPr>
        <w:numPr>
          <w:ilvl w:val="0"/>
          <w:numId w:val="3"/>
        </w:numPr>
        <w:pBdr>
          <w:top w:val="nil"/>
          <w:left w:val="nil"/>
          <w:bottom w:val="nil"/>
          <w:right w:val="nil"/>
          <w:between w:val="nil"/>
        </w:pBdr>
        <w:tabs>
          <w:tab w:val="left" w:pos="330"/>
          <w:tab w:val="left" w:pos="331"/>
        </w:tabs>
        <w:spacing w:before="172" w:line="276" w:lineRule="auto"/>
        <w:ind w:right="580"/>
      </w:pPr>
      <w:r>
        <w:rPr>
          <w:color w:val="000000"/>
        </w:rPr>
        <w:t xml:space="preserve">understands that freedom to initiate and direct his/her own experiences involves respect for authority and the rights of </w:t>
      </w:r>
      <w:proofErr w:type="gramStart"/>
      <w:r>
        <w:rPr>
          <w:color w:val="000000"/>
        </w:rPr>
        <w:t>others</w:t>
      </w:r>
      <w:proofErr w:type="gramEnd"/>
    </w:p>
    <w:p w14:paraId="141177DA" w14:textId="77777777" w:rsidR="009E35BC" w:rsidRDefault="00000000">
      <w:pPr>
        <w:numPr>
          <w:ilvl w:val="0"/>
          <w:numId w:val="3"/>
        </w:numPr>
        <w:pBdr>
          <w:top w:val="nil"/>
          <w:left w:val="nil"/>
          <w:bottom w:val="nil"/>
          <w:right w:val="nil"/>
          <w:between w:val="nil"/>
        </w:pBdr>
        <w:tabs>
          <w:tab w:val="left" w:pos="330"/>
          <w:tab w:val="left" w:pos="331"/>
        </w:tabs>
        <w:spacing w:before="1"/>
        <w:ind w:hanging="361"/>
      </w:pPr>
      <w:r>
        <w:rPr>
          <w:color w:val="000000"/>
        </w:rPr>
        <w:lastRenderedPageBreak/>
        <w:t xml:space="preserve">values the opinions of </w:t>
      </w:r>
      <w:proofErr w:type="gramStart"/>
      <w:r>
        <w:rPr>
          <w:color w:val="000000"/>
        </w:rPr>
        <w:t>others</w:t>
      </w:r>
      <w:proofErr w:type="gramEnd"/>
    </w:p>
    <w:p w14:paraId="7D2FB491" w14:textId="77777777" w:rsidR="009E35BC" w:rsidRDefault="00000000">
      <w:pPr>
        <w:numPr>
          <w:ilvl w:val="0"/>
          <w:numId w:val="3"/>
        </w:numPr>
        <w:pBdr>
          <w:top w:val="nil"/>
          <w:left w:val="nil"/>
          <w:bottom w:val="nil"/>
          <w:right w:val="nil"/>
          <w:between w:val="nil"/>
        </w:pBdr>
        <w:tabs>
          <w:tab w:val="left" w:pos="330"/>
          <w:tab w:val="left" w:pos="331"/>
        </w:tabs>
        <w:spacing w:before="37" w:line="278" w:lineRule="auto"/>
        <w:ind w:right="1179"/>
        <w:sectPr w:rsidR="009E35BC">
          <w:type w:val="continuous"/>
          <w:pgSz w:w="7920" w:h="12240"/>
          <w:pgMar w:top="700" w:right="280" w:bottom="280" w:left="580" w:header="0" w:footer="278" w:gutter="0"/>
          <w:cols w:num="2" w:space="720" w:equalWidth="0">
            <w:col w:w="3510" w:space="40"/>
            <w:col w:w="3510" w:space="0"/>
          </w:cols>
        </w:sectPr>
      </w:pPr>
      <w:r>
        <w:rPr>
          <w:color w:val="000000"/>
        </w:rPr>
        <w:t>understands democratic values and beliefs and applies them to daily life</w:t>
      </w:r>
    </w:p>
    <w:p w14:paraId="2A2F1EBB" w14:textId="77777777" w:rsidR="009E35BC" w:rsidRDefault="00000000">
      <w:pPr>
        <w:pBdr>
          <w:top w:val="nil"/>
          <w:left w:val="nil"/>
          <w:bottom w:val="nil"/>
          <w:right w:val="nil"/>
          <w:between w:val="nil"/>
        </w:pBdr>
        <w:ind w:left="155"/>
        <w:rPr>
          <w:color w:val="000000"/>
          <w:sz w:val="20"/>
          <w:szCs w:val="20"/>
        </w:rPr>
      </w:pPr>
      <w:r>
        <w:rPr>
          <w:noProof/>
          <w:color w:val="000000"/>
          <w:sz w:val="20"/>
          <w:szCs w:val="20"/>
        </w:rPr>
        <w:lastRenderedPageBreak/>
        <mc:AlternateContent>
          <mc:Choice Requires="wpg">
            <w:drawing>
              <wp:inline distT="0" distB="0" distL="0" distR="0" wp14:anchorId="065638CD" wp14:editId="34CDD2EF">
                <wp:extent cx="4114800" cy="953135"/>
                <wp:effectExtent l="0" t="0" r="0" b="0"/>
                <wp:docPr id="2049389561" name="Group 2049389561"/>
                <wp:cNvGraphicFramePr/>
                <a:graphic xmlns:a="http://schemas.openxmlformats.org/drawingml/2006/main">
                  <a:graphicData uri="http://schemas.microsoft.com/office/word/2010/wordprocessingGroup">
                    <wpg:wgp>
                      <wpg:cNvGrpSpPr/>
                      <wpg:grpSpPr>
                        <a:xfrm>
                          <a:off x="0" y="0"/>
                          <a:ext cx="4114800" cy="953135"/>
                          <a:chOff x="3288600" y="3303425"/>
                          <a:chExt cx="4114800" cy="952850"/>
                        </a:xfrm>
                      </wpg:grpSpPr>
                      <wpg:grpSp>
                        <wpg:cNvPr id="896907892" name="Group 896907892"/>
                        <wpg:cNvGrpSpPr/>
                        <wpg:grpSpPr>
                          <a:xfrm>
                            <a:off x="3288600" y="3303433"/>
                            <a:ext cx="4114800" cy="952500"/>
                            <a:chOff x="0" y="0"/>
                            <a:chExt cx="6480" cy="1500"/>
                          </a:xfrm>
                        </wpg:grpSpPr>
                        <wps:wsp>
                          <wps:cNvPr id="467814509" name="Rectangle 467814509"/>
                          <wps:cNvSpPr/>
                          <wps:spPr>
                            <a:xfrm>
                              <a:off x="0" y="0"/>
                              <a:ext cx="6475" cy="1500"/>
                            </a:xfrm>
                            <a:prstGeom prst="rect">
                              <a:avLst/>
                            </a:prstGeom>
                            <a:noFill/>
                            <a:ln>
                              <a:noFill/>
                            </a:ln>
                          </wps:spPr>
                          <wps:txbx>
                            <w:txbxContent>
                              <w:p w14:paraId="1FB51496" w14:textId="77777777" w:rsidR="009E35BC" w:rsidRDefault="009E35BC">
                                <w:pPr>
                                  <w:textDirection w:val="btLr"/>
                                </w:pPr>
                              </w:p>
                            </w:txbxContent>
                          </wps:txbx>
                          <wps:bodyPr spcFirstLastPara="1" wrap="square" lIns="91425" tIns="91425" rIns="91425" bIns="91425" anchor="ctr" anchorCtr="0">
                            <a:noAutofit/>
                          </wps:bodyPr>
                        </wps:wsp>
                        <pic:pic xmlns:pic="http://schemas.openxmlformats.org/drawingml/2006/picture">
                          <pic:nvPicPr>
                            <pic:cNvPr id="1905981456" name="Shape 196"/>
                            <pic:cNvPicPr preferRelativeResize="0"/>
                          </pic:nvPicPr>
                          <pic:blipFill rotWithShape="1">
                            <a:blip r:embed="rId595">
                              <a:alphaModFix/>
                            </a:blip>
                            <a:srcRect/>
                            <a:stretch/>
                          </pic:blipFill>
                          <pic:spPr>
                            <a:xfrm>
                              <a:off x="3026" y="470"/>
                              <a:ext cx="12" cy="10"/>
                            </a:xfrm>
                            <a:prstGeom prst="rect">
                              <a:avLst/>
                            </a:prstGeom>
                            <a:noFill/>
                            <a:ln>
                              <a:noFill/>
                            </a:ln>
                          </pic:spPr>
                        </pic:pic>
                        <pic:pic xmlns:pic="http://schemas.openxmlformats.org/drawingml/2006/picture">
                          <pic:nvPicPr>
                            <pic:cNvPr id="712118538" name="Shape 197"/>
                            <pic:cNvPicPr preferRelativeResize="0"/>
                          </pic:nvPicPr>
                          <pic:blipFill rotWithShape="1">
                            <a:blip r:embed="rId596">
                              <a:alphaModFix/>
                            </a:blip>
                            <a:srcRect/>
                            <a:stretch/>
                          </pic:blipFill>
                          <pic:spPr>
                            <a:xfrm>
                              <a:off x="3031" y="470"/>
                              <a:ext cx="159" cy="27"/>
                            </a:xfrm>
                            <a:prstGeom prst="rect">
                              <a:avLst/>
                            </a:prstGeom>
                            <a:noFill/>
                            <a:ln>
                              <a:noFill/>
                            </a:ln>
                          </pic:spPr>
                        </pic:pic>
                        <wps:wsp>
                          <wps:cNvPr id="835106474" name="Straight Arrow Connector 835106474"/>
                          <wps:cNvCnPr/>
                          <wps:spPr>
                            <a:xfrm>
                              <a:off x="3074" y="498"/>
                              <a:ext cx="15" cy="0"/>
                            </a:xfrm>
                            <a:prstGeom prst="straightConnector1">
                              <a:avLst/>
                            </a:prstGeom>
                            <a:noFill/>
                            <a:ln w="9525" cap="flat" cmpd="sng">
                              <a:solidFill>
                                <a:srgbClr val="111314"/>
                              </a:solidFill>
                              <a:prstDash val="solid"/>
                              <a:round/>
                              <a:headEnd type="none" w="med" len="med"/>
                              <a:tailEnd type="none" w="med" len="med"/>
                            </a:ln>
                          </wps:spPr>
                          <wps:bodyPr/>
                        </wps:wsp>
                        <pic:pic xmlns:pic="http://schemas.openxmlformats.org/drawingml/2006/picture">
                          <pic:nvPicPr>
                            <pic:cNvPr id="762402052" name="Shape 199"/>
                            <pic:cNvPicPr preferRelativeResize="0"/>
                          </pic:nvPicPr>
                          <pic:blipFill rotWithShape="1">
                            <a:blip r:embed="rId597">
                              <a:alphaModFix/>
                            </a:blip>
                            <a:srcRect/>
                            <a:stretch/>
                          </pic:blipFill>
                          <pic:spPr>
                            <a:xfrm>
                              <a:off x="2880" y="0"/>
                              <a:ext cx="1433" cy="1481"/>
                            </a:xfrm>
                            <a:prstGeom prst="rect">
                              <a:avLst/>
                            </a:prstGeom>
                            <a:noFill/>
                            <a:ln>
                              <a:noFill/>
                            </a:ln>
                          </pic:spPr>
                        </pic:pic>
                        <wps:wsp>
                          <wps:cNvPr id="457937822" name="Straight Arrow Connector 457937822"/>
                          <wps:cNvCnPr/>
                          <wps:spPr>
                            <a:xfrm>
                              <a:off x="2993" y="1268"/>
                              <a:ext cx="93" cy="0"/>
                            </a:xfrm>
                            <a:prstGeom prst="straightConnector1">
                              <a:avLst/>
                            </a:prstGeom>
                            <a:noFill/>
                            <a:ln w="9525" cap="flat" cmpd="sng">
                              <a:solidFill>
                                <a:srgbClr val="101214"/>
                              </a:solidFill>
                              <a:prstDash val="solid"/>
                              <a:round/>
                              <a:headEnd type="none" w="med" len="med"/>
                              <a:tailEnd type="none" w="med" len="med"/>
                            </a:ln>
                          </wps:spPr>
                          <wps:bodyPr/>
                        </wps:wsp>
                        <pic:pic xmlns:pic="http://schemas.openxmlformats.org/drawingml/2006/picture">
                          <pic:nvPicPr>
                            <pic:cNvPr id="1258215833" name="Shape 201"/>
                            <pic:cNvPicPr preferRelativeResize="0"/>
                          </pic:nvPicPr>
                          <pic:blipFill rotWithShape="1">
                            <a:blip r:embed="rId598">
                              <a:alphaModFix/>
                            </a:blip>
                            <a:srcRect/>
                            <a:stretch/>
                          </pic:blipFill>
                          <pic:spPr>
                            <a:xfrm>
                              <a:off x="3237" y="1480"/>
                              <a:ext cx="17" cy="3"/>
                            </a:xfrm>
                            <a:prstGeom prst="rect">
                              <a:avLst/>
                            </a:prstGeom>
                            <a:noFill/>
                            <a:ln>
                              <a:noFill/>
                            </a:ln>
                          </pic:spPr>
                        </pic:pic>
                        <pic:pic xmlns:pic="http://schemas.openxmlformats.org/drawingml/2006/picture">
                          <pic:nvPicPr>
                            <pic:cNvPr id="172022434" name="Shape 202"/>
                            <pic:cNvPicPr preferRelativeResize="0"/>
                          </pic:nvPicPr>
                          <pic:blipFill rotWithShape="1">
                            <a:blip r:embed="rId599">
                              <a:alphaModFix/>
                            </a:blip>
                            <a:srcRect/>
                            <a:stretch/>
                          </pic:blipFill>
                          <pic:spPr>
                            <a:xfrm>
                              <a:off x="3679" y="1480"/>
                              <a:ext cx="46" cy="5"/>
                            </a:xfrm>
                            <a:prstGeom prst="rect">
                              <a:avLst/>
                            </a:prstGeom>
                            <a:noFill/>
                            <a:ln>
                              <a:noFill/>
                            </a:ln>
                          </pic:spPr>
                        </pic:pic>
                        <pic:pic xmlns:pic="http://schemas.openxmlformats.org/drawingml/2006/picture">
                          <pic:nvPicPr>
                            <pic:cNvPr id="688552454" name="Shape 203"/>
                            <pic:cNvPicPr preferRelativeResize="0"/>
                          </pic:nvPicPr>
                          <pic:blipFill rotWithShape="1">
                            <a:blip r:embed="rId600">
                              <a:alphaModFix/>
                            </a:blip>
                            <a:srcRect/>
                            <a:stretch/>
                          </pic:blipFill>
                          <pic:spPr>
                            <a:xfrm>
                              <a:off x="4084" y="1478"/>
                              <a:ext cx="84" cy="8"/>
                            </a:xfrm>
                            <a:prstGeom prst="rect">
                              <a:avLst/>
                            </a:prstGeom>
                            <a:noFill/>
                            <a:ln>
                              <a:noFill/>
                            </a:ln>
                          </pic:spPr>
                        </pic:pic>
                        <pic:pic xmlns:pic="http://schemas.openxmlformats.org/drawingml/2006/picture">
                          <pic:nvPicPr>
                            <pic:cNvPr id="2078816445" name="Shape 204"/>
                            <pic:cNvPicPr preferRelativeResize="0"/>
                          </pic:nvPicPr>
                          <pic:blipFill rotWithShape="1">
                            <a:blip r:embed="rId601">
                              <a:alphaModFix/>
                            </a:blip>
                            <a:srcRect/>
                            <a:stretch/>
                          </pic:blipFill>
                          <pic:spPr>
                            <a:xfrm>
                              <a:off x="3770" y="1478"/>
                              <a:ext cx="171" cy="15"/>
                            </a:xfrm>
                            <a:prstGeom prst="rect">
                              <a:avLst/>
                            </a:prstGeom>
                            <a:noFill/>
                            <a:ln>
                              <a:noFill/>
                            </a:ln>
                          </pic:spPr>
                        </pic:pic>
                        <wps:wsp>
                          <wps:cNvPr id="982866784" name="Straight Arrow Connector 982866784"/>
                          <wps:cNvCnPr/>
                          <wps:spPr>
                            <a:xfrm>
                              <a:off x="0" y="1483"/>
                              <a:ext cx="6480" cy="0"/>
                            </a:xfrm>
                            <a:prstGeom prst="straightConnector1">
                              <a:avLst/>
                            </a:prstGeom>
                            <a:noFill/>
                            <a:ln w="22225" cap="flat" cmpd="sng">
                              <a:solidFill>
                                <a:srgbClr val="000000"/>
                              </a:solidFill>
                              <a:prstDash val="lgDash"/>
                              <a:round/>
                              <a:headEnd type="none" w="med" len="med"/>
                              <a:tailEnd type="none" w="med" len="med"/>
                            </a:ln>
                          </wps:spPr>
                          <wps:bodyPr/>
                        </wps:wsp>
                      </wpg:grpSp>
                    </wpg:wgp>
                  </a:graphicData>
                </a:graphic>
              </wp:inline>
            </w:drawing>
          </mc:Choice>
          <mc:Fallback>
            <w:pict>
              <v:group w14:anchorId="065638CD" id="Group 2049389561" o:spid="_x0000_s1464" style="width:324pt;height:75.05pt;mso-position-horizontal-relative:char;mso-position-vertical-relative:line" coordorigin="32886,33034" coordsize="41148,95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">
                <v:group id="Group 896907892" o:spid="_x0000_s1465" style="position:absolute;left:32886;top:33034;width:41148;height:9525" coordsize="6480,1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">
                  <v:rect id="Rectangle 467814509" o:spid="_x0000_s1466" style="position:absolute;width:6475;height:1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" filled="f" stroked="f">
                    <v:textbox inset="2.53958mm,2.53958mm,2.53958mm,2.53958mm">
                      <w:txbxContent>
                        <w:p w14:paraId="1FB51496" w14:textId="77777777" w:rsidR="009E35BC" w:rsidRDefault="009E35BC">
                          <w:pPr>
                            <w:textDirection w:val="btLr"/>
                          </w:pPr>
                        </w:p>
                      </w:txbxContent>
                    </v:textbox>
                  </v:rect>
                  <v:shape id="Shape 196" o:spid="_x0000_s1467" type="#_x0000_t75" style="position:absolute;left:3026;top:470;width:12;height: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">
                    <v:imagedata r:id="rId602" o:title=""/>
                  </v:shape>
                  <v:shape id="Shape 197" o:spid="_x0000_s1468" type="#_x0000_t75" style="position:absolute;left:3031;top:470;width:159;height:2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">
                    <v:imagedata r:id="rId603" o:title=""/>
                  </v:shape>
                  <v:shape id="Straight Arrow Connector 835106474" o:spid="_x0000_s1469" type="#_x0000_t32" style="position:absolute;left:3074;top:498;width:1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" strokecolor="#111314"/>
                  <v:shape id="Shape 199" o:spid="_x0000_s1470" type="#_x0000_t75" style="position:absolute;left:2880;width:1433;height:148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">
                    <v:imagedata r:id="rId604" o:title=""/>
                  </v:shape>
                  <v:shape id="Straight Arrow Connector 457937822" o:spid="_x0000_s1471" type="#_x0000_t32" style="position:absolute;left:2993;top:1268;width:9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" strokecolor="#101214"/>
                  <v:shape id="Shape 201" o:spid="_x0000_s1472" type="#_x0000_t75" style="position:absolute;left:3237;top:1480;width:17;height: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">
                    <v:imagedata r:id="rId605" o:title=""/>
                  </v:shape>
                  <v:shape id="Shape 202" o:spid="_x0000_s1473" type="#_x0000_t75" style="position:absolute;left:3679;top:1480;width:46;height: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">
                    <v:imagedata r:id="rId606" o:title=""/>
                  </v:shape>
                  <v:shape id="Shape 203" o:spid="_x0000_s1474" type="#_x0000_t75" style="position:absolute;left:4084;top:1478;width:84;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">
                    <v:imagedata r:id="rId607" o:title=""/>
                  </v:shape>
                  <v:shape id="Shape 204" o:spid="_x0000_s1475" type="#_x0000_t75" style="position:absolute;left:3770;top:1478;width:171;height:1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">
                    <v:imagedata r:id="rId608" o:title=""/>
                  </v:shape>
                  <v:shape id="Straight Arrow Connector 982866784" o:spid="_x0000_s1476" type="#_x0000_t32" style="position:absolute;top:1483;width:648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" strokeweight="1.75pt">
                    <v:stroke dashstyle="longDash"/>
                  </v:shape>
                </v:group>
                <w10:anchorlock/>
              </v:group>
            </w:pict>
          </mc:Fallback>
        </mc:AlternateContent>
      </w:r>
    </w:p>
    <w:p w14:paraId="6CBAAFBE" w14:textId="77777777" w:rsidR="009E35BC" w:rsidRDefault="009E35BC">
      <w:pPr>
        <w:pBdr>
          <w:top w:val="nil"/>
          <w:left w:val="nil"/>
          <w:bottom w:val="nil"/>
          <w:right w:val="nil"/>
          <w:between w:val="nil"/>
        </w:pBdr>
        <w:spacing w:before="10"/>
        <w:rPr>
          <w:color w:val="000000"/>
          <w:sz w:val="25"/>
          <w:szCs w:val="25"/>
        </w:rPr>
      </w:pPr>
    </w:p>
    <w:p w14:paraId="50F4F49F" w14:textId="77777777" w:rsidR="009E35BC" w:rsidRDefault="00000000">
      <w:pPr>
        <w:spacing w:before="94"/>
        <w:ind w:left="228"/>
        <w:rPr>
          <w:i/>
        </w:rPr>
      </w:pPr>
      <w:r>
        <w:rPr>
          <w:i/>
        </w:rPr>
        <w:t>Physical</w:t>
      </w:r>
    </w:p>
    <w:p w14:paraId="6059677A" w14:textId="77777777" w:rsidR="009E35BC" w:rsidRDefault="00000000">
      <w:pPr>
        <w:numPr>
          <w:ilvl w:val="1"/>
          <w:numId w:val="3"/>
        </w:numPr>
        <w:pBdr>
          <w:top w:val="nil"/>
          <w:left w:val="nil"/>
          <w:bottom w:val="nil"/>
          <w:right w:val="nil"/>
          <w:between w:val="nil"/>
        </w:pBdr>
        <w:tabs>
          <w:tab w:val="left" w:pos="1308"/>
          <w:tab w:val="left" w:pos="1309"/>
        </w:tabs>
        <w:spacing w:before="32" w:line="276" w:lineRule="auto"/>
        <w:ind w:right="759" w:hanging="360"/>
        <w:rPr>
          <w:rFonts w:ascii="Noto Sans Symbols" w:eastAsia="Noto Sans Symbols" w:hAnsi="Noto Sans Symbols" w:cs="Noto Sans Symbols"/>
          <w:color w:val="000000"/>
          <w:sz w:val="20"/>
          <w:szCs w:val="20"/>
        </w:rPr>
      </w:pPr>
      <w:r>
        <w:rPr>
          <w:color w:val="000000"/>
        </w:rPr>
        <w:t xml:space="preserve">needs a meaningful environment to provide optimal learning </w:t>
      </w:r>
      <w:proofErr w:type="gramStart"/>
      <w:r>
        <w:rPr>
          <w:color w:val="000000"/>
        </w:rPr>
        <w:t>experiences</w:t>
      </w:r>
      <w:proofErr w:type="gramEnd"/>
    </w:p>
    <w:p w14:paraId="60E3ACDA" w14:textId="77777777" w:rsidR="009E35BC" w:rsidRDefault="00000000">
      <w:pPr>
        <w:numPr>
          <w:ilvl w:val="1"/>
          <w:numId w:val="3"/>
        </w:numPr>
        <w:pBdr>
          <w:top w:val="nil"/>
          <w:left w:val="nil"/>
          <w:bottom w:val="nil"/>
          <w:right w:val="nil"/>
          <w:between w:val="nil"/>
        </w:pBdr>
        <w:tabs>
          <w:tab w:val="left" w:pos="1308"/>
          <w:tab w:val="left" w:pos="1309"/>
        </w:tabs>
        <w:spacing w:line="278" w:lineRule="auto"/>
        <w:ind w:right="784" w:hanging="360"/>
        <w:rPr>
          <w:rFonts w:ascii="Noto Sans Symbols" w:eastAsia="Noto Sans Symbols" w:hAnsi="Noto Sans Symbols" w:cs="Noto Sans Symbols"/>
          <w:color w:val="000000"/>
          <w:sz w:val="20"/>
          <w:szCs w:val="20"/>
        </w:rPr>
      </w:pPr>
      <w:r>
        <w:rPr>
          <w:color w:val="000000"/>
        </w:rPr>
        <w:t xml:space="preserve">becomes more curious of the world around him/her and how he/she relates to </w:t>
      </w:r>
      <w:proofErr w:type="gramStart"/>
      <w:r>
        <w:rPr>
          <w:color w:val="000000"/>
        </w:rPr>
        <w:t>it</w:t>
      </w:r>
      <w:proofErr w:type="gramEnd"/>
    </w:p>
    <w:p w14:paraId="196B18DD" w14:textId="77777777" w:rsidR="009E35BC" w:rsidRDefault="00000000">
      <w:pPr>
        <w:numPr>
          <w:ilvl w:val="1"/>
          <w:numId w:val="3"/>
        </w:numPr>
        <w:pBdr>
          <w:top w:val="nil"/>
          <w:left w:val="nil"/>
          <w:bottom w:val="nil"/>
          <w:right w:val="nil"/>
          <w:between w:val="nil"/>
        </w:pBdr>
        <w:tabs>
          <w:tab w:val="left" w:pos="1308"/>
          <w:tab w:val="left" w:pos="1309"/>
        </w:tabs>
        <w:spacing w:line="249" w:lineRule="auto"/>
        <w:ind w:hanging="360"/>
        <w:rPr>
          <w:rFonts w:ascii="Noto Sans Symbols" w:eastAsia="Noto Sans Symbols" w:hAnsi="Noto Sans Symbols" w:cs="Noto Sans Symbols"/>
          <w:color w:val="000000"/>
          <w:sz w:val="20"/>
          <w:szCs w:val="20"/>
        </w:rPr>
      </w:pPr>
      <w:r>
        <w:rPr>
          <w:color w:val="000000"/>
        </w:rPr>
        <w:t xml:space="preserve">expresses self in words, movements and </w:t>
      </w:r>
      <w:proofErr w:type="gramStart"/>
      <w:r>
        <w:rPr>
          <w:color w:val="000000"/>
        </w:rPr>
        <w:t>songs</w:t>
      </w:r>
      <w:proofErr w:type="gramEnd"/>
    </w:p>
    <w:p w14:paraId="3CA59ED1" w14:textId="77777777" w:rsidR="009E35BC" w:rsidRDefault="00000000">
      <w:pPr>
        <w:numPr>
          <w:ilvl w:val="1"/>
          <w:numId w:val="3"/>
        </w:numPr>
        <w:pBdr>
          <w:top w:val="nil"/>
          <w:left w:val="nil"/>
          <w:bottom w:val="nil"/>
          <w:right w:val="nil"/>
          <w:between w:val="nil"/>
        </w:pBdr>
        <w:tabs>
          <w:tab w:val="left" w:pos="1308"/>
          <w:tab w:val="left" w:pos="1309"/>
        </w:tabs>
        <w:spacing w:before="37" w:line="276" w:lineRule="auto"/>
        <w:ind w:right="563" w:hanging="360"/>
        <w:rPr>
          <w:rFonts w:ascii="Noto Sans Symbols" w:eastAsia="Noto Sans Symbols" w:hAnsi="Noto Sans Symbols" w:cs="Noto Sans Symbols"/>
          <w:color w:val="000000"/>
          <w:sz w:val="20"/>
          <w:szCs w:val="20"/>
        </w:rPr>
      </w:pPr>
      <w:r>
        <w:rPr>
          <w:color w:val="000000"/>
        </w:rPr>
        <w:t xml:space="preserve">cares for physical needs and develops good attitudes toward healthy </w:t>
      </w:r>
      <w:proofErr w:type="gramStart"/>
      <w:r>
        <w:rPr>
          <w:color w:val="000000"/>
        </w:rPr>
        <w:t>living</w:t>
      </w:r>
      <w:proofErr w:type="gramEnd"/>
    </w:p>
    <w:p w14:paraId="38CA8B2C" w14:textId="77777777" w:rsidR="009E35BC" w:rsidRDefault="00000000">
      <w:pPr>
        <w:numPr>
          <w:ilvl w:val="1"/>
          <w:numId w:val="3"/>
        </w:numPr>
        <w:pBdr>
          <w:top w:val="nil"/>
          <w:left w:val="nil"/>
          <w:bottom w:val="nil"/>
          <w:right w:val="nil"/>
          <w:between w:val="nil"/>
        </w:pBdr>
        <w:tabs>
          <w:tab w:val="left" w:pos="1308"/>
          <w:tab w:val="left" w:pos="1309"/>
        </w:tabs>
        <w:spacing w:line="252" w:lineRule="auto"/>
        <w:ind w:hanging="360"/>
        <w:rPr>
          <w:rFonts w:ascii="Noto Sans Symbols" w:eastAsia="Noto Sans Symbols" w:hAnsi="Noto Sans Symbols" w:cs="Noto Sans Symbols"/>
          <w:color w:val="000000"/>
          <w:sz w:val="20"/>
          <w:szCs w:val="20"/>
        </w:rPr>
      </w:pPr>
      <w:r>
        <w:rPr>
          <w:color w:val="000000"/>
        </w:rPr>
        <w:t xml:space="preserve">learns to </w:t>
      </w:r>
      <w:proofErr w:type="gramStart"/>
      <w:r>
        <w:rPr>
          <w:color w:val="000000"/>
        </w:rPr>
        <w:t>listen</w:t>
      </w:r>
      <w:proofErr w:type="gramEnd"/>
    </w:p>
    <w:p w14:paraId="4D49E941" w14:textId="77777777" w:rsidR="009E35BC" w:rsidRDefault="00000000">
      <w:pPr>
        <w:numPr>
          <w:ilvl w:val="1"/>
          <w:numId w:val="3"/>
        </w:numPr>
        <w:pBdr>
          <w:top w:val="nil"/>
          <w:left w:val="nil"/>
          <w:bottom w:val="nil"/>
          <w:right w:val="nil"/>
          <w:between w:val="nil"/>
        </w:pBdr>
        <w:tabs>
          <w:tab w:val="left" w:pos="1308"/>
          <w:tab w:val="left" w:pos="1309"/>
        </w:tabs>
        <w:spacing w:before="40"/>
        <w:ind w:hanging="360"/>
        <w:rPr>
          <w:rFonts w:ascii="Noto Sans Symbols" w:eastAsia="Noto Sans Symbols" w:hAnsi="Noto Sans Symbols" w:cs="Noto Sans Symbols"/>
          <w:color w:val="000000"/>
          <w:sz w:val="20"/>
          <w:szCs w:val="20"/>
        </w:rPr>
      </w:pPr>
      <w:r>
        <w:rPr>
          <w:color w:val="000000"/>
        </w:rPr>
        <w:t xml:space="preserve">is self-motivated and thinks </w:t>
      </w:r>
      <w:proofErr w:type="gramStart"/>
      <w:r>
        <w:rPr>
          <w:color w:val="000000"/>
        </w:rPr>
        <w:t>independently</w:t>
      </w:r>
      <w:proofErr w:type="gramEnd"/>
    </w:p>
    <w:p w14:paraId="27864D63" w14:textId="77777777" w:rsidR="009E35BC" w:rsidRDefault="00000000">
      <w:pPr>
        <w:numPr>
          <w:ilvl w:val="1"/>
          <w:numId w:val="3"/>
        </w:numPr>
        <w:pBdr>
          <w:top w:val="nil"/>
          <w:left w:val="nil"/>
          <w:bottom w:val="nil"/>
          <w:right w:val="nil"/>
          <w:between w:val="nil"/>
        </w:pBdr>
        <w:tabs>
          <w:tab w:val="left" w:pos="1308"/>
          <w:tab w:val="left" w:pos="1309"/>
        </w:tabs>
        <w:spacing w:before="37"/>
        <w:ind w:hanging="360"/>
        <w:rPr>
          <w:rFonts w:ascii="Noto Sans Symbols" w:eastAsia="Noto Sans Symbols" w:hAnsi="Noto Sans Symbols" w:cs="Noto Sans Symbols"/>
          <w:color w:val="000000"/>
          <w:sz w:val="20"/>
          <w:szCs w:val="20"/>
        </w:rPr>
      </w:pPr>
      <w:r>
        <w:rPr>
          <w:color w:val="000000"/>
        </w:rPr>
        <w:t xml:space="preserve">uses curiosity in productive ways to extend </w:t>
      </w:r>
      <w:proofErr w:type="gramStart"/>
      <w:r>
        <w:rPr>
          <w:color w:val="000000"/>
        </w:rPr>
        <w:t>interests</w:t>
      </w:r>
      <w:proofErr w:type="gramEnd"/>
    </w:p>
    <w:p w14:paraId="6653A295" w14:textId="77777777" w:rsidR="009E35BC" w:rsidRDefault="00000000">
      <w:pPr>
        <w:numPr>
          <w:ilvl w:val="1"/>
          <w:numId w:val="3"/>
        </w:numPr>
        <w:pBdr>
          <w:top w:val="nil"/>
          <w:left w:val="nil"/>
          <w:bottom w:val="nil"/>
          <w:right w:val="nil"/>
          <w:between w:val="nil"/>
        </w:pBdr>
        <w:tabs>
          <w:tab w:val="left" w:pos="1308"/>
          <w:tab w:val="left" w:pos="1309"/>
        </w:tabs>
        <w:spacing w:before="38"/>
        <w:ind w:hanging="360"/>
        <w:rPr>
          <w:rFonts w:ascii="Noto Sans Symbols" w:eastAsia="Noto Sans Symbols" w:hAnsi="Noto Sans Symbols" w:cs="Noto Sans Symbols"/>
          <w:color w:val="000000"/>
          <w:sz w:val="20"/>
          <w:szCs w:val="20"/>
        </w:rPr>
      </w:pPr>
      <w:r>
        <w:rPr>
          <w:color w:val="000000"/>
        </w:rPr>
        <w:t xml:space="preserve">earns to confront and solve </w:t>
      </w:r>
      <w:proofErr w:type="gramStart"/>
      <w:r>
        <w:rPr>
          <w:color w:val="000000"/>
        </w:rPr>
        <w:t>problems</w:t>
      </w:r>
      <w:proofErr w:type="gramEnd"/>
    </w:p>
    <w:p w14:paraId="3191233E" w14:textId="77777777" w:rsidR="009E35BC" w:rsidRDefault="009E35BC">
      <w:pPr>
        <w:pBdr>
          <w:top w:val="nil"/>
          <w:left w:val="nil"/>
          <w:bottom w:val="nil"/>
          <w:right w:val="nil"/>
          <w:between w:val="nil"/>
        </w:pBdr>
        <w:spacing w:before="4"/>
        <w:rPr>
          <w:color w:val="000000"/>
          <w:sz w:val="24"/>
          <w:szCs w:val="24"/>
        </w:rPr>
      </w:pPr>
    </w:p>
    <w:p w14:paraId="2801D7B1" w14:textId="77777777" w:rsidR="009E35BC" w:rsidRDefault="00000000">
      <w:pPr>
        <w:pStyle w:val="Heading4"/>
        <w:ind w:left="228"/>
      </w:pPr>
      <w:r>
        <w:t>Intellectual</w:t>
      </w:r>
    </w:p>
    <w:p w14:paraId="69BC76CB" w14:textId="77777777" w:rsidR="009E35BC" w:rsidRDefault="00000000">
      <w:pPr>
        <w:numPr>
          <w:ilvl w:val="1"/>
          <w:numId w:val="3"/>
        </w:numPr>
        <w:pBdr>
          <w:top w:val="nil"/>
          <w:left w:val="nil"/>
          <w:bottom w:val="nil"/>
          <w:right w:val="nil"/>
          <w:between w:val="nil"/>
        </w:pBdr>
        <w:tabs>
          <w:tab w:val="left" w:pos="1308"/>
          <w:tab w:val="left" w:pos="1309"/>
        </w:tabs>
        <w:spacing w:before="38" w:line="276" w:lineRule="auto"/>
        <w:ind w:right="1272" w:hanging="360"/>
        <w:rPr>
          <w:rFonts w:ascii="Noto Sans Symbols" w:eastAsia="Noto Sans Symbols" w:hAnsi="Noto Sans Symbols" w:cs="Noto Sans Symbols"/>
          <w:color w:val="000000"/>
          <w:sz w:val="20"/>
          <w:szCs w:val="20"/>
        </w:rPr>
      </w:pPr>
      <w:r>
        <w:rPr>
          <w:color w:val="000000"/>
        </w:rPr>
        <w:t>gains meaning and knowledge in moving from the concrete to the symbolic</w:t>
      </w:r>
    </w:p>
    <w:p w14:paraId="7E262D3F" w14:textId="77777777" w:rsidR="009E35BC" w:rsidRDefault="00000000">
      <w:pPr>
        <w:numPr>
          <w:ilvl w:val="1"/>
          <w:numId w:val="3"/>
        </w:numPr>
        <w:pBdr>
          <w:top w:val="nil"/>
          <w:left w:val="nil"/>
          <w:bottom w:val="nil"/>
          <w:right w:val="nil"/>
          <w:between w:val="nil"/>
        </w:pBdr>
        <w:tabs>
          <w:tab w:val="left" w:pos="1308"/>
          <w:tab w:val="left" w:pos="1309"/>
        </w:tabs>
        <w:spacing w:line="252" w:lineRule="auto"/>
        <w:ind w:hanging="360"/>
        <w:rPr>
          <w:rFonts w:ascii="Noto Sans Symbols" w:eastAsia="Noto Sans Symbols" w:hAnsi="Noto Sans Symbols" w:cs="Noto Sans Symbols"/>
          <w:color w:val="000000"/>
          <w:sz w:val="20"/>
          <w:szCs w:val="20"/>
        </w:rPr>
      </w:pPr>
      <w:r>
        <w:rPr>
          <w:color w:val="000000"/>
        </w:rPr>
        <w:t xml:space="preserve">speaks with confidence and </w:t>
      </w:r>
      <w:proofErr w:type="gramStart"/>
      <w:r>
        <w:rPr>
          <w:color w:val="000000"/>
        </w:rPr>
        <w:t>clarity</w:t>
      </w:r>
      <w:proofErr w:type="gramEnd"/>
    </w:p>
    <w:p w14:paraId="19A2D27C" w14:textId="77777777" w:rsidR="009E35BC" w:rsidRDefault="00000000">
      <w:pPr>
        <w:numPr>
          <w:ilvl w:val="1"/>
          <w:numId w:val="3"/>
        </w:numPr>
        <w:pBdr>
          <w:top w:val="nil"/>
          <w:left w:val="nil"/>
          <w:bottom w:val="nil"/>
          <w:right w:val="nil"/>
          <w:between w:val="nil"/>
        </w:pBdr>
        <w:tabs>
          <w:tab w:val="left" w:pos="1308"/>
          <w:tab w:val="left" w:pos="1309"/>
        </w:tabs>
        <w:spacing w:before="37"/>
        <w:ind w:hanging="360"/>
        <w:rPr>
          <w:rFonts w:ascii="Noto Sans Symbols" w:eastAsia="Noto Sans Symbols" w:hAnsi="Noto Sans Symbols" w:cs="Noto Sans Symbols"/>
          <w:color w:val="000000"/>
          <w:sz w:val="20"/>
          <w:szCs w:val="20"/>
        </w:rPr>
      </w:pPr>
      <w:r>
        <w:rPr>
          <w:color w:val="000000"/>
        </w:rPr>
        <w:t xml:space="preserve">expresses self through a variety of </w:t>
      </w:r>
      <w:proofErr w:type="gramStart"/>
      <w:r>
        <w:rPr>
          <w:color w:val="000000"/>
        </w:rPr>
        <w:t>media</w:t>
      </w:r>
      <w:proofErr w:type="gramEnd"/>
    </w:p>
    <w:p w14:paraId="1671979F" w14:textId="77777777" w:rsidR="009E35BC" w:rsidRDefault="00000000">
      <w:pPr>
        <w:numPr>
          <w:ilvl w:val="1"/>
          <w:numId w:val="3"/>
        </w:numPr>
        <w:pBdr>
          <w:top w:val="nil"/>
          <w:left w:val="nil"/>
          <w:bottom w:val="nil"/>
          <w:right w:val="nil"/>
          <w:between w:val="nil"/>
        </w:pBdr>
        <w:tabs>
          <w:tab w:val="left" w:pos="1308"/>
          <w:tab w:val="left" w:pos="1309"/>
        </w:tabs>
        <w:spacing w:before="40"/>
        <w:ind w:hanging="360"/>
        <w:rPr>
          <w:rFonts w:ascii="Noto Sans Symbols" w:eastAsia="Noto Sans Symbols" w:hAnsi="Noto Sans Symbols" w:cs="Noto Sans Symbols"/>
          <w:color w:val="000000"/>
          <w:sz w:val="20"/>
          <w:szCs w:val="20"/>
        </w:rPr>
      </w:pPr>
      <w:r>
        <w:rPr>
          <w:color w:val="000000"/>
        </w:rPr>
        <w:t xml:space="preserve">uses time efficiently and </w:t>
      </w:r>
      <w:proofErr w:type="gramStart"/>
      <w:r>
        <w:rPr>
          <w:color w:val="000000"/>
        </w:rPr>
        <w:t>effectively</w:t>
      </w:r>
      <w:proofErr w:type="gramEnd"/>
    </w:p>
    <w:p w14:paraId="1ED2678F" w14:textId="77777777" w:rsidR="009E35BC" w:rsidRDefault="00000000">
      <w:pPr>
        <w:numPr>
          <w:ilvl w:val="1"/>
          <w:numId w:val="3"/>
        </w:numPr>
        <w:pBdr>
          <w:top w:val="nil"/>
          <w:left w:val="nil"/>
          <w:bottom w:val="nil"/>
          <w:right w:val="nil"/>
          <w:between w:val="nil"/>
        </w:pBdr>
        <w:tabs>
          <w:tab w:val="left" w:pos="1308"/>
          <w:tab w:val="left" w:pos="1309"/>
        </w:tabs>
        <w:spacing w:before="37"/>
        <w:ind w:hanging="360"/>
        <w:rPr>
          <w:rFonts w:ascii="Noto Sans Symbols" w:eastAsia="Noto Sans Symbols" w:hAnsi="Noto Sans Symbols" w:cs="Noto Sans Symbols"/>
          <w:color w:val="000000"/>
          <w:sz w:val="20"/>
          <w:szCs w:val="20"/>
        </w:rPr>
      </w:pPr>
      <w:r>
        <w:rPr>
          <w:color w:val="000000"/>
        </w:rPr>
        <w:t>develops appropriate work habits</w:t>
      </w:r>
      <w:r>
        <w:rPr>
          <w:noProof/>
        </w:rPr>
        <mc:AlternateContent>
          <mc:Choice Requires="wpg">
            <w:drawing>
              <wp:anchor distT="0" distB="0" distL="114300" distR="114300" simplePos="0" relativeHeight="251665408" behindDoc="0" locked="0" layoutInCell="1" hidden="0" allowOverlap="1" wp14:anchorId="5721F915" wp14:editId="4D5D87CD">
                <wp:simplePos x="0" y="0"/>
                <wp:positionH relativeFrom="column">
                  <wp:posOffset>2933700</wp:posOffset>
                </wp:positionH>
                <wp:positionV relativeFrom="paragraph">
                  <wp:posOffset>431800</wp:posOffset>
                </wp:positionV>
                <wp:extent cx="1330960" cy="1978660"/>
                <wp:effectExtent l="0" t="0" r="0" b="0"/>
                <wp:wrapNone/>
                <wp:docPr id="550" name="Group 550"/>
                <wp:cNvGraphicFramePr/>
                <a:graphic xmlns:a="http://schemas.openxmlformats.org/drawingml/2006/main">
                  <a:graphicData uri="http://schemas.microsoft.com/office/word/2010/wordprocessingGroup">
                    <wpg:wgp>
                      <wpg:cNvGrpSpPr/>
                      <wpg:grpSpPr>
                        <a:xfrm>
                          <a:off x="0" y="0"/>
                          <a:ext cx="1330960" cy="1978660"/>
                          <a:chOff x="4680500" y="2790650"/>
                          <a:chExt cx="1330350" cy="1978050"/>
                        </a:xfrm>
                      </wpg:grpSpPr>
                      <wpg:grpSp>
                        <wpg:cNvPr id="2141706079" name="Group 2141706079"/>
                        <wpg:cNvGrpSpPr/>
                        <wpg:grpSpPr>
                          <a:xfrm>
                            <a:off x="4680520" y="2790670"/>
                            <a:ext cx="1330325" cy="1978025"/>
                            <a:chOff x="5203" y="680"/>
                            <a:chExt cx="2095" cy="3115"/>
                          </a:xfrm>
                        </wpg:grpSpPr>
                        <wps:wsp>
                          <wps:cNvPr id="1329208943" name="Rectangle 1329208943"/>
                          <wps:cNvSpPr/>
                          <wps:spPr>
                            <a:xfrm>
                              <a:off x="5203" y="680"/>
                              <a:ext cx="2075" cy="3100"/>
                            </a:xfrm>
                            <a:prstGeom prst="rect">
                              <a:avLst/>
                            </a:prstGeom>
                            <a:noFill/>
                            <a:ln>
                              <a:noFill/>
                            </a:ln>
                          </wps:spPr>
                          <wps:txbx>
                            <w:txbxContent>
                              <w:p w14:paraId="31DFBA06" w14:textId="77777777" w:rsidR="009E35BC" w:rsidRDefault="009E35BC">
                                <w:pPr>
                                  <w:textDirection w:val="btLr"/>
                                </w:pPr>
                              </w:p>
                            </w:txbxContent>
                          </wps:txbx>
                          <wps:bodyPr spcFirstLastPara="1" wrap="square" lIns="91425" tIns="91425" rIns="91425" bIns="91425" anchor="ctr" anchorCtr="0">
                            <a:noAutofit/>
                          </wps:bodyPr>
                        </wps:wsp>
                        <pic:pic xmlns:pic="http://schemas.openxmlformats.org/drawingml/2006/picture">
                          <pic:nvPicPr>
                            <pic:cNvPr id="500" name="Shape 500"/>
                            <pic:cNvPicPr preferRelativeResize="0"/>
                          </pic:nvPicPr>
                          <pic:blipFill rotWithShape="1">
                            <a:blip r:embed="rId609">
                              <a:alphaModFix/>
                            </a:blip>
                            <a:srcRect/>
                            <a:stretch/>
                          </pic:blipFill>
                          <pic:spPr>
                            <a:xfrm>
                              <a:off x="6223" y="680"/>
                              <a:ext cx="24" cy="20"/>
                            </a:xfrm>
                            <a:prstGeom prst="rect">
                              <a:avLst/>
                            </a:prstGeom>
                            <a:noFill/>
                            <a:ln>
                              <a:noFill/>
                            </a:ln>
                          </pic:spPr>
                        </pic:pic>
                        <pic:pic xmlns:pic="http://schemas.openxmlformats.org/drawingml/2006/picture">
                          <pic:nvPicPr>
                            <pic:cNvPr id="501" name="Shape 501"/>
                            <pic:cNvPicPr preferRelativeResize="0"/>
                          </pic:nvPicPr>
                          <pic:blipFill rotWithShape="1">
                            <a:blip r:embed="rId610">
                              <a:alphaModFix/>
                            </a:blip>
                            <a:srcRect/>
                            <a:stretch/>
                          </pic:blipFill>
                          <pic:spPr>
                            <a:xfrm>
                              <a:off x="6220" y="699"/>
                              <a:ext cx="27" cy="8"/>
                            </a:xfrm>
                            <a:prstGeom prst="rect">
                              <a:avLst/>
                            </a:prstGeom>
                            <a:noFill/>
                            <a:ln>
                              <a:noFill/>
                            </a:ln>
                          </pic:spPr>
                        </pic:pic>
                        <wps:wsp>
                          <wps:cNvPr id="482834990" name="Straight Arrow Connector 482834990"/>
                          <wps:cNvCnPr/>
                          <wps:spPr>
                            <a:xfrm>
                              <a:off x="6221" y="708"/>
                              <a:ext cx="26" cy="0"/>
                            </a:xfrm>
                            <a:prstGeom prst="straightConnector1">
                              <a:avLst/>
                            </a:prstGeom>
                            <a:noFill/>
                            <a:ln w="9525" cap="flat" cmpd="sng">
                              <a:solidFill>
                                <a:srgbClr val="111314"/>
                              </a:solidFill>
                              <a:prstDash val="solid"/>
                              <a:round/>
                              <a:headEnd type="none" w="med" len="med"/>
                              <a:tailEnd type="none" w="med" len="med"/>
                            </a:ln>
                          </wps:spPr>
                          <wps:bodyPr/>
                        </wps:wsp>
                        <pic:pic xmlns:pic="http://schemas.openxmlformats.org/drawingml/2006/picture">
                          <pic:nvPicPr>
                            <pic:cNvPr id="503" name="Shape 503"/>
                            <pic:cNvPicPr preferRelativeResize="0"/>
                          </pic:nvPicPr>
                          <pic:blipFill rotWithShape="1">
                            <a:blip r:embed="rId611">
                              <a:alphaModFix/>
                            </a:blip>
                            <a:srcRect/>
                            <a:stretch/>
                          </pic:blipFill>
                          <pic:spPr>
                            <a:xfrm>
                              <a:off x="5935" y="708"/>
                              <a:ext cx="1208" cy="1001"/>
                            </a:xfrm>
                            <a:prstGeom prst="rect">
                              <a:avLst/>
                            </a:prstGeom>
                            <a:noFill/>
                            <a:ln>
                              <a:noFill/>
                            </a:ln>
                          </pic:spPr>
                        </pic:pic>
                        <pic:pic xmlns:pic="http://schemas.openxmlformats.org/drawingml/2006/picture">
                          <pic:nvPicPr>
                            <pic:cNvPr id="504" name="Shape 504"/>
                            <pic:cNvPicPr preferRelativeResize="0"/>
                          </pic:nvPicPr>
                          <pic:blipFill rotWithShape="1">
                            <a:blip r:embed="rId612">
                              <a:alphaModFix/>
                            </a:blip>
                            <a:srcRect/>
                            <a:stretch/>
                          </pic:blipFill>
                          <pic:spPr>
                            <a:xfrm>
                              <a:off x="7125" y="1707"/>
                              <a:ext cx="17" cy="15"/>
                            </a:xfrm>
                            <a:prstGeom prst="rect">
                              <a:avLst/>
                            </a:prstGeom>
                            <a:noFill/>
                            <a:ln>
                              <a:noFill/>
                            </a:ln>
                          </pic:spPr>
                        </pic:pic>
                        <pic:pic xmlns:pic="http://schemas.openxmlformats.org/drawingml/2006/picture">
                          <pic:nvPicPr>
                            <pic:cNvPr id="505" name="Shape 505"/>
                            <pic:cNvPicPr preferRelativeResize="0"/>
                          </pic:nvPicPr>
                          <pic:blipFill rotWithShape="1">
                            <a:blip r:embed="rId613">
                              <a:alphaModFix/>
                            </a:blip>
                            <a:srcRect/>
                            <a:stretch/>
                          </pic:blipFill>
                          <pic:spPr>
                            <a:xfrm>
                              <a:off x="7128" y="1721"/>
                              <a:ext cx="17" cy="24"/>
                            </a:xfrm>
                            <a:prstGeom prst="rect">
                              <a:avLst/>
                            </a:prstGeom>
                            <a:noFill/>
                            <a:ln>
                              <a:noFill/>
                            </a:ln>
                          </pic:spPr>
                        </pic:pic>
                        <pic:pic xmlns:pic="http://schemas.openxmlformats.org/drawingml/2006/picture">
                          <pic:nvPicPr>
                            <pic:cNvPr id="506" name="Shape 506"/>
                            <pic:cNvPicPr preferRelativeResize="0"/>
                          </pic:nvPicPr>
                          <pic:blipFill rotWithShape="1">
                            <a:blip r:embed="rId614">
                              <a:alphaModFix/>
                            </a:blip>
                            <a:srcRect/>
                            <a:stretch/>
                          </pic:blipFill>
                          <pic:spPr>
                            <a:xfrm>
                              <a:off x="7130" y="1745"/>
                              <a:ext cx="15" cy="108"/>
                            </a:xfrm>
                            <a:prstGeom prst="rect">
                              <a:avLst/>
                            </a:prstGeom>
                            <a:noFill/>
                            <a:ln>
                              <a:noFill/>
                            </a:ln>
                          </pic:spPr>
                        </pic:pic>
                        <pic:pic xmlns:pic="http://schemas.openxmlformats.org/drawingml/2006/picture">
                          <pic:nvPicPr>
                            <pic:cNvPr id="507" name="Shape 507"/>
                            <pic:cNvPicPr preferRelativeResize="0"/>
                          </pic:nvPicPr>
                          <pic:blipFill rotWithShape="1">
                            <a:blip r:embed="rId615">
                              <a:alphaModFix/>
                            </a:blip>
                            <a:srcRect/>
                            <a:stretch/>
                          </pic:blipFill>
                          <pic:spPr>
                            <a:xfrm>
                              <a:off x="7128" y="1853"/>
                              <a:ext cx="17" cy="44"/>
                            </a:xfrm>
                            <a:prstGeom prst="rect">
                              <a:avLst/>
                            </a:prstGeom>
                            <a:noFill/>
                            <a:ln>
                              <a:noFill/>
                            </a:ln>
                          </pic:spPr>
                        </pic:pic>
                        <pic:pic xmlns:pic="http://schemas.openxmlformats.org/drawingml/2006/picture">
                          <pic:nvPicPr>
                            <pic:cNvPr id="508" name="Shape 508"/>
                            <pic:cNvPicPr preferRelativeResize="0"/>
                          </pic:nvPicPr>
                          <pic:blipFill rotWithShape="1">
                            <a:blip r:embed="rId616">
                              <a:alphaModFix/>
                            </a:blip>
                            <a:srcRect/>
                            <a:stretch/>
                          </pic:blipFill>
                          <pic:spPr>
                            <a:xfrm>
                              <a:off x="7125" y="1896"/>
                              <a:ext cx="15" cy="17"/>
                            </a:xfrm>
                            <a:prstGeom prst="rect">
                              <a:avLst/>
                            </a:prstGeom>
                            <a:noFill/>
                            <a:ln>
                              <a:noFill/>
                            </a:ln>
                          </pic:spPr>
                        </pic:pic>
                        <pic:pic xmlns:pic="http://schemas.openxmlformats.org/drawingml/2006/picture">
                          <pic:nvPicPr>
                            <pic:cNvPr id="509" name="Shape 509"/>
                            <pic:cNvPicPr preferRelativeResize="0"/>
                          </pic:nvPicPr>
                          <pic:blipFill rotWithShape="1">
                            <a:blip r:embed="rId617">
                              <a:alphaModFix/>
                            </a:blip>
                            <a:srcRect/>
                            <a:stretch/>
                          </pic:blipFill>
                          <pic:spPr>
                            <a:xfrm>
                              <a:off x="7111" y="1913"/>
                              <a:ext cx="27" cy="68"/>
                            </a:xfrm>
                            <a:prstGeom prst="rect">
                              <a:avLst/>
                            </a:prstGeom>
                            <a:noFill/>
                            <a:ln>
                              <a:noFill/>
                            </a:ln>
                          </pic:spPr>
                        </pic:pic>
                        <pic:pic xmlns:pic="http://schemas.openxmlformats.org/drawingml/2006/picture">
                          <pic:nvPicPr>
                            <pic:cNvPr id="510" name="Shape 510"/>
                            <pic:cNvPicPr preferRelativeResize="0"/>
                          </pic:nvPicPr>
                          <pic:blipFill rotWithShape="1">
                            <a:blip r:embed="rId618">
                              <a:alphaModFix/>
                            </a:blip>
                            <a:srcRect/>
                            <a:stretch/>
                          </pic:blipFill>
                          <pic:spPr>
                            <a:xfrm>
                              <a:off x="5846" y="1709"/>
                              <a:ext cx="1277" cy="476"/>
                            </a:xfrm>
                            <a:prstGeom prst="rect">
                              <a:avLst/>
                            </a:prstGeom>
                            <a:noFill/>
                            <a:ln>
                              <a:noFill/>
                            </a:ln>
                          </pic:spPr>
                        </pic:pic>
                        <wps:wsp>
                          <wps:cNvPr id="1412263956" name="Straight Arrow Connector 1412263956"/>
                          <wps:cNvCnPr/>
                          <wps:spPr>
                            <a:xfrm>
                              <a:off x="7111" y="1982"/>
                              <a:ext cx="12" cy="0"/>
                            </a:xfrm>
                            <a:prstGeom prst="straightConnector1">
                              <a:avLst/>
                            </a:prstGeom>
                            <a:noFill/>
                            <a:ln w="9525" cap="flat" cmpd="sng">
                              <a:solidFill>
                                <a:srgbClr val="111314"/>
                              </a:solidFill>
                              <a:prstDash val="solid"/>
                              <a:round/>
                              <a:headEnd type="none" w="med" len="med"/>
                              <a:tailEnd type="none" w="med" len="med"/>
                            </a:ln>
                          </wps:spPr>
                          <wps:bodyPr/>
                        </wps:wsp>
                        <wps:wsp>
                          <wps:cNvPr id="1042314350" name="Straight Arrow Connector 1042314350"/>
                          <wps:cNvCnPr/>
                          <wps:spPr>
                            <a:xfrm>
                              <a:off x="5851" y="2186"/>
                              <a:ext cx="7" cy="0"/>
                            </a:xfrm>
                            <a:prstGeom prst="straightConnector1">
                              <a:avLst/>
                            </a:prstGeom>
                            <a:noFill/>
                            <a:ln w="9525" cap="flat" cmpd="sng">
                              <a:solidFill>
                                <a:srgbClr val="111313"/>
                              </a:solidFill>
                              <a:prstDash val="solid"/>
                              <a:round/>
                              <a:headEnd type="none" w="med" len="med"/>
                              <a:tailEnd type="none" w="med" len="med"/>
                            </a:ln>
                          </wps:spPr>
                          <wps:bodyPr/>
                        </wps:wsp>
                        <pic:pic xmlns:pic="http://schemas.openxmlformats.org/drawingml/2006/picture">
                          <pic:nvPicPr>
                            <pic:cNvPr id="513" name="Shape 513"/>
                            <pic:cNvPicPr preferRelativeResize="0"/>
                          </pic:nvPicPr>
                          <pic:blipFill rotWithShape="1">
                            <a:blip r:embed="rId619">
                              <a:alphaModFix/>
                            </a:blip>
                            <a:srcRect/>
                            <a:stretch/>
                          </pic:blipFill>
                          <pic:spPr>
                            <a:xfrm>
                              <a:off x="5620" y="2184"/>
                              <a:ext cx="1409" cy="159"/>
                            </a:xfrm>
                            <a:prstGeom prst="rect">
                              <a:avLst/>
                            </a:prstGeom>
                            <a:noFill/>
                            <a:ln>
                              <a:noFill/>
                            </a:ln>
                          </pic:spPr>
                        </pic:pic>
                        <pic:pic xmlns:pic="http://schemas.openxmlformats.org/drawingml/2006/picture">
                          <pic:nvPicPr>
                            <pic:cNvPr id="514" name="Shape 514"/>
                            <pic:cNvPicPr preferRelativeResize="0"/>
                          </pic:nvPicPr>
                          <pic:blipFill rotWithShape="1">
                            <a:blip r:embed="rId620">
                              <a:alphaModFix/>
                            </a:blip>
                            <a:srcRect/>
                            <a:stretch/>
                          </pic:blipFill>
                          <pic:spPr>
                            <a:xfrm>
                              <a:off x="5558" y="2340"/>
                              <a:ext cx="1188" cy="34"/>
                            </a:xfrm>
                            <a:prstGeom prst="rect">
                              <a:avLst/>
                            </a:prstGeom>
                            <a:noFill/>
                            <a:ln>
                              <a:noFill/>
                            </a:ln>
                          </pic:spPr>
                        </pic:pic>
                        <wps:wsp>
                          <wps:cNvPr id="50923261" name="Straight Arrow Connector 50923261"/>
                          <wps:cNvCnPr/>
                          <wps:spPr>
                            <a:xfrm>
                              <a:off x="6708" y="2373"/>
                              <a:ext cx="5" cy="0"/>
                            </a:xfrm>
                            <a:prstGeom prst="straightConnector1">
                              <a:avLst/>
                            </a:prstGeom>
                            <a:noFill/>
                            <a:ln w="9525" cap="flat" cmpd="sng">
                              <a:solidFill>
                                <a:srgbClr val="101214"/>
                              </a:solidFill>
                              <a:prstDash val="solid"/>
                              <a:round/>
                              <a:headEnd type="none" w="med" len="med"/>
                              <a:tailEnd type="none" w="med" len="med"/>
                            </a:ln>
                          </wps:spPr>
                          <wps:bodyPr/>
                        </wps:wsp>
                        <pic:pic xmlns:pic="http://schemas.openxmlformats.org/drawingml/2006/picture">
                          <pic:nvPicPr>
                            <pic:cNvPr id="516" name="Shape 516"/>
                            <pic:cNvPicPr preferRelativeResize="0"/>
                          </pic:nvPicPr>
                          <pic:blipFill rotWithShape="1">
                            <a:blip r:embed="rId621">
                              <a:alphaModFix/>
                            </a:blip>
                            <a:srcRect/>
                            <a:stretch/>
                          </pic:blipFill>
                          <pic:spPr>
                            <a:xfrm>
                              <a:off x="5203" y="2064"/>
                              <a:ext cx="1678" cy="845"/>
                            </a:xfrm>
                            <a:prstGeom prst="rect">
                              <a:avLst/>
                            </a:prstGeom>
                            <a:noFill/>
                            <a:ln>
                              <a:noFill/>
                            </a:ln>
                          </pic:spPr>
                        </pic:pic>
                        <pic:pic xmlns:pic="http://schemas.openxmlformats.org/drawingml/2006/picture">
                          <pic:nvPicPr>
                            <pic:cNvPr id="517" name="Shape 517"/>
                            <pic:cNvPicPr preferRelativeResize="0"/>
                          </pic:nvPicPr>
                          <pic:blipFill rotWithShape="1">
                            <a:blip r:embed="rId622">
                              <a:alphaModFix/>
                            </a:blip>
                            <a:srcRect/>
                            <a:stretch/>
                          </pic:blipFill>
                          <pic:spPr>
                            <a:xfrm>
                              <a:off x="5440" y="2907"/>
                              <a:ext cx="156" cy="22"/>
                            </a:xfrm>
                            <a:prstGeom prst="rect">
                              <a:avLst/>
                            </a:prstGeom>
                            <a:noFill/>
                            <a:ln>
                              <a:noFill/>
                            </a:ln>
                          </pic:spPr>
                        </pic:pic>
                        <wps:wsp>
                          <wps:cNvPr id="2075456490" name="Straight Arrow Connector 2075456490"/>
                          <wps:cNvCnPr/>
                          <wps:spPr>
                            <a:xfrm>
                              <a:off x="5580" y="2928"/>
                              <a:ext cx="10" cy="0"/>
                            </a:xfrm>
                            <a:prstGeom prst="straightConnector1">
                              <a:avLst/>
                            </a:prstGeom>
                            <a:noFill/>
                            <a:ln w="9525" cap="flat" cmpd="sng">
                              <a:solidFill>
                                <a:srgbClr val="101313"/>
                              </a:solidFill>
                              <a:prstDash val="solid"/>
                              <a:round/>
                              <a:headEnd type="none" w="med" len="med"/>
                              <a:tailEnd type="none" w="med" len="med"/>
                            </a:ln>
                          </wps:spPr>
                          <wps:bodyPr/>
                        </wps:wsp>
                        <pic:pic xmlns:pic="http://schemas.openxmlformats.org/drawingml/2006/picture">
                          <pic:nvPicPr>
                            <pic:cNvPr id="519" name="Shape 519"/>
                            <pic:cNvPicPr preferRelativeResize="0"/>
                          </pic:nvPicPr>
                          <pic:blipFill rotWithShape="1">
                            <a:blip r:embed="rId623">
                              <a:alphaModFix/>
                            </a:blip>
                            <a:srcRect/>
                            <a:stretch/>
                          </pic:blipFill>
                          <pic:spPr>
                            <a:xfrm>
                              <a:off x="5472" y="2928"/>
                              <a:ext cx="51" cy="15"/>
                            </a:xfrm>
                            <a:prstGeom prst="rect">
                              <a:avLst/>
                            </a:prstGeom>
                            <a:noFill/>
                            <a:ln>
                              <a:noFill/>
                            </a:ln>
                          </pic:spPr>
                        </pic:pic>
                        <wps:wsp>
                          <wps:cNvPr id="413463185" name="Straight Arrow Connector 413463185"/>
                          <wps:cNvCnPr/>
                          <wps:spPr>
                            <a:xfrm>
                              <a:off x="5640" y="2937"/>
                              <a:ext cx="2" cy="0"/>
                            </a:xfrm>
                            <a:prstGeom prst="straightConnector1">
                              <a:avLst/>
                            </a:prstGeom>
                            <a:noFill/>
                            <a:ln w="9525" cap="flat" cmpd="sng">
                              <a:solidFill>
                                <a:srgbClr val="111315"/>
                              </a:solidFill>
                              <a:prstDash val="solid"/>
                              <a:round/>
                              <a:headEnd type="none" w="med" len="med"/>
                              <a:tailEnd type="none" w="med" len="med"/>
                            </a:ln>
                          </wps:spPr>
                          <wps:bodyPr/>
                        </wps:wsp>
                        <pic:pic xmlns:pic="http://schemas.openxmlformats.org/drawingml/2006/picture">
                          <pic:nvPicPr>
                            <pic:cNvPr id="521" name="Shape 521"/>
                            <pic:cNvPicPr preferRelativeResize="0"/>
                          </pic:nvPicPr>
                          <pic:blipFill rotWithShape="1">
                            <a:blip r:embed="rId624">
                              <a:alphaModFix/>
                            </a:blip>
                            <a:srcRect/>
                            <a:stretch/>
                          </pic:blipFill>
                          <pic:spPr>
                            <a:xfrm>
                              <a:off x="5419" y="2907"/>
                              <a:ext cx="1443" cy="435"/>
                            </a:xfrm>
                            <a:prstGeom prst="rect">
                              <a:avLst/>
                            </a:prstGeom>
                            <a:noFill/>
                            <a:ln>
                              <a:noFill/>
                            </a:ln>
                          </pic:spPr>
                        </pic:pic>
                        <pic:pic xmlns:pic="http://schemas.openxmlformats.org/drawingml/2006/picture">
                          <pic:nvPicPr>
                            <pic:cNvPr id="522" name="Shape 522"/>
                            <pic:cNvPicPr preferRelativeResize="0"/>
                          </pic:nvPicPr>
                          <pic:blipFill rotWithShape="1">
                            <a:blip r:embed="rId625">
                              <a:alphaModFix/>
                            </a:blip>
                            <a:srcRect/>
                            <a:stretch/>
                          </pic:blipFill>
                          <pic:spPr>
                            <a:xfrm>
                              <a:off x="6561" y="3339"/>
                              <a:ext cx="70" cy="17"/>
                            </a:xfrm>
                            <a:prstGeom prst="rect">
                              <a:avLst/>
                            </a:prstGeom>
                            <a:noFill/>
                            <a:ln>
                              <a:noFill/>
                            </a:ln>
                          </pic:spPr>
                        </pic:pic>
                        <pic:pic xmlns:pic="http://schemas.openxmlformats.org/drawingml/2006/picture">
                          <pic:nvPicPr>
                            <pic:cNvPr id="523" name="Shape 523"/>
                            <pic:cNvPicPr preferRelativeResize="0"/>
                          </pic:nvPicPr>
                          <pic:blipFill rotWithShape="1">
                            <a:blip r:embed="rId626">
                              <a:alphaModFix/>
                            </a:blip>
                            <a:srcRect/>
                            <a:stretch/>
                          </pic:blipFill>
                          <pic:spPr>
                            <a:xfrm>
                              <a:off x="6693" y="3221"/>
                              <a:ext cx="605" cy="358"/>
                            </a:xfrm>
                            <a:prstGeom prst="rect">
                              <a:avLst/>
                            </a:prstGeom>
                            <a:noFill/>
                            <a:ln>
                              <a:noFill/>
                            </a:ln>
                          </pic:spPr>
                        </pic:pic>
                        <pic:pic xmlns:pic="http://schemas.openxmlformats.org/drawingml/2006/picture">
                          <pic:nvPicPr>
                            <pic:cNvPr id="524" name="Shape 524"/>
                            <pic:cNvPicPr preferRelativeResize="0"/>
                          </pic:nvPicPr>
                          <pic:blipFill rotWithShape="1">
                            <a:blip r:embed="rId627">
                              <a:alphaModFix/>
                            </a:blip>
                            <a:srcRect/>
                            <a:stretch/>
                          </pic:blipFill>
                          <pic:spPr>
                            <a:xfrm>
                              <a:off x="5419" y="3341"/>
                              <a:ext cx="1068" cy="454"/>
                            </a:xfrm>
                            <a:prstGeom prst="rect">
                              <a:avLst/>
                            </a:prstGeom>
                            <a:noFill/>
                            <a:ln>
                              <a:noFill/>
                            </a:ln>
                          </pic:spPr>
                        </pic:pic>
                      </wpg:grpSp>
                    </wpg:wgp>
                  </a:graphicData>
                </a:graphic>
              </wp:anchor>
            </w:drawing>
          </mc:Choice>
          <mc:Fallback>
            <w:pict>
              <v:group w14:anchorId="5721F915" id="Group 550" o:spid="_x0000_s1477" style="position:absolute;left:0;text-align:left;margin-left:231pt;margin-top:34pt;width:104.8pt;height:155.8pt;z-index:251665408;mso-position-horizontal-relative:text;mso-position-vertical-relative:text" coordorigin="46805,27906" coordsize="13303,197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">
                <v:group id="Group 2141706079" o:spid="_x0000_s1478" style="position:absolute;left:46805;top:27906;width:13303;height:19780" coordorigin="5203,680" coordsize="2095,3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">
                  <v:rect id="Rectangle 1329208943" o:spid="_x0000_s1479" style="position:absolute;left:5203;top:680;width:2075;height:31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" filled="f" stroked="f">
                    <v:textbox inset="2.53958mm,2.53958mm,2.53958mm,2.53958mm">
                      <w:txbxContent>
                        <w:p w14:paraId="31DFBA06" w14:textId="77777777" w:rsidR="009E35BC" w:rsidRDefault="009E35BC">
                          <w:pPr>
                            <w:textDirection w:val="btLr"/>
                          </w:pPr>
                        </w:p>
                      </w:txbxContent>
                    </v:textbox>
                  </v:rect>
                  <v:shape id="Shape 500" o:spid="_x0000_s1480" type="#_x0000_t75" style="position:absolute;left:6223;top:680;width:24;height:2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">
                    <v:imagedata r:id="rId628" o:title=""/>
                  </v:shape>
                  <v:shape id="Shape 501" o:spid="_x0000_s1481" type="#_x0000_t75" style="position:absolute;left:6220;top:699;width:27;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">
                    <v:imagedata r:id="rId629" o:title=""/>
                  </v:shape>
                  <v:shape id="Straight Arrow Connector 482834990" o:spid="_x0000_s1482" type="#_x0000_t32" style="position:absolute;left:6221;top:708;width:2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" strokecolor="#111314"/>
                  <v:shape id="Shape 503" o:spid="_x0000_s1483" type="#_x0000_t75" style="position:absolute;left:5935;top:708;width:1208;height:100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">
                    <v:imagedata r:id="rId630" o:title=""/>
                  </v:shape>
                  <v:shape id="Shape 504" o:spid="_x0000_s1484" type="#_x0000_t75" style="position:absolute;left:7125;top:1707;width:17;height:1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">
                    <v:imagedata r:id="rId631" o:title=""/>
                  </v:shape>
                  <v:shape id="Shape 505" o:spid="_x0000_s1485" type="#_x0000_t75" style="position:absolute;left:7128;top:1721;width:17;height:2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">
                    <v:imagedata r:id="rId632" o:title=""/>
                  </v:shape>
                  <v:shape id="Shape 506" o:spid="_x0000_s1486" type="#_x0000_t75" style="position:absolute;left:7130;top:1745;width:15;height:10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">
                    <v:imagedata r:id="rId633" o:title=""/>
                  </v:shape>
                  <v:shape id="Shape 507" o:spid="_x0000_s1487" type="#_x0000_t75" style="position:absolute;left:7128;top:1853;width:17;height:4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">
                    <v:imagedata r:id="rId634" o:title=""/>
                  </v:shape>
                  <v:shape id="Shape 508" o:spid="_x0000_s1488" type="#_x0000_t75" style="position:absolute;left:7125;top:1896;width:15;height:1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">
                    <v:imagedata r:id="rId635" o:title=""/>
                  </v:shape>
                  <v:shape id="Shape 509" o:spid="_x0000_s1489" type="#_x0000_t75" style="position:absolute;left:7111;top:1913;width:27;height: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">
                    <v:imagedata r:id="rId636" o:title=""/>
                  </v:shape>
                  <v:shape id="Shape 510" o:spid="_x0000_s1490" type="#_x0000_t75" style="position:absolute;left:5846;top:1709;width:1277;height:47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">
                    <v:imagedata r:id="rId637" o:title=""/>
                  </v:shape>
                  <v:shape id="Straight Arrow Connector 1412263956" o:spid="_x0000_s1491" type="#_x0000_t32" style="position:absolute;left:7111;top:1982;width:1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" strokecolor="#111314"/>
                  <v:shape id="Straight Arrow Connector 1042314350" o:spid="_x0000_s1492" type="#_x0000_t32" style="position:absolute;left:5851;top:2186;width: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" strokecolor="#111313"/>
                  <v:shape id="Shape 513" o:spid="_x0000_s1493" type="#_x0000_t75" style="position:absolute;left:5620;top:2184;width:1409;height:1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">
                    <v:imagedata r:id="rId638" o:title=""/>
                  </v:shape>
                  <v:shape id="Shape 514" o:spid="_x0000_s1494" type="#_x0000_t75" style="position:absolute;left:5558;top:2340;width:1188;height:3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">
                    <v:imagedata r:id="rId639" o:title=""/>
                  </v:shape>
                  <v:shape id="Straight Arrow Connector 50923261" o:spid="_x0000_s1495" type="#_x0000_t32" style="position:absolute;left:6708;top:2373;width: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" strokecolor="#101214"/>
                  <v:shape id="Shape 516" o:spid="_x0000_s1496" type="#_x0000_t75" style="position:absolute;left:5203;top:2064;width:1678;height:84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">
                    <v:imagedata r:id="rId640" o:title=""/>
                  </v:shape>
                  <v:shape id="Shape 517" o:spid="_x0000_s1497" type="#_x0000_t75" style="position:absolute;left:5440;top:2907;width:156;height:2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">
                    <v:imagedata r:id="rId641" o:title=""/>
                  </v:shape>
                  <v:shape id="Straight Arrow Connector 2075456490" o:spid="_x0000_s1498" type="#_x0000_t32" style="position:absolute;left:5580;top:2928;width:1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" strokecolor="#101313"/>
                  <v:shape id="Shape 519" o:spid="_x0000_s1499" type="#_x0000_t75" style="position:absolute;left:5472;top:2928;width:51;height:1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">
                    <v:imagedata r:id="rId642" o:title=""/>
                  </v:shape>
                  <v:shape id="Straight Arrow Connector 413463185" o:spid="_x0000_s1500" type="#_x0000_t32" style="position:absolute;left:5640;top:2937;width: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" strokecolor="#111315"/>
                  <v:shape id="Shape 521" o:spid="_x0000_s1501" type="#_x0000_t75" style="position:absolute;left:5419;top:2907;width:1443;height:43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">
                    <v:imagedata r:id="rId643" o:title=""/>
                  </v:shape>
                  <v:shape id="Shape 522" o:spid="_x0000_s1502" type="#_x0000_t75" style="position:absolute;left:6561;top:3339;width:70;height:1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">
                    <v:imagedata r:id="rId644" o:title=""/>
                  </v:shape>
                  <v:shape id="Shape 523" o:spid="_x0000_s1503" type="#_x0000_t75" style="position:absolute;left:6693;top:3221;width:605;height:35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">
                    <v:imagedata r:id="rId645" o:title=""/>
                  </v:shape>
                  <v:shape id="Shape 524" o:spid="_x0000_s1504" type="#_x0000_t75" style="position:absolute;left:5419;top:3341;width:1068;height:45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">
                    <v:imagedata r:id="rId646" o:title=""/>
                  </v:shape>
                </v:group>
              </v:group>
            </w:pict>
          </mc:Fallback>
        </mc:AlternateContent>
      </w:r>
    </w:p>
    <w:p w14:paraId="08DBA6A7" w14:textId="77777777" w:rsidR="009E35BC" w:rsidRDefault="00000000">
      <w:pPr>
        <w:pBdr>
          <w:top w:val="nil"/>
          <w:left w:val="nil"/>
          <w:bottom w:val="nil"/>
          <w:right w:val="nil"/>
          <w:between w:val="nil"/>
        </w:pBdr>
        <w:spacing w:before="10"/>
        <w:rPr>
          <w:color w:val="000000"/>
          <w:sz w:val="24"/>
          <w:szCs w:val="24"/>
        </w:rPr>
        <w:sectPr w:rsidR="009E35BC">
          <w:pgSz w:w="7920" w:h="12240"/>
          <w:pgMar w:top="440" w:right="280" w:bottom="640" w:left="580" w:header="0" w:footer="278" w:gutter="0"/>
          <w:cols w:space="720"/>
        </w:sectPr>
      </w:pPr>
      <w:r>
        <w:rPr>
          <w:noProof/>
        </w:rPr>
        <mc:AlternateContent>
          <mc:Choice Requires="wpg">
            <w:drawing>
              <wp:anchor distT="0" distB="0" distL="0" distR="0" simplePos="0" relativeHeight="251666432" behindDoc="0" locked="0" layoutInCell="1" hidden="0" allowOverlap="1" wp14:anchorId="182F8FE7" wp14:editId="73B04EE1">
                <wp:simplePos x="0" y="0"/>
                <wp:positionH relativeFrom="column">
                  <wp:posOffset>88900</wp:posOffset>
                </wp:positionH>
                <wp:positionV relativeFrom="paragraph">
                  <wp:posOffset>190500</wp:posOffset>
                </wp:positionV>
                <wp:extent cx="1508760" cy="1963420"/>
                <wp:effectExtent l="0" t="0" r="0" b="0"/>
                <wp:wrapTopAndBottom distT="0" distB="0"/>
                <wp:docPr id="872797294" name="Group 872797294"/>
                <wp:cNvGraphicFramePr/>
                <a:graphic xmlns:a="http://schemas.openxmlformats.org/drawingml/2006/main">
                  <a:graphicData uri="http://schemas.microsoft.com/office/word/2010/wordprocessingGroup">
                    <wpg:wgp>
                      <wpg:cNvGrpSpPr/>
                      <wpg:grpSpPr>
                        <a:xfrm>
                          <a:off x="0" y="0"/>
                          <a:ext cx="1508760" cy="1963420"/>
                          <a:chOff x="4590975" y="2794150"/>
                          <a:chExt cx="1508775" cy="1966925"/>
                        </a:xfrm>
                      </wpg:grpSpPr>
                      <wpg:grpSp>
                        <wpg:cNvPr id="1435861158" name="Group 1435861158"/>
                        <wpg:cNvGrpSpPr/>
                        <wpg:grpSpPr>
                          <a:xfrm>
                            <a:off x="4590985" y="2798290"/>
                            <a:ext cx="1508760" cy="1962785"/>
                            <a:chOff x="724" y="311"/>
                            <a:chExt cx="2376" cy="3091"/>
                          </a:xfrm>
                        </wpg:grpSpPr>
                        <wps:wsp>
                          <wps:cNvPr id="1299566551" name="Rectangle 1299566551"/>
                          <wps:cNvSpPr/>
                          <wps:spPr>
                            <a:xfrm>
                              <a:off x="725" y="311"/>
                              <a:ext cx="2375" cy="3075"/>
                            </a:xfrm>
                            <a:prstGeom prst="rect">
                              <a:avLst/>
                            </a:prstGeom>
                            <a:noFill/>
                            <a:ln>
                              <a:noFill/>
                            </a:ln>
                          </wps:spPr>
                          <wps:txbx>
                            <w:txbxContent>
                              <w:p w14:paraId="130BF810" w14:textId="77777777" w:rsidR="009E35BC" w:rsidRDefault="009E35BC">
                                <w:pPr>
                                  <w:textDirection w:val="btLr"/>
                                </w:pPr>
                              </w:p>
                            </w:txbxContent>
                          </wps:txbx>
                          <wps:bodyPr spcFirstLastPara="1" wrap="square" lIns="91425" tIns="91425" rIns="91425" bIns="91425" anchor="ctr" anchorCtr="0">
                            <a:noAutofit/>
                          </wps:bodyPr>
                        </wps:wsp>
                        <wps:wsp>
                          <wps:cNvPr id="807141807" name="Straight Arrow Connector 807141807"/>
                          <wps:cNvCnPr/>
                          <wps:spPr>
                            <a:xfrm>
                              <a:off x="1512" y="312"/>
                              <a:ext cx="2" cy="0"/>
                            </a:xfrm>
                            <a:prstGeom prst="straightConnector1">
                              <a:avLst/>
                            </a:prstGeom>
                            <a:noFill/>
                            <a:ln w="9525" cap="flat" cmpd="sng">
                              <a:solidFill>
                                <a:srgbClr val="101213"/>
                              </a:solidFill>
                              <a:prstDash val="solid"/>
                              <a:round/>
                              <a:headEnd type="none" w="med" len="med"/>
                              <a:tailEnd type="none" w="med" len="med"/>
                            </a:ln>
                          </wps:spPr>
                          <wps:bodyPr/>
                        </wps:wsp>
                        <pic:pic xmlns:pic="http://schemas.openxmlformats.org/drawingml/2006/picture">
                          <pic:nvPicPr>
                            <pic:cNvPr id="134123852" name="Shape 5"/>
                            <pic:cNvPicPr preferRelativeResize="0"/>
                          </pic:nvPicPr>
                          <pic:blipFill rotWithShape="1">
                            <a:blip r:embed="rId647">
                              <a:alphaModFix/>
                            </a:blip>
                            <a:srcRect/>
                            <a:stretch/>
                          </pic:blipFill>
                          <pic:spPr>
                            <a:xfrm>
                              <a:off x="1140" y="313"/>
                              <a:ext cx="1563" cy="672"/>
                            </a:xfrm>
                            <a:prstGeom prst="rect">
                              <a:avLst/>
                            </a:prstGeom>
                            <a:noFill/>
                            <a:ln>
                              <a:noFill/>
                            </a:ln>
                          </pic:spPr>
                        </pic:pic>
                        <wps:wsp>
                          <wps:cNvPr id="58944368" name="Straight Arrow Connector 58944368"/>
                          <wps:cNvCnPr/>
                          <wps:spPr>
                            <a:xfrm>
                              <a:off x="1141" y="988"/>
                              <a:ext cx="0" cy="0"/>
                            </a:xfrm>
                            <a:prstGeom prst="straightConnector1">
                              <a:avLst/>
                            </a:prstGeom>
                            <a:noFill/>
                            <a:ln w="9525" cap="flat" cmpd="sng">
                              <a:solidFill>
                                <a:srgbClr val="101114"/>
                              </a:solidFill>
                              <a:prstDash val="solid"/>
                              <a:round/>
                              <a:headEnd type="none" w="med" len="med"/>
                              <a:tailEnd type="none" w="med" len="med"/>
                            </a:ln>
                          </wps:spPr>
                          <wps:bodyPr/>
                        </wps:wsp>
                        <pic:pic xmlns:pic="http://schemas.openxmlformats.org/drawingml/2006/picture">
                          <pic:nvPicPr>
                            <pic:cNvPr id="720720606" name="Shape 7"/>
                            <pic:cNvPicPr preferRelativeResize="0"/>
                          </pic:nvPicPr>
                          <pic:blipFill rotWithShape="1">
                            <a:blip r:embed="rId648">
                              <a:alphaModFix/>
                            </a:blip>
                            <a:srcRect/>
                            <a:stretch/>
                          </pic:blipFill>
                          <pic:spPr>
                            <a:xfrm>
                              <a:off x="1092" y="985"/>
                              <a:ext cx="1738" cy="735"/>
                            </a:xfrm>
                            <a:prstGeom prst="rect">
                              <a:avLst/>
                            </a:prstGeom>
                            <a:noFill/>
                            <a:ln>
                              <a:noFill/>
                            </a:ln>
                          </pic:spPr>
                        </pic:pic>
                        <wps:wsp>
                          <wps:cNvPr id="1514002588" name="Straight Arrow Connector 1514002588"/>
                          <wps:cNvCnPr/>
                          <wps:spPr>
                            <a:xfrm>
                              <a:off x="2758" y="1718"/>
                              <a:ext cx="4" cy="0"/>
                            </a:xfrm>
                            <a:prstGeom prst="straightConnector1">
                              <a:avLst/>
                            </a:prstGeom>
                            <a:noFill/>
                            <a:ln w="9525" cap="flat" cmpd="sng">
                              <a:solidFill>
                                <a:srgbClr val="111214"/>
                              </a:solidFill>
                              <a:prstDash val="solid"/>
                              <a:round/>
                              <a:headEnd type="none" w="med" len="med"/>
                              <a:tailEnd type="none" w="med" len="med"/>
                            </a:ln>
                          </wps:spPr>
                          <wps:bodyPr/>
                        </wps:wsp>
                        <pic:pic xmlns:pic="http://schemas.openxmlformats.org/drawingml/2006/picture">
                          <pic:nvPicPr>
                            <pic:cNvPr id="1320334438" name="Shape 9"/>
                            <pic:cNvPicPr preferRelativeResize="0"/>
                          </pic:nvPicPr>
                          <pic:blipFill rotWithShape="1">
                            <a:blip r:embed="rId649">
                              <a:alphaModFix/>
                            </a:blip>
                            <a:srcRect/>
                            <a:stretch/>
                          </pic:blipFill>
                          <pic:spPr>
                            <a:xfrm>
                              <a:off x="724" y="1719"/>
                              <a:ext cx="2376" cy="999"/>
                            </a:xfrm>
                            <a:prstGeom prst="rect">
                              <a:avLst/>
                            </a:prstGeom>
                            <a:noFill/>
                            <a:ln>
                              <a:noFill/>
                            </a:ln>
                          </pic:spPr>
                        </pic:pic>
                        <pic:pic xmlns:pic="http://schemas.openxmlformats.org/drawingml/2006/picture">
                          <pic:nvPicPr>
                            <pic:cNvPr id="23342550" name="Shape 10"/>
                            <pic:cNvPicPr preferRelativeResize="0"/>
                          </pic:nvPicPr>
                          <pic:blipFill rotWithShape="1">
                            <a:blip r:embed="rId650">
                              <a:alphaModFix/>
                            </a:blip>
                            <a:srcRect/>
                            <a:stretch/>
                          </pic:blipFill>
                          <pic:spPr>
                            <a:xfrm>
                              <a:off x="832" y="2715"/>
                              <a:ext cx="2235" cy="36"/>
                            </a:xfrm>
                            <a:prstGeom prst="rect">
                              <a:avLst/>
                            </a:prstGeom>
                            <a:noFill/>
                            <a:ln>
                              <a:noFill/>
                            </a:ln>
                          </pic:spPr>
                        </pic:pic>
                        <pic:pic xmlns:pic="http://schemas.openxmlformats.org/drawingml/2006/picture">
                          <pic:nvPicPr>
                            <pic:cNvPr id="1307289410" name="Shape 11"/>
                            <pic:cNvPicPr preferRelativeResize="0"/>
                          </pic:nvPicPr>
                          <pic:blipFill rotWithShape="1">
                            <a:blip r:embed="rId651">
                              <a:alphaModFix/>
                            </a:blip>
                            <a:srcRect/>
                            <a:stretch/>
                          </pic:blipFill>
                          <pic:spPr>
                            <a:xfrm>
                              <a:off x="892" y="2749"/>
                              <a:ext cx="2177" cy="82"/>
                            </a:xfrm>
                            <a:prstGeom prst="rect">
                              <a:avLst/>
                            </a:prstGeom>
                            <a:noFill/>
                            <a:ln>
                              <a:noFill/>
                            </a:ln>
                          </pic:spPr>
                        </pic:pic>
                        <pic:pic xmlns:pic="http://schemas.openxmlformats.org/drawingml/2006/picture">
                          <pic:nvPicPr>
                            <pic:cNvPr id="1562594100" name="Shape 12"/>
                            <pic:cNvPicPr preferRelativeResize="0"/>
                          </pic:nvPicPr>
                          <pic:blipFill rotWithShape="1">
                            <a:blip r:embed="rId652">
                              <a:alphaModFix/>
                            </a:blip>
                            <a:srcRect/>
                            <a:stretch/>
                          </pic:blipFill>
                          <pic:spPr>
                            <a:xfrm>
                              <a:off x="1089" y="2830"/>
                              <a:ext cx="1952" cy="44"/>
                            </a:xfrm>
                            <a:prstGeom prst="rect">
                              <a:avLst/>
                            </a:prstGeom>
                            <a:noFill/>
                            <a:ln>
                              <a:noFill/>
                            </a:ln>
                          </pic:spPr>
                        </pic:pic>
                        <pic:pic xmlns:pic="http://schemas.openxmlformats.org/drawingml/2006/picture">
                          <pic:nvPicPr>
                            <pic:cNvPr id="925027428" name="Shape 13"/>
                            <pic:cNvPicPr preferRelativeResize="0"/>
                          </pic:nvPicPr>
                          <pic:blipFill rotWithShape="1">
                            <a:blip r:embed="rId653">
                              <a:alphaModFix/>
                            </a:blip>
                            <a:srcRect/>
                            <a:stretch/>
                          </pic:blipFill>
                          <pic:spPr>
                            <a:xfrm>
                              <a:off x="1180" y="2871"/>
                              <a:ext cx="1793" cy="15"/>
                            </a:xfrm>
                            <a:prstGeom prst="rect">
                              <a:avLst/>
                            </a:prstGeom>
                            <a:noFill/>
                            <a:ln>
                              <a:noFill/>
                            </a:ln>
                          </pic:spPr>
                        </pic:pic>
                        <pic:pic xmlns:pic="http://schemas.openxmlformats.org/drawingml/2006/picture">
                          <pic:nvPicPr>
                            <pic:cNvPr id="1386975666" name="Shape 14"/>
                            <pic:cNvPicPr preferRelativeResize="0"/>
                          </pic:nvPicPr>
                          <pic:blipFill rotWithShape="1">
                            <a:blip r:embed="rId654">
                              <a:alphaModFix/>
                            </a:blip>
                            <a:srcRect/>
                            <a:stretch/>
                          </pic:blipFill>
                          <pic:spPr>
                            <a:xfrm>
                              <a:off x="1915" y="2883"/>
                              <a:ext cx="1025" cy="22"/>
                            </a:xfrm>
                            <a:prstGeom prst="rect">
                              <a:avLst/>
                            </a:prstGeom>
                            <a:noFill/>
                            <a:ln>
                              <a:noFill/>
                            </a:ln>
                          </pic:spPr>
                        </pic:pic>
                        <pic:pic xmlns:pic="http://schemas.openxmlformats.org/drawingml/2006/picture">
                          <pic:nvPicPr>
                            <pic:cNvPr id="2049842436" name="Shape 15"/>
                            <pic:cNvPicPr preferRelativeResize="0"/>
                          </pic:nvPicPr>
                          <pic:blipFill rotWithShape="1">
                            <a:blip r:embed="rId655">
                              <a:alphaModFix/>
                            </a:blip>
                            <a:srcRect/>
                            <a:stretch/>
                          </pic:blipFill>
                          <pic:spPr>
                            <a:xfrm>
                              <a:off x="1867" y="2905"/>
                              <a:ext cx="939" cy="65"/>
                            </a:xfrm>
                            <a:prstGeom prst="rect">
                              <a:avLst/>
                            </a:prstGeom>
                            <a:noFill/>
                            <a:ln>
                              <a:noFill/>
                            </a:ln>
                          </pic:spPr>
                        </pic:pic>
                        <pic:pic xmlns:pic="http://schemas.openxmlformats.org/drawingml/2006/picture">
                          <pic:nvPicPr>
                            <pic:cNvPr id="1189910273" name="Shape 16"/>
                            <pic:cNvPicPr preferRelativeResize="0"/>
                          </pic:nvPicPr>
                          <pic:blipFill rotWithShape="1">
                            <a:blip r:embed="rId656">
                              <a:alphaModFix/>
                            </a:blip>
                            <a:srcRect/>
                            <a:stretch/>
                          </pic:blipFill>
                          <pic:spPr>
                            <a:xfrm>
                              <a:off x="2114" y="2967"/>
                              <a:ext cx="500" cy="10"/>
                            </a:xfrm>
                            <a:prstGeom prst="rect">
                              <a:avLst/>
                            </a:prstGeom>
                            <a:noFill/>
                            <a:ln>
                              <a:noFill/>
                            </a:ln>
                          </pic:spPr>
                        </pic:pic>
                        <pic:pic xmlns:pic="http://schemas.openxmlformats.org/drawingml/2006/picture">
                          <pic:nvPicPr>
                            <pic:cNvPr id="2064937116" name="Shape 17"/>
                            <pic:cNvPicPr preferRelativeResize="0"/>
                          </pic:nvPicPr>
                          <pic:blipFill rotWithShape="1">
                            <a:blip r:embed="rId657">
                              <a:alphaModFix/>
                            </a:blip>
                            <a:srcRect/>
                            <a:stretch/>
                          </pic:blipFill>
                          <pic:spPr>
                            <a:xfrm>
                              <a:off x="2030" y="2969"/>
                              <a:ext cx="632" cy="22"/>
                            </a:xfrm>
                            <a:prstGeom prst="rect">
                              <a:avLst/>
                            </a:prstGeom>
                            <a:noFill/>
                            <a:ln>
                              <a:noFill/>
                            </a:ln>
                          </pic:spPr>
                        </pic:pic>
                        <pic:pic xmlns:pic="http://schemas.openxmlformats.org/drawingml/2006/picture">
                          <pic:nvPicPr>
                            <pic:cNvPr id="1849054799" name="Shape 18"/>
                            <pic:cNvPicPr preferRelativeResize="0"/>
                          </pic:nvPicPr>
                          <pic:blipFill rotWithShape="1">
                            <a:blip r:embed="rId658">
                              <a:alphaModFix/>
                            </a:blip>
                            <a:srcRect/>
                            <a:stretch/>
                          </pic:blipFill>
                          <pic:spPr>
                            <a:xfrm>
                              <a:off x="2040" y="2991"/>
                              <a:ext cx="15" cy="5"/>
                            </a:xfrm>
                            <a:prstGeom prst="rect">
                              <a:avLst/>
                            </a:prstGeom>
                            <a:noFill/>
                            <a:ln>
                              <a:noFill/>
                            </a:ln>
                          </pic:spPr>
                        </pic:pic>
                        <wps:wsp>
                          <wps:cNvPr id="455024852" name="Straight Arrow Connector 455024852"/>
                          <wps:cNvCnPr/>
                          <wps:spPr>
                            <a:xfrm>
                              <a:off x="2078" y="2995"/>
                              <a:ext cx="3" cy="0"/>
                            </a:xfrm>
                            <a:prstGeom prst="straightConnector1">
                              <a:avLst/>
                            </a:prstGeom>
                            <a:noFill/>
                            <a:ln w="9525" cap="flat" cmpd="sng">
                              <a:solidFill>
                                <a:srgbClr val="111213"/>
                              </a:solidFill>
                              <a:prstDash val="solid"/>
                              <a:round/>
                              <a:headEnd type="none" w="med" len="med"/>
                              <a:tailEnd type="none" w="med" len="med"/>
                            </a:ln>
                          </wps:spPr>
                          <wps:bodyPr/>
                        </wps:wsp>
                        <pic:pic xmlns:pic="http://schemas.openxmlformats.org/drawingml/2006/picture">
                          <pic:nvPicPr>
                            <pic:cNvPr id="1584912526" name="Shape 20"/>
                            <pic:cNvPicPr preferRelativeResize="0"/>
                          </pic:nvPicPr>
                          <pic:blipFill rotWithShape="1">
                            <a:blip r:embed="rId659">
                              <a:alphaModFix/>
                            </a:blip>
                            <a:srcRect/>
                            <a:stretch/>
                          </pic:blipFill>
                          <pic:spPr>
                            <a:xfrm>
                              <a:off x="2652" y="2993"/>
                              <a:ext cx="10" cy="3"/>
                            </a:xfrm>
                            <a:prstGeom prst="rect">
                              <a:avLst/>
                            </a:prstGeom>
                            <a:noFill/>
                            <a:ln>
                              <a:noFill/>
                            </a:ln>
                          </pic:spPr>
                        </pic:pic>
                        <pic:pic xmlns:pic="http://schemas.openxmlformats.org/drawingml/2006/picture">
                          <pic:nvPicPr>
                            <pic:cNvPr id="809424260" name="Shape 21"/>
                            <pic:cNvPicPr preferRelativeResize="0"/>
                          </pic:nvPicPr>
                          <pic:blipFill rotWithShape="1">
                            <a:blip r:embed="rId660">
                              <a:alphaModFix/>
                            </a:blip>
                            <a:srcRect/>
                            <a:stretch/>
                          </pic:blipFill>
                          <pic:spPr>
                            <a:xfrm>
                              <a:off x="1987" y="2993"/>
                              <a:ext cx="670" cy="70"/>
                            </a:xfrm>
                            <a:prstGeom prst="rect">
                              <a:avLst/>
                            </a:prstGeom>
                            <a:noFill/>
                            <a:ln>
                              <a:noFill/>
                            </a:ln>
                          </pic:spPr>
                        </pic:pic>
                        <pic:pic xmlns:pic="http://schemas.openxmlformats.org/drawingml/2006/picture">
                          <pic:nvPicPr>
                            <pic:cNvPr id="35732725" name="Shape 22"/>
                            <pic:cNvPicPr preferRelativeResize="0"/>
                          </pic:nvPicPr>
                          <pic:blipFill rotWithShape="1">
                            <a:blip r:embed="rId661">
                              <a:alphaModFix/>
                            </a:blip>
                            <a:srcRect/>
                            <a:stretch/>
                          </pic:blipFill>
                          <pic:spPr>
                            <a:xfrm>
                              <a:off x="1912" y="3056"/>
                              <a:ext cx="740" cy="32"/>
                            </a:xfrm>
                            <a:prstGeom prst="rect">
                              <a:avLst/>
                            </a:prstGeom>
                            <a:noFill/>
                            <a:ln>
                              <a:noFill/>
                            </a:ln>
                          </pic:spPr>
                        </pic:pic>
                        <wps:wsp>
                          <wps:cNvPr id="1255419728" name="Straight Arrow Connector 1255419728"/>
                          <wps:cNvCnPr/>
                          <wps:spPr>
                            <a:xfrm>
                              <a:off x="1915" y="3089"/>
                              <a:ext cx="3" cy="0"/>
                            </a:xfrm>
                            <a:prstGeom prst="straightConnector1">
                              <a:avLst/>
                            </a:prstGeom>
                            <a:noFill/>
                            <a:ln w="9525" cap="flat" cmpd="sng">
                              <a:solidFill>
                                <a:srgbClr val="111114"/>
                              </a:solidFill>
                              <a:prstDash val="solid"/>
                              <a:round/>
                              <a:headEnd type="none" w="med" len="med"/>
                              <a:tailEnd type="none" w="med" len="med"/>
                            </a:ln>
                          </wps:spPr>
                          <wps:bodyPr/>
                        </wps:wsp>
                        <pic:pic xmlns:pic="http://schemas.openxmlformats.org/drawingml/2006/picture">
                          <pic:nvPicPr>
                            <pic:cNvPr id="276795231" name="Shape 24"/>
                            <pic:cNvPicPr preferRelativeResize="0"/>
                          </pic:nvPicPr>
                          <pic:blipFill rotWithShape="1">
                            <a:blip r:embed="rId662">
                              <a:alphaModFix/>
                            </a:blip>
                            <a:srcRect/>
                            <a:stretch/>
                          </pic:blipFill>
                          <pic:spPr>
                            <a:xfrm>
                              <a:off x="1056" y="2885"/>
                              <a:ext cx="747" cy="468"/>
                            </a:xfrm>
                            <a:prstGeom prst="rect">
                              <a:avLst/>
                            </a:prstGeom>
                            <a:noFill/>
                            <a:ln>
                              <a:noFill/>
                            </a:ln>
                          </pic:spPr>
                        </pic:pic>
                        <pic:pic xmlns:pic="http://schemas.openxmlformats.org/drawingml/2006/picture">
                          <pic:nvPicPr>
                            <pic:cNvPr id="465253367" name="Shape 25"/>
                            <pic:cNvPicPr preferRelativeResize="0"/>
                          </pic:nvPicPr>
                          <pic:blipFill rotWithShape="1">
                            <a:blip r:embed="rId663">
                              <a:alphaModFix/>
                            </a:blip>
                            <a:srcRect/>
                            <a:stretch/>
                          </pic:blipFill>
                          <pic:spPr>
                            <a:xfrm>
                              <a:off x="1886" y="3087"/>
                              <a:ext cx="737" cy="264"/>
                            </a:xfrm>
                            <a:prstGeom prst="rect">
                              <a:avLst/>
                            </a:prstGeom>
                            <a:noFill/>
                            <a:ln>
                              <a:noFill/>
                            </a:ln>
                          </pic:spPr>
                        </pic:pic>
                        <pic:pic xmlns:pic="http://schemas.openxmlformats.org/drawingml/2006/picture">
                          <pic:nvPicPr>
                            <pic:cNvPr id="723327689" name="Shape 26"/>
                            <pic:cNvPicPr preferRelativeResize="0"/>
                          </pic:nvPicPr>
                          <pic:blipFill rotWithShape="1">
                            <a:blip r:embed="rId664">
                              <a:alphaModFix/>
                            </a:blip>
                            <a:srcRect/>
                            <a:stretch/>
                          </pic:blipFill>
                          <pic:spPr>
                            <a:xfrm>
                              <a:off x="1375" y="3351"/>
                              <a:ext cx="279" cy="20"/>
                            </a:xfrm>
                            <a:prstGeom prst="rect">
                              <a:avLst/>
                            </a:prstGeom>
                            <a:noFill/>
                            <a:ln>
                              <a:noFill/>
                            </a:ln>
                          </pic:spPr>
                        </pic:pic>
                        <pic:pic xmlns:pic="http://schemas.openxmlformats.org/drawingml/2006/picture">
                          <pic:nvPicPr>
                            <pic:cNvPr id="1723421310" name="Shape 27"/>
                            <pic:cNvPicPr preferRelativeResize="0"/>
                          </pic:nvPicPr>
                          <pic:blipFill rotWithShape="1">
                            <a:blip r:embed="rId665">
                              <a:alphaModFix/>
                            </a:blip>
                            <a:srcRect/>
                            <a:stretch/>
                          </pic:blipFill>
                          <pic:spPr>
                            <a:xfrm>
                              <a:off x="1939" y="3351"/>
                              <a:ext cx="651" cy="51"/>
                            </a:xfrm>
                            <a:prstGeom prst="rect">
                              <a:avLst/>
                            </a:prstGeom>
                            <a:noFill/>
                            <a:ln>
                              <a:noFill/>
                            </a:ln>
                          </pic:spPr>
                        </pic:pic>
                      </wpg:grpSp>
                    </wpg:wgp>
                  </a:graphicData>
                </a:graphic>
              </wp:anchor>
            </w:drawing>
          </mc:Choice>
          <mc:Fallback>
            <w:pict>
              <v:group w14:anchorId="182F8FE7" id="Group 872797294" o:spid="_x0000_s1505" style="position:absolute;margin-left:7pt;margin-top:15pt;width:118.8pt;height:154.6pt;z-index:251666432;mso-wrap-distance-left:0;mso-wrap-distance-right:0;mso-position-horizontal-relative:text;mso-position-vertical-relative:text" coordorigin="45909,27941" coordsize="15087,196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">
                <v:group id="Group 1435861158" o:spid="_x0000_s1506" style="position:absolute;left:45909;top:27982;width:15088;height:19628" coordorigin="724,311" coordsize="2376,30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">
                  <v:rect id="Rectangle 1299566551" o:spid="_x0000_s1507" style="position:absolute;left:725;top:311;width:2375;height:30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" filled="f" stroked="f">
                    <v:textbox inset="2.53958mm,2.53958mm,2.53958mm,2.53958mm">
                      <w:txbxContent>
                        <w:p w14:paraId="130BF810" w14:textId="77777777" w:rsidR="009E35BC" w:rsidRDefault="009E35BC">
                          <w:pPr>
                            <w:textDirection w:val="btLr"/>
                          </w:pPr>
                        </w:p>
                      </w:txbxContent>
                    </v:textbox>
                  </v:rect>
                  <v:shape id="Straight Arrow Connector 807141807" o:spid="_x0000_s1508" type="#_x0000_t32" style="position:absolute;left:1512;top:312;width: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" strokecolor="#101213"/>
                  <v:shape id="Shape 5" o:spid="_x0000_s1509" type="#_x0000_t75" style="position:absolute;left:1140;top:313;width:1563;height:67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">
                    <v:imagedata r:id="rId666" o:title=""/>
                  </v:shape>
                  <v:shape id="Straight Arrow Connector 58944368" o:spid="_x0000_s1510" type="#_x0000_t32" style="position:absolute;left:1141;top:988;width: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" strokecolor="#101114"/>
                  <v:shape id="Shape 7" o:spid="_x0000_s1511" type="#_x0000_t75" style="position:absolute;left:1092;top:985;width:1738;height:73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">
                    <v:imagedata r:id="rId667" o:title=""/>
                  </v:shape>
                  <v:shape id="Straight Arrow Connector 1514002588" o:spid="_x0000_s1512" type="#_x0000_t32" style="position:absolute;left:2758;top:1718;width: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" strokecolor="#111214"/>
                  <v:shape id="Shape 9" o:spid="_x0000_s1513" type="#_x0000_t75" style="position:absolute;left:724;top:1719;width:2376;height:99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">
                    <v:imagedata r:id="rId668" o:title=""/>
                  </v:shape>
                  <v:shape id="Shape 10" o:spid="_x0000_s1514" type="#_x0000_t75" style="position:absolute;left:832;top:2715;width:2235;height:3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">
                    <v:imagedata r:id="rId669" o:title=""/>
                  </v:shape>
                  <v:shape id="Shape 11" o:spid="_x0000_s1515" type="#_x0000_t75" style="position:absolute;left:892;top:2749;width:2177;height:8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">
                    <v:imagedata r:id="rId670" o:title=""/>
                  </v:shape>
                  <v:shape id="Shape 12" o:spid="_x0000_s1516" type="#_x0000_t75" style="position:absolute;left:1089;top:2830;width:1952;height:4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">
                    <v:imagedata r:id="rId671" o:title=""/>
                  </v:shape>
                  <v:shape id="Shape 13" o:spid="_x0000_s1517" type="#_x0000_t75" style="position:absolute;left:1180;top:2871;width:1793;height:1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">
                    <v:imagedata r:id="rId672" o:title=""/>
                  </v:shape>
                  <v:shape id="Shape 14" o:spid="_x0000_s1518" type="#_x0000_t75" style="position:absolute;left:1915;top:2883;width:1025;height:2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">
                    <v:imagedata r:id="rId673" o:title=""/>
                  </v:shape>
                  <v:shape id="Shape 15" o:spid="_x0000_s1519" type="#_x0000_t75" style="position:absolute;left:1867;top:2905;width:939;height:6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">
                    <v:imagedata r:id="rId674" o:title=""/>
                  </v:shape>
                  <v:shape id="Shape 16" o:spid="_x0000_s1520" type="#_x0000_t75" style="position:absolute;left:2114;top:2967;width:500;height: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">
                    <v:imagedata r:id="rId675" o:title=""/>
                  </v:shape>
                  <v:shape id="Shape 17" o:spid="_x0000_s1521" type="#_x0000_t75" style="position:absolute;left:2030;top:2969;width:632;height:2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">
                    <v:imagedata r:id="rId676" o:title=""/>
                  </v:shape>
                  <v:shape id="Shape 18" o:spid="_x0000_s1522" type="#_x0000_t75" style="position:absolute;left:2040;top:2991;width:15;height: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">
                    <v:imagedata r:id="rId677" o:title=""/>
                  </v:shape>
                  <v:shape id="Straight Arrow Connector 455024852" o:spid="_x0000_s1523" type="#_x0000_t32" style="position:absolute;left:2078;top:2995;width: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" strokecolor="#111213"/>
                  <v:shape id="Shape 20" o:spid="_x0000_s1524" type="#_x0000_t75" style="position:absolute;left:2652;top:2993;width:10;height: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">
                    <v:imagedata r:id="rId678" o:title=""/>
                  </v:shape>
                  <v:shape id="Shape 21" o:spid="_x0000_s1525" type="#_x0000_t75" style="position:absolute;left:1987;top:2993;width:670;height:7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">
                    <v:imagedata r:id="rId679" o:title=""/>
                  </v:shape>
                  <v:shape id="Shape 22" o:spid="_x0000_s1526" type="#_x0000_t75" style="position:absolute;left:1912;top:3056;width:740;height:3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">
                    <v:imagedata r:id="rId680" o:title=""/>
                  </v:shape>
                  <v:shape id="Straight Arrow Connector 1255419728" o:spid="_x0000_s1527" type="#_x0000_t32" style="position:absolute;left:1915;top:3089;width: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" strokecolor="#111114"/>
                  <v:shape id="Shape 24" o:spid="_x0000_s1528" type="#_x0000_t75" style="position:absolute;left:1056;top:2885;width:747;height:4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">
                    <v:imagedata r:id="rId681" o:title=""/>
                  </v:shape>
                  <v:shape id="Shape 25" o:spid="_x0000_s1529" type="#_x0000_t75" style="position:absolute;left:1886;top:3087;width:737;height:26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">
                    <v:imagedata r:id="rId682" o:title=""/>
                  </v:shape>
                  <v:shape id="Shape 26" o:spid="_x0000_s1530" type="#_x0000_t75" style="position:absolute;left:1375;top:3351;width:279;height:2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">
                    <v:imagedata r:id="rId683" o:title=""/>
                  </v:shape>
                  <v:shape id="Shape 27" o:spid="_x0000_s1531" type="#_x0000_t75" style="position:absolute;left:1939;top:3351;width:651;height:5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">
                    <v:imagedata r:id="rId684" o:title=""/>
                  </v:shape>
                </v:group>
                <w10:wrap type="topAndBottom"/>
              </v:group>
            </w:pict>
          </mc:Fallback>
        </mc:AlternateContent>
      </w:r>
    </w:p>
    <w:p w14:paraId="6D951601" w14:textId="77777777" w:rsidR="009E35BC" w:rsidRDefault="00000000">
      <w:pPr>
        <w:pBdr>
          <w:top w:val="nil"/>
          <w:left w:val="nil"/>
          <w:bottom w:val="nil"/>
          <w:right w:val="nil"/>
          <w:between w:val="nil"/>
        </w:pBdr>
        <w:spacing w:before="77" w:line="276" w:lineRule="auto"/>
        <w:ind w:left="197" w:right="489"/>
        <w:rPr>
          <w:color w:val="000000"/>
        </w:rPr>
      </w:pPr>
      <w:r>
        <w:rPr>
          <w:color w:val="000000"/>
        </w:rPr>
        <w:lastRenderedPageBreak/>
        <w:t>In a developmental Kindergarten, skills are integrated among the content areas. A sampling of some of the skills being developed are:</w:t>
      </w:r>
    </w:p>
    <w:p w14:paraId="0B7A0D31" w14:textId="77777777" w:rsidR="009E35BC" w:rsidRDefault="00000000">
      <w:pPr>
        <w:pStyle w:val="Heading2"/>
        <w:spacing w:before="138"/>
        <w:ind w:firstLine="197"/>
        <w:rPr>
          <w:rFonts w:ascii="Calibri" w:eastAsia="Calibri" w:hAnsi="Calibri" w:cs="Calibri"/>
        </w:rPr>
      </w:pPr>
      <w:r>
        <w:rPr>
          <w:rFonts w:ascii="Calibri" w:eastAsia="Calibri" w:hAnsi="Calibri" w:cs="Calibri"/>
        </w:rPr>
        <w:t>Language Arts</w:t>
      </w:r>
      <w:r>
        <w:rPr>
          <w:noProof/>
        </w:rPr>
        <w:drawing>
          <wp:anchor distT="0" distB="0" distL="0" distR="0" simplePos="0" relativeHeight="251667456" behindDoc="0" locked="0" layoutInCell="1" hidden="0" allowOverlap="1" wp14:anchorId="4DCF1642" wp14:editId="1C95BA05">
            <wp:simplePos x="0" y="0"/>
            <wp:positionH relativeFrom="column">
              <wp:posOffset>3508754</wp:posOffset>
            </wp:positionH>
            <wp:positionV relativeFrom="paragraph">
              <wp:posOffset>124131</wp:posOffset>
            </wp:positionV>
            <wp:extent cx="548640" cy="571500"/>
            <wp:effectExtent l="0" t="0" r="0" b="0"/>
            <wp:wrapNone/>
            <wp:docPr id="56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85"/>
                    <a:srcRect/>
                    <a:stretch>
                      <a:fillRect/>
                    </a:stretch>
                  </pic:blipFill>
                  <pic:spPr>
                    <a:xfrm>
                      <a:off x="0" y="0"/>
                      <a:ext cx="548640" cy="571500"/>
                    </a:xfrm>
                    <a:prstGeom prst="rect">
                      <a:avLst/>
                    </a:prstGeom>
                    <a:ln/>
                  </pic:spPr>
                </pic:pic>
              </a:graphicData>
            </a:graphic>
          </wp:anchor>
        </w:drawing>
      </w:r>
    </w:p>
    <w:p w14:paraId="6458C8C5" w14:textId="77777777" w:rsidR="009E35BC" w:rsidRDefault="00000000">
      <w:pPr>
        <w:spacing w:before="197"/>
        <w:ind w:left="197"/>
        <w:rPr>
          <w:i/>
        </w:rPr>
      </w:pPr>
      <w:r>
        <w:rPr>
          <w:i/>
        </w:rPr>
        <w:t>Motor Skills</w:t>
      </w:r>
    </w:p>
    <w:p w14:paraId="3D1B21B5" w14:textId="77777777" w:rsidR="009E35BC" w:rsidRDefault="00000000">
      <w:pPr>
        <w:numPr>
          <w:ilvl w:val="1"/>
          <w:numId w:val="3"/>
        </w:numPr>
        <w:pBdr>
          <w:top w:val="nil"/>
          <w:left w:val="nil"/>
          <w:bottom w:val="nil"/>
          <w:right w:val="nil"/>
          <w:between w:val="nil"/>
        </w:pBdr>
        <w:tabs>
          <w:tab w:val="left" w:pos="1062"/>
        </w:tabs>
        <w:spacing w:before="33"/>
        <w:ind w:left="1061" w:hanging="145"/>
        <w:rPr>
          <w:rFonts w:ascii="Noto Sans Symbols" w:eastAsia="Noto Sans Symbols" w:hAnsi="Noto Sans Symbols" w:cs="Noto Sans Symbols"/>
          <w:color w:val="000000"/>
          <w:sz w:val="18"/>
          <w:szCs w:val="18"/>
        </w:rPr>
      </w:pPr>
      <w:r>
        <w:rPr>
          <w:color w:val="000000"/>
        </w:rPr>
        <w:t xml:space="preserve">throws, catches, bounces a </w:t>
      </w:r>
      <w:proofErr w:type="gramStart"/>
      <w:r>
        <w:rPr>
          <w:color w:val="000000"/>
        </w:rPr>
        <w:t>ball</w:t>
      </w:r>
      <w:proofErr w:type="gramEnd"/>
    </w:p>
    <w:p w14:paraId="54E8E50F" w14:textId="77777777" w:rsidR="009E35BC" w:rsidRDefault="00000000">
      <w:pPr>
        <w:numPr>
          <w:ilvl w:val="1"/>
          <w:numId w:val="3"/>
        </w:numPr>
        <w:pBdr>
          <w:top w:val="nil"/>
          <w:left w:val="nil"/>
          <w:bottom w:val="nil"/>
          <w:right w:val="nil"/>
          <w:between w:val="nil"/>
        </w:pBdr>
        <w:tabs>
          <w:tab w:val="left" w:pos="1062"/>
        </w:tabs>
        <w:spacing w:before="40"/>
        <w:ind w:left="1061" w:hanging="145"/>
        <w:rPr>
          <w:rFonts w:ascii="Noto Sans Symbols" w:eastAsia="Noto Sans Symbols" w:hAnsi="Noto Sans Symbols" w:cs="Noto Sans Symbols"/>
          <w:color w:val="000000"/>
          <w:sz w:val="18"/>
          <w:szCs w:val="18"/>
        </w:rPr>
      </w:pPr>
      <w:r>
        <w:rPr>
          <w:color w:val="000000"/>
        </w:rPr>
        <w:t>dresses self</w:t>
      </w:r>
      <w:r>
        <w:rPr>
          <w:noProof/>
        </w:rPr>
        <mc:AlternateContent>
          <mc:Choice Requires="wpg">
            <w:drawing>
              <wp:anchor distT="0" distB="0" distL="114300" distR="114300" simplePos="0" relativeHeight="251668480" behindDoc="0" locked="0" layoutInCell="1" hidden="0" allowOverlap="1" wp14:anchorId="370E15B4" wp14:editId="32636399">
                <wp:simplePos x="0" y="0"/>
                <wp:positionH relativeFrom="column">
                  <wp:posOffset>2819400</wp:posOffset>
                </wp:positionH>
                <wp:positionV relativeFrom="paragraph">
                  <wp:posOffset>63500</wp:posOffset>
                </wp:positionV>
                <wp:extent cx="1320165" cy="891540"/>
                <wp:effectExtent l="0" t="0" r="0" b="0"/>
                <wp:wrapNone/>
                <wp:docPr id="1724833416" name="Group 1724833416"/>
                <wp:cNvGraphicFramePr/>
                <a:graphic xmlns:a="http://schemas.openxmlformats.org/drawingml/2006/main">
                  <a:graphicData uri="http://schemas.microsoft.com/office/word/2010/wordprocessingGroup">
                    <wpg:wgp>
                      <wpg:cNvGrpSpPr/>
                      <wpg:grpSpPr>
                        <a:xfrm>
                          <a:off x="0" y="0"/>
                          <a:ext cx="1320165" cy="891540"/>
                          <a:chOff x="4685275" y="3334225"/>
                          <a:chExt cx="1320175" cy="891550"/>
                        </a:xfrm>
                      </wpg:grpSpPr>
                      <wpg:grpSp>
                        <wpg:cNvPr id="1218133307" name="Group 1218133307"/>
                        <wpg:cNvGrpSpPr/>
                        <wpg:grpSpPr>
                          <a:xfrm>
                            <a:off x="4685283" y="3334230"/>
                            <a:ext cx="1320165" cy="891540"/>
                            <a:chOff x="5025" y="102"/>
                            <a:chExt cx="2079" cy="1404"/>
                          </a:xfrm>
                        </wpg:grpSpPr>
                        <wps:wsp>
                          <wps:cNvPr id="1620513416" name="Rectangle 1620513416"/>
                          <wps:cNvSpPr/>
                          <wps:spPr>
                            <a:xfrm>
                              <a:off x="5026" y="102"/>
                              <a:ext cx="2075" cy="1400"/>
                            </a:xfrm>
                            <a:prstGeom prst="rect">
                              <a:avLst/>
                            </a:prstGeom>
                            <a:noFill/>
                            <a:ln>
                              <a:noFill/>
                            </a:ln>
                          </wps:spPr>
                          <wps:txbx>
                            <w:txbxContent>
                              <w:p w14:paraId="02F25117" w14:textId="77777777" w:rsidR="009E35BC" w:rsidRDefault="009E35BC">
                                <w:pPr>
                                  <w:textDirection w:val="btLr"/>
                                </w:pPr>
                              </w:p>
                            </w:txbxContent>
                          </wps:txbx>
                          <wps:bodyPr spcFirstLastPara="1" wrap="square" lIns="91425" tIns="91425" rIns="91425" bIns="91425" anchor="ctr" anchorCtr="0">
                            <a:noAutofit/>
                          </wps:bodyPr>
                        </wps:wsp>
                        <pic:pic xmlns:pic="http://schemas.openxmlformats.org/drawingml/2006/picture">
                          <pic:nvPicPr>
                            <pic:cNvPr id="402801692" name="Shape 564"/>
                            <pic:cNvPicPr preferRelativeResize="0"/>
                          </pic:nvPicPr>
                          <pic:blipFill rotWithShape="1">
                            <a:blip r:embed="rId686">
                              <a:alphaModFix/>
                            </a:blip>
                            <a:srcRect/>
                            <a:stretch/>
                          </pic:blipFill>
                          <pic:spPr>
                            <a:xfrm>
                              <a:off x="6007" y="267"/>
                              <a:ext cx="10" cy="12"/>
                            </a:xfrm>
                            <a:prstGeom prst="rect">
                              <a:avLst/>
                            </a:prstGeom>
                            <a:noFill/>
                            <a:ln>
                              <a:noFill/>
                            </a:ln>
                          </pic:spPr>
                        </pic:pic>
                        <pic:pic xmlns:pic="http://schemas.openxmlformats.org/drawingml/2006/picture">
                          <pic:nvPicPr>
                            <pic:cNvPr id="1028408045" name="Shape 565"/>
                            <pic:cNvPicPr preferRelativeResize="0"/>
                          </pic:nvPicPr>
                          <pic:blipFill rotWithShape="1">
                            <a:blip r:embed="rId687">
                              <a:alphaModFix/>
                            </a:blip>
                            <a:srcRect/>
                            <a:stretch/>
                          </pic:blipFill>
                          <pic:spPr>
                            <a:xfrm>
                              <a:off x="5112" y="335"/>
                              <a:ext cx="10" cy="10"/>
                            </a:xfrm>
                            <a:prstGeom prst="rect">
                              <a:avLst/>
                            </a:prstGeom>
                            <a:noFill/>
                            <a:ln>
                              <a:noFill/>
                            </a:ln>
                          </pic:spPr>
                        </pic:pic>
                        <pic:pic xmlns:pic="http://schemas.openxmlformats.org/drawingml/2006/picture">
                          <pic:nvPicPr>
                            <pic:cNvPr id="1880388671" name="Shape 566"/>
                            <pic:cNvPicPr preferRelativeResize="0"/>
                          </pic:nvPicPr>
                          <pic:blipFill rotWithShape="1">
                            <a:blip r:embed="rId688">
                              <a:alphaModFix/>
                            </a:blip>
                            <a:srcRect/>
                            <a:stretch/>
                          </pic:blipFill>
                          <pic:spPr>
                            <a:xfrm>
                              <a:off x="5889" y="433"/>
                              <a:ext cx="10" cy="12"/>
                            </a:xfrm>
                            <a:prstGeom prst="rect">
                              <a:avLst/>
                            </a:prstGeom>
                            <a:noFill/>
                            <a:ln>
                              <a:noFill/>
                            </a:ln>
                          </pic:spPr>
                        </pic:pic>
                        <pic:pic xmlns:pic="http://schemas.openxmlformats.org/drawingml/2006/picture">
                          <pic:nvPicPr>
                            <pic:cNvPr id="293056209" name="Shape 567"/>
                            <pic:cNvPicPr preferRelativeResize="0"/>
                          </pic:nvPicPr>
                          <pic:blipFill rotWithShape="1">
                            <a:blip r:embed="rId689">
                              <a:alphaModFix/>
                            </a:blip>
                            <a:srcRect/>
                            <a:stretch/>
                          </pic:blipFill>
                          <pic:spPr>
                            <a:xfrm>
                              <a:off x="6540" y="450"/>
                              <a:ext cx="12" cy="12"/>
                            </a:xfrm>
                            <a:prstGeom prst="rect">
                              <a:avLst/>
                            </a:prstGeom>
                            <a:noFill/>
                            <a:ln>
                              <a:noFill/>
                            </a:ln>
                          </pic:spPr>
                        </pic:pic>
                        <pic:pic xmlns:pic="http://schemas.openxmlformats.org/drawingml/2006/picture">
                          <pic:nvPicPr>
                            <pic:cNvPr id="1704707209" name="Shape 568"/>
                            <pic:cNvPicPr preferRelativeResize="0"/>
                          </pic:nvPicPr>
                          <pic:blipFill rotWithShape="1">
                            <a:blip r:embed="rId690">
                              <a:alphaModFix/>
                            </a:blip>
                            <a:srcRect/>
                            <a:stretch/>
                          </pic:blipFill>
                          <pic:spPr>
                            <a:xfrm>
                              <a:off x="5025" y="102"/>
                              <a:ext cx="2079" cy="1404"/>
                            </a:xfrm>
                            <a:prstGeom prst="rect">
                              <a:avLst/>
                            </a:prstGeom>
                            <a:noFill/>
                            <a:ln>
                              <a:noFill/>
                            </a:ln>
                          </pic:spPr>
                        </pic:pic>
                      </wpg:grpSp>
                    </wpg:wgp>
                  </a:graphicData>
                </a:graphic>
              </wp:anchor>
            </w:drawing>
          </mc:Choice>
          <mc:Fallback>
            <w:pict>
              <v:group w14:anchorId="370E15B4" id="Group 1724833416" o:spid="_x0000_s1532" style="position:absolute;left:0;text-align:left;margin-left:222pt;margin-top:5pt;width:103.95pt;height:70.2pt;z-index:251668480;mso-position-horizontal-relative:text;mso-position-vertical-relative:text" coordorigin="46852,33342" coordsize="13201,89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">
                <v:group id="Group 1218133307" o:spid="_x0000_s1533" style="position:absolute;left:46852;top:33342;width:13202;height:8915" coordorigin="5025,102" coordsize="2079,14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">
                  <v:rect id="Rectangle 1620513416" o:spid="_x0000_s1534" style="position:absolute;left:5026;top:102;width:2075;height:14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" filled="f" stroked="f">
                    <v:textbox inset="2.53958mm,2.53958mm,2.53958mm,2.53958mm">
                      <w:txbxContent>
                        <w:p w14:paraId="02F25117" w14:textId="77777777" w:rsidR="009E35BC" w:rsidRDefault="009E35BC">
                          <w:pPr>
                            <w:textDirection w:val="btLr"/>
                          </w:pPr>
                        </w:p>
                      </w:txbxContent>
                    </v:textbox>
                  </v:rect>
                  <v:shape id="Shape 564" o:spid="_x0000_s1535" type="#_x0000_t75" style="position:absolute;left:6007;top:267;width:10;height:1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">
                    <v:imagedata r:id="rId691" o:title=""/>
                  </v:shape>
                  <v:shape id="Shape 565" o:spid="_x0000_s1536" type="#_x0000_t75" style="position:absolute;left:5112;top:335;width:10;height: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">
                    <v:imagedata r:id="rId692" o:title=""/>
                  </v:shape>
                  <v:shape id="Shape 566" o:spid="_x0000_s1537" type="#_x0000_t75" style="position:absolute;left:5889;top:433;width:10;height:1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">
                    <v:imagedata r:id="rId693" o:title=""/>
                  </v:shape>
                  <v:shape id="Shape 567" o:spid="_x0000_s1538" type="#_x0000_t75" style="position:absolute;left:6540;top:450;width:12;height:1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">
                    <v:imagedata r:id="rId694" o:title=""/>
                  </v:shape>
                  <v:shape id="Shape 568" o:spid="_x0000_s1539" type="#_x0000_t75" style="position:absolute;left:5025;top:102;width:2079;height:140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">
                    <v:imagedata r:id="rId695" o:title=""/>
                  </v:shape>
                </v:group>
              </v:group>
            </w:pict>
          </mc:Fallback>
        </mc:AlternateContent>
      </w:r>
    </w:p>
    <w:p w14:paraId="05A85528" w14:textId="77777777" w:rsidR="009E35BC" w:rsidRDefault="00000000">
      <w:pPr>
        <w:numPr>
          <w:ilvl w:val="1"/>
          <w:numId w:val="3"/>
        </w:numPr>
        <w:pBdr>
          <w:top w:val="nil"/>
          <w:left w:val="nil"/>
          <w:bottom w:val="nil"/>
          <w:right w:val="nil"/>
          <w:between w:val="nil"/>
        </w:pBdr>
        <w:tabs>
          <w:tab w:val="left" w:pos="1062"/>
        </w:tabs>
        <w:spacing w:before="37" w:line="276" w:lineRule="auto"/>
        <w:ind w:left="1052" w:right="2789" w:hanging="135"/>
        <w:rPr>
          <w:rFonts w:ascii="Noto Sans Symbols" w:eastAsia="Noto Sans Symbols" w:hAnsi="Noto Sans Symbols" w:cs="Noto Sans Symbols"/>
          <w:color w:val="000000"/>
          <w:sz w:val="18"/>
          <w:szCs w:val="18"/>
        </w:rPr>
      </w:pPr>
      <w:r>
        <w:rPr>
          <w:color w:val="000000"/>
        </w:rPr>
        <w:t xml:space="preserve">prints name, alphabet letters and </w:t>
      </w:r>
      <w:proofErr w:type="gramStart"/>
      <w:r>
        <w:rPr>
          <w:color w:val="000000"/>
        </w:rPr>
        <w:t>numbers</w:t>
      </w:r>
      <w:proofErr w:type="gramEnd"/>
    </w:p>
    <w:p w14:paraId="25D797CE" w14:textId="77777777" w:rsidR="009E35BC" w:rsidRDefault="009E35BC">
      <w:pPr>
        <w:pBdr>
          <w:top w:val="nil"/>
          <w:left w:val="nil"/>
          <w:bottom w:val="nil"/>
          <w:right w:val="nil"/>
          <w:between w:val="nil"/>
        </w:pBdr>
        <w:spacing w:before="7"/>
        <w:rPr>
          <w:color w:val="000000"/>
          <w:sz w:val="25"/>
          <w:szCs w:val="25"/>
        </w:rPr>
      </w:pPr>
    </w:p>
    <w:p w14:paraId="5AE77D1F" w14:textId="77777777" w:rsidR="009E35BC" w:rsidRDefault="00000000">
      <w:pPr>
        <w:ind w:left="197"/>
        <w:rPr>
          <w:i/>
        </w:rPr>
      </w:pPr>
      <w:r>
        <w:rPr>
          <w:i/>
        </w:rPr>
        <w:t>Visual and Audio Perception</w:t>
      </w:r>
    </w:p>
    <w:p w14:paraId="7DB7EC71" w14:textId="77777777" w:rsidR="009E35BC" w:rsidRDefault="00000000">
      <w:pPr>
        <w:numPr>
          <w:ilvl w:val="1"/>
          <w:numId w:val="3"/>
        </w:numPr>
        <w:pBdr>
          <w:top w:val="nil"/>
          <w:left w:val="nil"/>
          <w:bottom w:val="nil"/>
          <w:right w:val="nil"/>
          <w:between w:val="nil"/>
        </w:pBdr>
        <w:tabs>
          <w:tab w:val="left" w:pos="1134"/>
        </w:tabs>
        <w:spacing w:before="35"/>
        <w:ind w:left="1133" w:hanging="217"/>
        <w:rPr>
          <w:rFonts w:ascii="Noto Sans Symbols" w:eastAsia="Noto Sans Symbols" w:hAnsi="Noto Sans Symbols" w:cs="Noto Sans Symbols"/>
          <w:color w:val="000000"/>
          <w:sz w:val="18"/>
          <w:szCs w:val="18"/>
        </w:rPr>
      </w:pPr>
      <w:r>
        <w:rPr>
          <w:color w:val="000000"/>
        </w:rPr>
        <w:t>names colors, shapes, letters</w:t>
      </w:r>
    </w:p>
    <w:p w14:paraId="13F6B79F" w14:textId="77777777" w:rsidR="009E35BC" w:rsidRDefault="00000000">
      <w:pPr>
        <w:numPr>
          <w:ilvl w:val="1"/>
          <w:numId w:val="3"/>
        </w:numPr>
        <w:pBdr>
          <w:top w:val="nil"/>
          <w:left w:val="nil"/>
          <w:bottom w:val="nil"/>
          <w:right w:val="nil"/>
          <w:between w:val="nil"/>
        </w:pBdr>
        <w:tabs>
          <w:tab w:val="left" w:pos="1134"/>
        </w:tabs>
        <w:spacing w:before="37"/>
        <w:ind w:left="1133" w:hanging="217"/>
        <w:rPr>
          <w:rFonts w:ascii="Noto Sans Symbols" w:eastAsia="Noto Sans Symbols" w:hAnsi="Noto Sans Symbols" w:cs="Noto Sans Symbols"/>
          <w:color w:val="000000"/>
          <w:sz w:val="18"/>
          <w:szCs w:val="18"/>
        </w:rPr>
      </w:pPr>
      <w:r>
        <w:rPr>
          <w:color w:val="000000"/>
        </w:rPr>
        <w:t xml:space="preserve">recognizes familiar </w:t>
      </w:r>
      <w:proofErr w:type="gramStart"/>
      <w:r>
        <w:rPr>
          <w:color w:val="000000"/>
        </w:rPr>
        <w:t>sounds</w:t>
      </w:r>
      <w:proofErr w:type="gramEnd"/>
    </w:p>
    <w:p w14:paraId="7AEEF8F1" w14:textId="77777777" w:rsidR="009E35BC" w:rsidRDefault="00000000">
      <w:pPr>
        <w:numPr>
          <w:ilvl w:val="1"/>
          <w:numId w:val="3"/>
        </w:numPr>
        <w:pBdr>
          <w:top w:val="nil"/>
          <w:left w:val="nil"/>
          <w:bottom w:val="nil"/>
          <w:right w:val="nil"/>
          <w:between w:val="nil"/>
        </w:pBdr>
        <w:tabs>
          <w:tab w:val="left" w:pos="1134"/>
        </w:tabs>
        <w:spacing w:before="38"/>
        <w:ind w:left="1133" w:hanging="217"/>
        <w:rPr>
          <w:rFonts w:ascii="Noto Sans Symbols" w:eastAsia="Noto Sans Symbols" w:hAnsi="Noto Sans Symbols" w:cs="Noto Sans Symbols"/>
          <w:color w:val="000000"/>
          <w:sz w:val="18"/>
          <w:szCs w:val="18"/>
        </w:rPr>
      </w:pPr>
      <w:r>
        <w:rPr>
          <w:color w:val="000000"/>
        </w:rPr>
        <w:t>identifies beginning sounds</w:t>
      </w:r>
      <w:r>
        <w:rPr>
          <w:noProof/>
        </w:rPr>
        <w:drawing>
          <wp:anchor distT="0" distB="0" distL="0" distR="0" simplePos="0" relativeHeight="251669504" behindDoc="0" locked="0" layoutInCell="1" hidden="0" allowOverlap="1" wp14:anchorId="29F0A9D1" wp14:editId="10AF8A79">
            <wp:simplePos x="0" y="0"/>
            <wp:positionH relativeFrom="column">
              <wp:posOffset>3223767</wp:posOffset>
            </wp:positionH>
            <wp:positionV relativeFrom="paragraph">
              <wp:posOffset>85061</wp:posOffset>
            </wp:positionV>
            <wp:extent cx="897636" cy="733043"/>
            <wp:effectExtent l="0" t="0" r="0" b="0"/>
            <wp:wrapNone/>
            <wp:docPr id="56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96"/>
                    <a:srcRect/>
                    <a:stretch>
                      <a:fillRect/>
                    </a:stretch>
                  </pic:blipFill>
                  <pic:spPr>
                    <a:xfrm>
                      <a:off x="0" y="0"/>
                      <a:ext cx="897636" cy="733043"/>
                    </a:xfrm>
                    <a:prstGeom prst="rect">
                      <a:avLst/>
                    </a:prstGeom>
                    <a:ln/>
                  </pic:spPr>
                </pic:pic>
              </a:graphicData>
            </a:graphic>
          </wp:anchor>
        </w:drawing>
      </w:r>
    </w:p>
    <w:p w14:paraId="3CD13FDE" w14:textId="77777777" w:rsidR="009E35BC" w:rsidRDefault="009E35BC">
      <w:pPr>
        <w:pBdr>
          <w:top w:val="nil"/>
          <w:left w:val="nil"/>
          <w:bottom w:val="nil"/>
          <w:right w:val="nil"/>
          <w:between w:val="nil"/>
        </w:pBdr>
        <w:spacing w:before="1"/>
        <w:rPr>
          <w:color w:val="000000"/>
          <w:sz w:val="29"/>
          <w:szCs w:val="29"/>
        </w:rPr>
      </w:pPr>
    </w:p>
    <w:p w14:paraId="428C0D7A" w14:textId="77777777" w:rsidR="009E35BC" w:rsidRDefault="00000000">
      <w:pPr>
        <w:ind w:left="197"/>
        <w:rPr>
          <w:i/>
        </w:rPr>
      </w:pPr>
      <w:r>
        <w:rPr>
          <w:i/>
        </w:rPr>
        <w:t>Listening and Oral Skills</w:t>
      </w:r>
    </w:p>
    <w:p w14:paraId="11EDD565" w14:textId="77777777" w:rsidR="009E35BC" w:rsidRDefault="00000000">
      <w:pPr>
        <w:numPr>
          <w:ilvl w:val="1"/>
          <w:numId w:val="3"/>
        </w:numPr>
        <w:pBdr>
          <w:top w:val="nil"/>
          <w:left w:val="nil"/>
          <w:bottom w:val="nil"/>
          <w:right w:val="nil"/>
          <w:between w:val="nil"/>
        </w:pBdr>
        <w:tabs>
          <w:tab w:val="left" w:pos="1134"/>
        </w:tabs>
        <w:spacing w:before="33"/>
        <w:ind w:left="1133" w:hanging="217"/>
        <w:rPr>
          <w:rFonts w:ascii="Noto Sans Symbols" w:eastAsia="Noto Sans Symbols" w:hAnsi="Noto Sans Symbols" w:cs="Noto Sans Symbols"/>
          <w:color w:val="000000"/>
          <w:sz w:val="18"/>
          <w:szCs w:val="18"/>
        </w:rPr>
      </w:pPr>
      <w:r>
        <w:rPr>
          <w:color w:val="000000"/>
        </w:rPr>
        <w:t xml:space="preserve">listens and follows </w:t>
      </w:r>
      <w:proofErr w:type="gramStart"/>
      <w:r>
        <w:rPr>
          <w:color w:val="000000"/>
        </w:rPr>
        <w:t>directions</w:t>
      </w:r>
      <w:proofErr w:type="gramEnd"/>
    </w:p>
    <w:p w14:paraId="6C202F86" w14:textId="77777777" w:rsidR="009E35BC" w:rsidRDefault="00000000">
      <w:pPr>
        <w:numPr>
          <w:ilvl w:val="1"/>
          <w:numId w:val="3"/>
        </w:numPr>
        <w:pBdr>
          <w:top w:val="nil"/>
          <w:left w:val="nil"/>
          <w:bottom w:val="nil"/>
          <w:right w:val="nil"/>
          <w:between w:val="nil"/>
        </w:pBdr>
        <w:tabs>
          <w:tab w:val="left" w:pos="1134"/>
        </w:tabs>
        <w:spacing w:before="37"/>
        <w:ind w:left="1133" w:hanging="217"/>
        <w:rPr>
          <w:rFonts w:ascii="Noto Sans Symbols" w:eastAsia="Noto Sans Symbols" w:hAnsi="Noto Sans Symbols" w:cs="Noto Sans Symbols"/>
          <w:color w:val="000000"/>
          <w:sz w:val="18"/>
          <w:szCs w:val="18"/>
        </w:rPr>
      </w:pPr>
      <w:r>
        <w:rPr>
          <w:color w:val="000000"/>
        </w:rPr>
        <w:t xml:space="preserve">enjoys stories and </w:t>
      </w:r>
      <w:proofErr w:type="gramStart"/>
      <w:r>
        <w:rPr>
          <w:color w:val="000000"/>
        </w:rPr>
        <w:t>poems</w:t>
      </w:r>
      <w:proofErr w:type="gramEnd"/>
    </w:p>
    <w:p w14:paraId="29CC0B7C" w14:textId="77777777" w:rsidR="009E35BC" w:rsidRDefault="00000000">
      <w:pPr>
        <w:numPr>
          <w:ilvl w:val="1"/>
          <w:numId w:val="3"/>
        </w:numPr>
        <w:pBdr>
          <w:top w:val="nil"/>
          <w:left w:val="nil"/>
          <w:bottom w:val="nil"/>
          <w:right w:val="nil"/>
          <w:between w:val="nil"/>
        </w:pBdr>
        <w:tabs>
          <w:tab w:val="left" w:pos="1134"/>
        </w:tabs>
        <w:spacing w:before="38"/>
        <w:ind w:left="1133" w:hanging="217"/>
        <w:rPr>
          <w:rFonts w:ascii="Noto Sans Symbols" w:eastAsia="Noto Sans Symbols" w:hAnsi="Noto Sans Symbols" w:cs="Noto Sans Symbols"/>
          <w:color w:val="000000"/>
          <w:sz w:val="18"/>
          <w:szCs w:val="18"/>
        </w:rPr>
      </w:pPr>
      <w:r>
        <w:rPr>
          <w:color w:val="000000"/>
        </w:rPr>
        <w:t xml:space="preserve">participates in classroom </w:t>
      </w:r>
      <w:proofErr w:type="gramStart"/>
      <w:r>
        <w:rPr>
          <w:color w:val="000000"/>
        </w:rPr>
        <w:t>discussions</w:t>
      </w:r>
      <w:proofErr w:type="gramEnd"/>
    </w:p>
    <w:p w14:paraId="13E16BCA" w14:textId="77777777" w:rsidR="009E35BC" w:rsidRDefault="00000000">
      <w:pPr>
        <w:numPr>
          <w:ilvl w:val="1"/>
          <w:numId w:val="3"/>
        </w:numPr>
        <w:pBdr>
          <w:top w:val="nil"/>
          <w:left w:val="nil"/>
          <w:bottom w:val="nil"/>
          <w:right w:val="nil"/>
          <w:between w:val="nil"/>
        </w:pBdr>
        <w:tabs>
          <w:tab w:val="left" w:pos="1134"/>
        </w:tabs>
        <w:spacing w:before="37"/>
        <w:ind w:left="1133" w:hanging="217"/>
        <w:rPr>
          <w:rFonts w:ascii="Noto Sans Symbols" w:eastAsia="Noto Sans Symbols" w:hAnsi="Noto Sans Symbols" w:cs="Noto Sans Symbols"/>
          <w:color w:val="000000"/>
          <w:sz w:val="18"/>
          <w:szCs w:val="18"/>
        </w:rPr>
      </w:pPr>
      <w:r>
        <w:rPr>
          <w:color w:val="000000"/>
        </w:rPr>
        <w:t xml:space="preserve">demonstrates vocabulary </w:t>
      </w:r>
      <w:proofErr w:type="gramStart"/>
      <w:r>
        <w:rPr>
          <w:color w:val="000000"/>
        </w:rPr>
        <w:t>growth</w:t>
      </w:r>
      <w:proofErr w:type="gramEnd"/>
    </w:p>
    <w:p w14:paraId="49F0F2C2" w14:textId="77777777" w:rsidR="009E35BC" w:rsidRDefault="009E35BC">
      <w:pPr>
        <w:pBdr>
          <w:top w:val="nil"/>
          <w:left w:val="nil"/>
          <w:bottom w:val="nil"/>
          <w:right w:val="nil"/>
          <w:between w:val="nil"/>
        </w:pBdr>
        <w:spacing w:before="7"/>
        <w:rPr>
          <w:color w:val="000000"/>
          <w:sz w:val="34"/>
          <w:szCs w:val="34"/>
        </w:rPr>
      </w:pPr>
    </w:p>
    <w:p w14:paraId="3B9DD62B" w14:textId="77777777" w:rsidR="009E35BC" w:rsidRDefault="00000000">
      <w:pPr>
        <w:pStyle w:val="Heading2"/>
        <w:ind w:firstLine="197"/>
        <w:rPr>
          <w:rFonts w:ascii="Calibri" w:eastAsia="Calibri" w:hAnsi="Calibri" w:cs="Calibri"/>
        </w:rPr>
      </w:pPr>
      <w:r>
        <w:rPr>
          <w:rFonts w:ascii="Calibri" w:eastAsia="Calibri" w:hAnsi="Calibri" w:cs="Calibri"/>
        </w:rPr>
        <w:t>Mathematics</w:t>
      </w:r>
      <w:r>
        <w:rPr>
          <w:noProof/>
        </w:rPr>
        <w:drawing>
          <wp:anchor distT="0" distB="0" distL="0" distR="0" simplePos="0" relativeHeight="251670528" behindDoc="0" locked="0" layoutInCell="1" hidden="0" allowOverlap="1" wp14:anchorId="39600BBD" wp14:editId="34AF2BF3">
            <wp:simplePos x="0" y="0"/>
            <wp:positionH relativeFrom="column">
              <wp:posOffset>3261867</wp:posOffset>
            </wp:positionH>
            <wp:positionV relativeFrom="paragraph">
              <wp:posOffset>-79319</wp:posOffset>
            </wp:positionV>
            <wp:extent cx="865632" cy="569975"/>
            <wp:effectExtent l="0" t="0" r="0" b="0"/>
            <wp:wrapNone/>
            <wp:docPr id="56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97"/>
                    <a:srcRect/>
                    <a:stretch>
                      <a:fillRect/>
                    </a:stretch>
                  </pic:blipFill>
                  <pic:spPr>
                    <a:xfrm>
                      <a:off x="0" y="0"/>
                      <a:ext cx="865632" cy="569975"/>
                    </a:xfrm>
                    <a:prstGeom prst="rect">
                      <a:avLst/>
                    </a:prstGeom>
                    <a:ln/>
                  </pic:spPr>
                </pic:pic>
              </a:graphicData>
            </a:graphic>
          </wp:anchor>
        </w:drawing>
      </w:r>
    </w:p>
    <w:p w14:paraId="312DF35C" w14:textId="77777777" w:rsidR="009E35BC" w:rsidRDefault="00000000">
      <w:pPr>
        <w:pBdr>
          <w:top w:val="nil"/>
          <w:left w:val="nil"/>
          <w:bottom w:val="nil"/>
          <w:right w:val="nil"/>
          <w:between w:val="nil"/>
        </w:pBdr>
        <w:spacing w:before="195" w:line="276" w:lineRule="auto"/>
        <w:ind w:left="197" w:right="3094"/>
        <w:rPr>
          <w:color w:val="000000"/>
        </w:rPr>
      </w:pPr>
      <w:r>
        <w:rPr>
          <w:color w:val="000000"/>
        </w:rPr>
        <w:t xml:space="preserve">Understands size, position, concepts of numeracy, patterns, measurements, basic and geometric shapes, </w:t>
      </w:r>
      <w:proofErr w:type="gramStart"/>
      <w:r>
        <w:rPr>
          <w:color w:val="000000"/>
        </w:rPr>
        <w:t>graphs</w:t>
      </w:r>
      <w:proofErr w:type="gramEnd"/>
      <w:r>
        <w:rPr>
          <w:color w:val="000000"/>
        </w:rPr>
        <w:t xml:space="preserve"> and data collection.</w:t>
      </w:r>
      <w:r>
        <w:rPr>
          <w:noProof/>
        </w:rPr>
        <w:drawing>
          <wp:anchor distT="0" distB="0" distL="0" distR="0" simplePos="0" relativeHeight="251671552" behindDoc="0" locked="0" layoutInCell="1" hidden="0" allowOverlap="1" wp14:anchorId="3F35DE65" wp14:editId="10A1AFB9">
            <wp:simplePos x="0" y="0"/>
            <wp:positionH relativeFrom="column">
              <wp:posOffset>3165855</wp:posOffset>
            </wp:positionH>
            <wp:positionV relativeFrom="paragraph">
              <wp:posOffset>341474</wp:posOffset>
            </wp:positionV>
            <wp:extent cx="629412" cy="341630"/>
            <wp:effectExtent l="0" t="0" r="0" b="0"/>
            <wp:wrapNone/>
            <wp:docPr id="1951953023" name="Picture 1951953023"/>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98"/>
                    <a:srcRect/>
                    <a:stretch>
                      <a:fillRect/>
                    </a:stretch>
                  </pic:blipFill>
                  <pic:spPr>
                    <a:xfrm>
                      <a:off x="0" y="0"/>
                      <a:ext cx="629412" cy="341630"/>
                    </a:xfrm>
                    <a:prstGeom prst="rect">
                      <a:avLst/>
                    </a:prstGeom>
                    <a:ln/>
                  </pic:spPr>
                </pic:pic>
              </a:graphicData>
            </a:graphic>
          </wp:anchor>
        </w:drawing>
      </w:r>
      <w:r>
        <w:rPr>
          <w:noProof/>
        </w:rPr>
        <w:drawing>
          <wp:anchor distT="0" distB="0" distL="0" distR="0" simplePos="0" relativeHeight="251672576" behindDoc="0" locked="0" layoutInCell="1" hidden="0" allowOverlap="1" wp14:anchorId="25DEF652" wp14:editId="759C5E69">
            <wp:simplePos x="0" y="0"/>
            <wp:positionH relativeFrom="column">
              <wp:posOffset>3851654</wp:posOffset>
            </wp:positionH>
            <wp:positionV relativeFrom="paragraph">
              <wp:posOffset>396592</wp:posOffset>
            </wp:positionV>
            <wp:extent cx="286512" cy="287019"/>
            <wp:effectExtent l="0" t="0" r="0" b="0"/>
            <wp:wrapNone/>
            <wp:docPr id="808408758" name="Picture 808408758"/>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99"/>
                    <a:srcRect/>
                    <a:stretch>
                      <a:fillRect/>
                    </a:stretch>
                  </pic:blipFill>
                  <pic:spPr>
                    <a:xfrm>
                      <a:off x="0" y="0"/>
                      <a:ext cx="286512" cy="287019"/>
                    </a:xfrm>
                    <a:prstGeom prst="rect">
                      <a:avLst/>
                    </a:prstGeom>
                    <a:ln/>
                  </pic:spPr>
                </pic:pic>
              </a:graphicData>
            </a:graphic>
          </wp:anchor>
        </w:drawing>
      </w:r>
    </w:p>
    <w:p w14:paraId="4ADDCBB1" w14:textId="77777777" w:rsidR="009E35BC" w:rsidRDefault="009E35BC">
      <w:pPr>
        <w:pBdr>
          <w:top w:val="nil"/>
          <w:left w:val="nil"/>
          <w:bottom w:val="nil"/>
          <w:right w:val="nil"/>
          <w:between w:val="nil"/>
        </w:pBdr>
        <w:spacing w:before="10"/>
        <w:rPr>
          <w:color w:val="000000"/>
          <w:sz w:val="31"/>
          <w:szCs w:val="31"/>
        </w:rPr>
      </w:pPr>
    </w:p>
    <w:p w14:paraId="39DC12C7" w14:textId="77777777" w:rsidR="009E35BC" w:rsidRDefault="00000000">
      <w:pPr>
        <w:ind w:left="197"/>
        <w:rPr>
          <w:rFonts w:ascii="Arial Narrow" w:eastAsia="Arial Narrow" w:hAnsi="Arial Narrow" w:cs="Arial Narrow"/>
          <w:sz w:val="28"/>
          <w:szCs w:val="28"/>
        </w:rPr>
      </w:pPr>
      <w:r>
        <w:rPr>
          <w:rFonts w:ascii="Arial Narrow" w:eastAsia="Arial Narrow" w:hAnsi="Arial Narrow" w:cs="Arial Narrow"/>
          <w:sz w:val="28"/>
          <w:szCs w:val="28"/>
        </w:rPr>
        <w:t>Social Studies</w:t>
      </w:r>
      <w:r>
        <w:rPr>
          <w:noProof/>
        </w:rPr>
        <w:drawing>
          <wp:anchor distT="0" distB="0" distL="0" distR="0" simplePos="0" relativeHeight="251673600" behindDoc="0" locked="0" layoutInCell="1" hidden="0" allowOverlap="1" wp14:anchorId="0ADECBF2" wp14:editId="2042C8AD">
            <wp:simplePos x="0" y="0"/>
            <wp:positionH relativeFrom="column">
              <wp:posOffset>2880867</wp:posOffset>
            </wp:positionH>
            <wp:positionV relativeFrom="paragraph">
              <wp:posOffset>158980</wp:posOffset>
            </wp:positionV>
            <wp:extent cx="1459992" cy="1071372"/>
            <wp:effectExtent l="0" t="0" r="0" b="0"/>
            <wp:wrapNone/>
            <wp:docPr id="57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00"/>
                    <a:srcRect/>
                    <a:stretch>
                      <a:fillRect/>
                    </a:stretch>
                  </pic:blipFill>
                  <pic:spPr>
                    <a:xfrm>
                      <a:off x="0" y="0"/>
                      <a:ext cx="1459992" cy="1071372"/>
                    </a:xfrm>
                    <a:prstGeom prst="rect">
                      <a:avLst/>
                    </a:prstGeom>
                    <a:ln/>
                  </pic:spPr>
                </pic:pic>
              </a:graphicData>
            </a:graphic>
          </wp:anchor>
        </w:drawing>
      </w:r>
    </w:p>
    <w:p w14:paraId="4AC92F17" w14:textId="77777777" w:rsidR="009E35BC" w:rsidRDefault="00000000">
      <w:pPr>
        <w:pBdr>
          <w:top w:val="nil"/>
          <w:left w:val="nil"/>
          <w:bottom w:val="nil"/>
          <w:right w:val="nil"/>
          <w:between w:val="nil"/>
        </w:pBdr>
        <w:spacing w:before="200" w:line="276" w:lineRule="auto"/>
        <w:ind w:left="197" w:right="2518"/>
        <w:rPr>
          <w:color w:val="000000"/>
        </w:rPr>
        <w:sectPr w:rsidR="009E35BC">
          <w:pgSz w:w="7920" w:h="12240"/>
          <w:pgMar w:top="700" w:right="280" w:bottom="640" w:left="580" w:header="0" w:footer="278" w:gutter="0"/>
          <w:cols w:space="720"/>
        </w:sectPr>
      </w:pPr>
      <w:r>
        <w:rPr>
          <w:color w:val="000000"/>
        </w:rPr>
        <w:t xml:space="preserve">The chief aim of the kindergarten social studies curriculum is to develop a respect and understanding of self, family, friends, </w:t>
      </w:r>
      <w:proofErr w:type="gramStart"/>
      <w:r>
        <w:rPr>
          <w:color w:val="000000"/>
        </w:rPr>
        <w:t>community</w:t>
      </w:r>
      <w:proofErr w:type="gramEnd"/>
      <w:r>
        <w:rPr>
          <w:color w:val="000000"/>
        </w:rPr>
        <w:t xml:space="preserve"> and respect for work.</w:t>
      </w:r>
    </w:p>
    <w:p w14:paraId="2320542F" w14:textId="77777777" w:rsidR="009E35BC" w:rsidRDefault="00000000">
      <w:pPr>
        <w:pStyle w:val="Heading3"/>
        <w:spacing w:before="18"/>
        <w:ind w:firstLine="197"/>
        <w:rPr>
          <w:rFonts w:ascii="Trebuchet MS" w:eastAsia="Trebuchet MS" w:hAnsi="Trebuchet MS" w:cs="Trebuchet MS"/>
        </w:rPr>
      </w:pPr>
      <w:r>
        <w:rPr>
          <w:rFonts w:ascii="Trebuchet MS" w:eastAsia="Trebuchet MS" w:hAnsi="Trebuchet MS" w:cs="Trebuchet MS"/>
        </w:rPr>
        <w:lastRenderedPageBreak/>
        <w:t>Science</w:t>
      </w:r>
      <w:r>
        <w:rPr>
          <w:noProof/>
        </w:rPr>
        <w:drawing>
          <wp:anchor distT="0" distB="0" distL="0" distR="0" simplePos="0" relativeHeight="251674624" behindDoc="0" locked="0" layoutInCell="1" hidden="0" allowOverlap="1" wp14:anchorId="3D194C72" wp14:editId="0E9682B7">
            <wp:simplePos x="0" y="0"/>
            <wp:positionH relativeFrom="column">
              <wp:posOffset>2876295</wp:posOffset>
            </wp:positionH>
            <wp:positionV relativeFrom="paragraph">
              <wp:posOffset>71695</wp:posOffset>
            </wp:positionV>
            <wp:extent cx="1307591" cy="1197863"/>
            <wp:effectExtent l="0" t="0" r="0" b="0"/>
            <wp:wrapNone/>
            <wp:docPr id="5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01"/>
                    <a:srcRect/>
                    <a:stretch>
                      <a:fillRect/>
                    </a:stretch>
                  </pic:blipFill>
                  <pic:spPr>
                    <a:xfrm>
                      <a:off x="0" y="0"/>
                      <a:ext cx="1307591" cy="1197863"/>
                    </a:xfrm>
                    <a:prstGeom prst="rect">
                      <a:avLst/>
                    </a:prstGeom>
                    <a:ln/>
                  </pic:spPr>
                </pic:pic>
              </a:graphicData>
            </a:graphic>
          </wp:anchor>
        </w:drawing>
      </w:r>
    </w:p>
    <w:p w14:paraId="2A4A45D9" w14:textId="77777777" w:rsidR="009E35BC" w:rsidRDefault="00000000">
      <w:pPr>
        <w:pBdr>
          <w:top w:val="nil"/>
          <w:left w:val="nil"/>
          <w:bottom w:val="nil"/>
          <w:right w:val="nil"/>
          <w:between w:val="nil"/>
        </w:pBdr>
        <w:spacing w:before="197" w:line="276" w:lineRule="auto"/>
        <w:ind w:left="197" w:right="2518"/>
        <w:rPr>
          <w:color w:val="000000"/>
        </w:rPr>
      </w:pPr>
      <w:r>
        <w:rPr>
          <w:color w:val="000000"/>
        </w:rPr>
        <w:t>All children need an opportunity to explore, manipulate and discover as they try to find out the “</w:t>
      </w:r>
      <w:proofErr w:type="gramStart"/>
      <w:r>
        <w:rPr>
          <w:color w:val="000000"/>
        </w:rPr>
        <w:t>what,“</w:t>
      </w:r>
      <w:proofErr w:type="gramEnd"/>
      <w:r>
        <w:rPr>
          <w:color w:val="000000"/>
        </w:rPr>
        <w:t xml:space="preserve"> “how“ and “why” of the world in which they live.</w:t>
      </w:r>
    </w:p>
    <w:p w14:paraId="7E666733" w14:textId="77777777" w:rsidR="009E35BC" w:rsidRDefault="00000000">
      <w:pPr>
        <w:spacing w:before="133"/>
        <w:ind w:left="197"/>
        <w:rPr>
          <w:i/>
        </w:rPr>
      </w:pPr>
      <w:r>
        <w:rPr>
          <w:i/>
        </w:rPr>
        <w:t>The topics that will be covered are:</w:t>
      </w:r>
    </w:p>
    <w:p w14:paraId="399219C5" w14:textId="77777777" w:rsidR="009E35BC" w:rsidRDefault="00000000">
      <w:pPr>
        <w:numPr>
          <w:ilvl w:val="1"/>
          <w:numId w:val="3"/>
        </w:numPr>
        <w:pBdr>
          <w:top w:val="nil"/>
          <w:left w:val="nil"/>
          <w:bottom w:val="nil"/>
          <w:right w:val="nil"/>
          <w:between w:val="nil"/>
        </w:pBdr>
        <w:tabs>
          <w:tab w:val="left" w:pos="1277"/>
          <w:tab w:val="left" w:pos="1278"/>
        </w:tabs>
        <w:spacing w:before="37"/>
        <w:ind w:left="1277" w:hanging="361"/>
        <w:rPr>
          <w:rFonts w:ascii="Noto Sans Symbols" w:eastAsia="Noto Sans Symbols" w:hAnsi="Noto Sans Symbols" w:cs="Noto Sans Symbols"/>
          <w:color w:val="000000"/>
          <w:sz w:val="20"/>
          <w:szCs w:val="20"/>
        </w:rPr>
      </w:pPr>
      <w:r>
        <w:rPr>
          <w:color w:val="000000"/>
        </w:rPr>
        <w:t>Earth and space science</w:t>
      </w:r>
      <w:r>
        <w:rPr>
          <w:noProof/>
        </w:rPr>
        <w:drawing>
          <wp:anchor distT="0" distB="0" distL="0" distR="0" simplePos="0" relativeHeight="251675648" behindDoc="0" locked="0" layoutInCell="1" hidden="0" allowOverlap="1" wp14:anchorId="3F215D07" wp14:editId="7DFAB85F">
            <wp:simplePos x="0" y="0"/>
            <wp:positionH relativeFrom="column">
              <wp:posOffset>3603244</wp:posOffset>
            </wp:positionH>
            <wp:positionV relativeFrom="paragraph">
              <wp:posOffset>29561</wp:posOffset>
            </wp:positionV>
            <wp:extent cx="515112" cy="423671"/>
            <wp:effectExtent l="0" t="0" r="0" b="0"/>
            <wp:wrapNone/>
            <wp:docPr id="5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02"/>
                    <a:srcRect/>
                    <a:stretch>
                      <a:fillRect/>
                    </a:stretch>
                  </pic:blipFill>
                  <pic:spPr>
                    <a:xfrm>
                      <a:off x="0" y="0"/>
                      <a:ext cx="515112" cy="423671"/>
                    </a:xfrm>
                    <a:prstGeom prst="rect">
                      <a:avLst/>
                    </a:prstGeom>
                    <a:ln/>
                  </pic:spPr>
                </pic:pic>
              </a:graphicData>
            </a:graphic>
          </wp:anchor>
        </w:drawing>
      </w:r>
    </w:p>
    <w:p w14:paraId="34F3795A" w14:textId="77777777" w:rsidR="009E35BC" w:rsidRDefault="00000000">
      <w:pPr>
        <w:numPr>
          <w:ilvl w:val="1"/>
          <w:numId w:val="3"/>
        </w:numPr>
        <w:pBdr>
          <w:top w:val="nil"/>
          <w:left w:val="nil"/>
          <w:bottom w:val="nil"/>
          <w:right w:val="nil"/>
          <w:between w:val="nil"/>
        </w:pBdr>
        <w:tabs>
          <w:tab w:val="left" w:pos="1277"/>
          <w:tab w:val="left" w:pos="1278"/>
        </w:tabs>
        <w:spacing w:before="38"/>
        <w:ind w:left="1277" w:hanging="361"/>
        <w:rPr>
          <w:rFonts w:ascii="Noto Sans Symbols" w:eastAsia="Noto Sans Symbols" w:hAnsi="Noto Sans Symbols" w:cs="Noto Sans Symbols"/>
          <w:color w:val="000000"/>
          <w:sz w:val="20"/>
          <w:szCs w:val="20"/>
        </w:rPr>
      </w:pPr>
      <w:r>
        <w:rPr>
          <w:color w:val="000000"/>
        </w:rPr>
        <w:t>plants</w:t>
      </w:r>
    </w:p>
    <w:p w14:paraId="7B8342EA" w14:textId="77777777" w:rsidR="009E35BC" w:rsidRDefault="00000000">
      <w:pPr>
        <w:numPr>
          <w:ilvl w:val="1"/>
          <w:numId w:val="3"/>
        </w:numPr>
        <w:pBdr>
          <w:top w:val="nil"/>
          <w:left w:val="nil"/>
          <w:bottom w:val="nil"/>
          <w:right w:val="nil"/>
          <w:between w:val="nil"/>
        </w:pBdr>
        <w:tabs>
          <w:tab w:val="left" w:pos="1277"/>
          <w:tab w:val="left" w:pos="1278"/>
        </w:tabs>
        <w:spacing w:before="39"/>
        <w:ind w:left="1277" w:hanging="361"/>
        <w:rPr>
          <w:rFonts w:ascii="Noto Sans Symbols" w:eastAsia="Noto Sans Symbols" w:hAnsi="Noto Sans Symbols" w:cs="Noto Sans Symbols"/>
          <w:color w:val="000000"/>
          <w:sz w:val="20"/>
          <w:szCs w:val="20"/>
        </w:rPr>
      </w:pPr>
      <w:r>
        <w:rPr>
          <w:color w:val="000000"/>
        </w:rPr>
        <w:t>animals and their young</w:t>
      </w:r>
    </w:p>
    <w:p w14:paraId="75AB0750" w14:textId="77777777" w:rsidR="009E35BC" w:rsidRDefault="00000000">
      <w:pPr>
        <w:numPr>
          <w:ilvl w:val="1"/>
          <w:numId w:val="3"/>
        </w:numPr>
        <w:pBdr>
          <w:top w:val="nil"/>
          <w:left w:val="nil"/>
          <w:bottom w:val="nil"/>
          <w:right w:val="nil"/>
          <w:between w:val="nil"/>
        </w:pBdr>
        <w:tabs>
          <w:tab w:val="left" w:pos="1277"/>
          <w:tab w:val="left" w:pos="1278"/>
        </w:tabs>
        <w:spacing w:before="38"/>
        <w:ind w:left="1277" w:hanging="361"/>
        <w:rPr>
          <w:rFonts w:ascii="Noto Sans Symbols" w:eastAsia="Noto Sans Symbols" w:hAnsi="Noto Sans Symbols" w:cs="Noto Sans Symbols"/>
          <w:color w:val="000000"/>
          <w:sz w:val="20"/>
          <w:szCs w:val="20"/>
        </w:rPr>
      </w:pPr>
      <w:r>
        <w:rPr>
          <w:color w:val="000000"/>
        </w:rPr>
        <w:t>seasons</w:t>
      </w:r>
      <w:r>
        <w:rPr>
          <w:noProof/>
        </w:rPr>
        <w:drawing>
          <wp:anchor distT="0" distB="0" distL="0" distR="0" simplePos="0" relativeHeight="251676672" behindDoc="0" locked="0" layoutInCell="1" hidden="0" allowOverlap="1" wp14:anchorId="168004C2" wp14:editId="48433DD9">
            <wp:simplePos x="0" y="0"/>
            <wp:positionH relativeFrom="column">
              <wp:posOffset>3860800</wp:posOffset>
            </wp:positionH>
            <wp:positionV relativeFrom="paragraph">
              <wp:posOffset>27148</wp:posOffset>
            </wp:positionV>
            <wp:extent cx="338327" cy="283463"/>
            <wp:effectExtent l="0" t="0" r="0" b="0"/>
            <wp:wrapNone/>
            <wp:docPr id="57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03"/>
                    <a:srcRect/>
                    <a:stretch>
                      <a:fillRect/>
                    </a:stretch>
                  </pic:blipFill>
                  <pic:spPr>
                    <a:xfrm>
                      <a:off x="0" y="0"/>
                      <a:ext cx="338327" cy="283463"/>
                    </a:xfrm>
                    <a:prstGeom prst="rect">
                      <a:avLst/>
                    </a:prstGeom>
                    <a:ln/>
                  </pic:spPr>
                </pic:pic>
              </a:graphicData>
            </a:graphic>
          </wp:anchor>
        </w:drawing>
      </w:r>
      <w:r>
        <w:rPr>
          <w:noProof/>
        </w:rPr>
        <w:drawing>
          <wp:anchor distT="0" distB="0" distL="0" distR="0" simplePos="0" relativeHeight="251677696" behindDoc="0" locked="0" layoutInCell="1" hidden="0" allowOverlap="1" wp14:anchorId="56A89096" wp14:editId="1BBFB3C5">
            <wp:simplePos x="0" y="0"/>
            <wp:positionH relativeFrom="column">
              <wp:posOffset>3082035</wp:posOffset>
            </wp:positionH>
            <wp:positionV relativeFrom="paragraph">
              <wp:posOffset>27148</wp:posOffset>
            </wp:positionV>
            <wp:extent cx="338327" cy="283463"/>
            <wp:effectExtent l="0" t="0" r="0" b="0"/>
            <wp:wrapNone/>
            <wp:docPr id="5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04"/>
                    <a:srcRect/>
                    <a:stretch>
                      <a:fillRect/>
                    </a:stretch>
                  </pic:blipFill>
                  <pic:spPr>
                    <a:xfrm>
                      <a:off x="0" y="0"/>
                      <a:ext cx="338327" cy="283463"/>
                    </a:xfrm>
                    <a:prstGeom prst="rect">
                      <a:avLst/>
                    </a:prstGeom>
                    <a:ln/>
                  </pic:spPr>
                </pic:pic>
              </a:graphicData>
            </a:graphic>
          </wp:anchor>
        </w:drawing>
      </w:r>
      <w:r>
        <w:rPr>
          <w:noProof/>
        </w:rPr>
        <w:drawing>
          <wp:anchor distT="0" distB="0" distL="0" distR="0" simplePos="0" relativeHeight="251678720" behindDoc="0" locked="0" layoutInCell="1" hidden="0" allowOverlap="1" wp14:anchorId="246047E9" wp14:editId="1CB38A17">
            <wp:simplePos x="0" y="0"/>
            <wp:positionH relativeFrom="column">
              <wp:posOffset>3473703</wp:posOffset>
            </wp:positionH>
            <wp:positionV relativeFrom="paragraph">
              <wp:posOffset>27148</wp:posOffset>
            </wp:positionV>
            <wp:extent cx="338328" cy="283463"/>
            <wp:effectExtent l="0" t="0" r="0" b="0"/>
            <wp:wrapNone/>
            <wp:docPr id="1730041025" name="Picture 1730041025"/>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05"/>
                    <a:srcRect/>
                    <a:stretch>
                      <a:fillRect/>
                    </a:stretch>
                  </pic:blipFill>
                  <pic:spPr>
                    <a:xfrm>
                      <a:off x="0" y="0"/>
                      <a:ext cx="338328" cy="283463"/>
                    </a:xfrm>
                    <a:prstGeom prst="rect">
                      <a:avLst/>
                    </a:prstGeom>
                    <a:ln/>
                  </pic:spPr>
                </pic:pic>
              </a:graphicData>
            </a:graphic>
          </wp:anchor>
        </w:drawing>
      </w:r>
    </w:p>
    <w:p w14:paraId="3D446F17" w14:textId="77777777" w:rsidR="009E35BC" w:rsidRDefault="00000000">
      <w:pPr>
        <w:numPr>
          <w:ilvl w:val="1"/>
          <w:numId w:val="3"/>
        </w:numPr>
        <w:pBdr>
          <w:top w:val="nil"/>
          <w:left w:val="nil"/>
          <w:bottom w:val="nil"/>
          <w:right w:val="nil"/>
          <w:between w:val="nil"/>
        </w:pBdr>
        <w:tabs>
          <w:tab w:val="left" w:pos="1277"/>
          <w:tab w:val="left" w:pos="1278"/>
        </w:tabs>
        <w:spacing w:before="37"/>
        <w:ind w:left="1277" w:hanging="361"/>
        <w:rPr>
          <w:rFonts w:ascii="Noto Sans Symbols" w:eastAsia="Noto Sans Symbols" w:hAnsi="Noto Sans Symbols" w:cs="Noto Sans Symbols"/>
          <w:color w:val="000000"/>
          <w:sz w:val="20"/>
          <w:szCs w:val="20"/>
        </w:rPr>
      </w:pPr>
      <w:r>
        <w:rPr>
          <w:color w:val="000000"/>
        </w:rPr>
        <w:t>weather</w:t>
      </w:r>
    </w:p>
    <w:p w14:paraId="056695E8" w14:textId="77777777" w:rsidR="009E35BC" w:rsidRDefault="00000000">
      <w:pPr>
        <w:numPr>
          <w:ilvl w:val="1"/>
          <w:numId w:val="3"/>
        </w:numPr>
        <w:pBdr>
          <w:top w:val="nil"/>
          <w:left w:val="nil"/>
          <w:bottom w:val="nil"/>
          <w:right w:val="nil"/>
          <w:between w:val="nil"/>
        </w:pBdr>
        <w:tabs>
          <w:tab w:val="left" w:pos="1277"/>
          <w:tab w:val="left" w:pos="1278"/>
        </w:tabs>
        <w:spacing w:before="38"/>
        <w:ind w:left="1277" w:hanging="361"/>
        <w:rPr>
          <w:rFonts w:ascii="Noto Sans Symbols" w:eastAsia="Noto Sans Symbols" w:hAnsi="Noto Sans Symbols" w:cs="Noto Sans Symbols"/>
          <w:color w:val="000000"/>
          <w:sz w:val="20"/>
          <w:szCs w:val="20"/>
        </w:rPr>
      </w:pPr>
      <w:r>
        <w:rPr>
          <w:color w:val="000000"/>
        </w:rPr>
        <w:t>hygiene</w:t>
      </w:r>
    </w:p>
    <w:p w14:paraId="4B91A2DF" w14:textId="77777777" w:rsidR="009E35BC" w:rsidRDefault="00000000">
      <w:pPr>
        <w:numPr>
          <w:ilvl w:val="1"/>
          <w:numId w:val="3"/>
        </w:numPr>
        <w:pBdr>
          <w:top w:val="nil"/>
          <w:left w:val="nil"/>
          <w:bottom w:val="nil"/>
          <w:right w:val="nil"/>
          <w:between w:val="nil"/>
        </w:pBdr>
        <w:tabs>
          <w:tab w:val="left" w:pos="1277"/>
          <w:tab w:val="left" w:pos="1278"/>
        </w:tabs>
        <w:spacing w:before="38"/>
        <w:ind w:left="1277" w:hanging="361"/>
        <w:rPr>
          <w:rFonts w:ascii="Noto Sans Symbols" w:eastAsia="Noto Sans Symbols" w:hAnsi="Noto Sans Symbols" w:cs="Noto Sans Symbols"/>
          <w:color w:val="000000"/>
          <w:sz w:val="20"/>
          <w:szCs w:val="20"/>
        </w:rPr>
      </w:pPr>
      <w:r>
        <w:rPr>
          <w:color w:val="000000"/>
        </w:rPr>
        <w:t>the five senses</w:t>
      </w:r>
    </w:p>
    <w:p w14:paraId="2D222AB1" w14:textId="77777777" w:rsidR="009E35BC" w:rsidRDefault="009E35BC">
      <w:pPr>
        <w:pBdr>
          <w:top w:val="nil"/>
          <w:left w:val="nil"/>
          <w:bottom w:val="nil"/>
          <w:right w:val="nil"/>
          <w:between w:val="nil"/>
        </w:pBdr>
        <w:rPr>
          <w:color w:val="000000"/>
          <w:sz w:val="24"/>
          <w:szCs w:val="24"/>
        </w:rPr>
      </w:pPr>
    </w:p>
    <w:p w14:paraId="12CC8E70" w14:textId="77777777" w:rsidR="009E35BC" w:rsidRDefault="009E35BC">
      <w:pPr>
        <w:pBdr>
          <w:top w:val="nil"/>
          <w:left w:val="nil"/>
          <w:bottom w:val="nil"/>
          <w:right w:val="nil"/>
          <w:between w:val="nil"/>
        </w:pBdr>
        <w:spacing w:before="6"/>
        <w:rPr>
          <w:color w:val="000000"/>
          <w:sz w:val="19"/>
          <w:szCs w:val="19"/>
        </w:rPr>
      </w:pPr>
    </w:p>
    <w:p w14:paraId="4C8112C3" w14:textId="77777777" w:rsidR="009E35BC" w:rsidRDefault="00000000">
      <w:pPr>
        <w:pStyle w:val="Heading3"/>
        <w:ind w:firstLine="197"/>
      </w:pPr>
      <w:r>
        <w:t>Creative Arts</w:t>
      </w:r>
      <w:r>
        <w:rPr>
          <w:noProof/>
        </w:rPr>
        <mc:AlternateContent>
          <mc:Choice Requires="wpg">
            <w:drawing>
              <wp:anchor distT="0" distB="0" distL="114300" distR="114300" simplePos="0" relativeHeight="251679744" behindDoc="0" locked="0" layoutInCell="1" hidden="0" allowOverlap="1" wp14:anchorId="2EC56308" wp14:editId="6574F91A">
                <wp:simplePos x="0" y="0"/>
                <wp:positionH relativeFrom="column">
                  <wp:posOffset>2870200</wp:posOffset>
                </wp:positionH>
                <wp:positionV relativeFrom="paragraph">
                  <wp:posOffset>12700</wp:posOffset>
                </wp:positionV>
                <wp:extent cx="1417955" cy="1750060"/>
                <wp:effectExtent l="0" t="0" r="0" b="0"/>
                <wp:wrapNone/>
                <wp:docPr id="1861326893" name="Group 1861326893"/>
                <wp:cNvGraphicFramePr/>
                <a:graphic xmlns:a="http://schemas.openxmlformats.org/drawingml/2006/main">
                  <a:graphicData uri="http://schemas.microsoft.com/office/word/2010/wordprocessingGroup">
                    <wpg:wgp>
                      <wpg:cNvGrpSpPr/>
                      <wpg:grpSpPr>
                        <a:xfrm>
                          <a:off x="0" y="0"/>
                          <a:ext cx="1417955" cy="1750060"/>
                          <a:chOff x="4637000" y="2904950"/>
                          <a:chExt cx="1418000" cy="1750100"/>
                        </a:xfrm>
                      </wpg:grpSpPr>
                      <wpg:grpSp>
                        <wpg:cNvPr id="1125891203" name="Group 1125891203"/>
                        <wpg:cNvGrpSpPr/>
                        <wpg:grpSpPr>
                          <a:xfrm>
                            <a:off x="4637023" y="2904970"/>
                            <a:ext cx="1417955" cy="1750060"/>
                            <a:chOff x="5109" y="29"/>
                            <a:chExt cx="2233" cy="2756"/>
                          </a:xfrm>
                        </wpg:grpSpPr>
                        <wps:wsp>
                          <wps:cNvPr id="1540328546" name="Rectangle 1540328546"/>
                          <wps:cNvSpPr/>
                          <wps:spPr>
                            <a:xfrm>
                              <a:off x="5109" y="29"/>
                              <a:ext cx="2225" cy="2750"/>
                            </a:xfrm>
                            <a:prstGeom prst="rect">
                              <a:avLst/>
                            </a:prstGeom>
                            <a:noFill/>
                            <a:ln>
                              <a:noFill/>
                            </a:ln>
                          </wps:spPr>
                          <wps:txbx>
                            <w:txbxContent>
                              <w:p w14:paraId="78D65B3A" w14:textId="77777777" w:rsidR="009E35BC" w:rsidRDefault="009E35BC">
                                <w:pPr>
                                  <w:textDirection w:val="btLr"/>
                                </w:pPr>
                              </w:p>
                            </w:txbxContent>
                          </wps:txbx>
                          <wps:bodyPr spcFirstLastPara="1" wrap="square" lIns="91425" tIns="91425" rIns="91425" bIns="91425" anchor="ctr" anchorCtr="0">
                            <a:noAutofit/>
                          </wps:bodyPr>
                        </wps:wsp>
                        <pic:pic xmlns:pic="http://schemas.openxmlformats.org/drawingml/2006/picture">
                          <pic:nvPicPr>
                            <pic:cNvPr id="1794601613" name="Shape 463"/>
                            <pic:cNvPicPr preferRelativeResize="0"/>
                          </pic:nvPicPr>
                          <pic:blipFill rotWithShape="1">
                            <a:blip r:embed="rId706">
                              <a:alphaModFix/>
                            </a:blip>
                            <a:srcRect/>
                            <a:stretch/>
                          </pic:blipFill>
                          <pic:spPr>
                            <a:xfrm>
                              <a:off x="5114" y="29"/>
                              <a:ext cx="2228" cy="2756"/>
                            </a:xfrm>
                            <a:prstGeom prst="rect">
                              <a:avLst/>
                            </a:prstGeom>
                            <a:noFill/>
                            <a:ln>
                              <a:noFill/>
                            </a:ln>
                          </pic:spPr>
                        </pic:pic>
                        <wps:wsp>
                          <wps:cNvPr id="1672938993" name="Rectangle 1672938993"/>
                          <wps:cNvSpPr/>
                          <wps:spPr>
                            <a:xfrm>
                              <a:off x="5810" y="535"/>
                              <a:ext cx="495" cy="245"/>
                            </a:xfrm>
                            <a:prstGeom prst="rect">
                              <a:avLst/>
                            </a:prstGeom>
                            <a:noFill/>
                            <a:ln>
                              <a:noFill/>
                            </a:ln>
                          </wps:spPr>
                          <wps:txbx>
                            <w:txbxContent>
                              <w:p w14:paraId="2CF81A6D" w14:textId="77777777" w:rsidR="009E35BC" w:rsidRDefault="00000000">
                                <w:pPr>
                                  <w:spacing w:line="243" w:lineRule="auto"/>
                                  <w:textDirection w:val="btLr"/>
                                </w:pPr>
                                <w:r>
                                  <w:rPr>
                                    <w:rFonts w:ascii="Times New Roman" w:eastAsia="Times New Roman" w:hAnsi="Times New Roman" w:cs="Times New Roman"/>
                                    <w:color w:val="000000"/>
                                    <w:u w:val="single"/>
                                  </w:rPr>
                                  <w:t xml:space="preserve"> </w:t>
                                </w:r>
                                <w:r>
                                  <w:rPr>
                                    <w:rFonts w:ascii="Times New Roman" w:eastAsia="Times New Roman" w:hAnsi="Times New Roman" w:cs="Times New Roman"/>
                                    <w:color w:val="000000"/>
                                    <w:u w:val="single"/>
                                  </w:rPr>
                                  <w:tab/>
                                </w:r>
                              </w:p>
                            </w:txbxContent>
                          </wps:txbx>
                          <wps:bodyPr spcFirstLastPara="1" wrap="square" lIns="0" tIns="0" rIns="0" bIns="0" anchor="t" anchorCtr="0">
                            <a:noAutofit/>
                          </wps:bodyPr>
                        </wps:wsp>
                        <wps:wsp>
                          <wps:cNvPr id="43860208" name="Rectangle 43860208"/>
                          <wps:cNvSpPr/>
                          <wps:spPr>
                            <a:xfrm>
                              <a:off x="5109" y="822"/>
                              <a:ext cx="191" cy="247"/>
                            </a:xfrm>
                            <a:prstGeom prst="rect">
                              <a:avLst/>
                            </a:prstGeom>
                            <a:noFill/>
                            <a:ln>
                              <a:noFill/>
                            </a:ln>
                          </wps:spPr>
                          <wps:txbx>
                            <w:txbxContent>
                              <w:p w14:paraId="298AB90B" w14:textId="77777777" w:rsidR="009E35BC" w:rsidRDefault="00000000">
                                <w:pPr>
                                  <w:spacing w:line="247" w:lineRule="auto"/>
                                  <w:textDirection w:val="btLr"/>
                                </w:pPr>
                                <w:r>
                                  <w:rPr>
                                    <w:color w:val="000000"/>
                                  </w:rPr>
                                  <w:t>in</w:t>
                                </w:r>
                              </w:p>
                            </w:txbxContent>
                          </wps:txbx>
                          <wps:bodyPr spcFirstLastPara="1" wrap="square" lIns="0" tIns="0" rIns="0" bIns="0" anchor="t" anchorCtr="0">
                            <a:noAutofit/>
                          </wps:bodyPr>
                        </wps:wsp>
                      </wpg:grpSp>
                    </wpg:wgp>
                  </a:graphicData>
                </a:graphic>
              </wp:anchor>
            </w:drawing>
          </mc:Choice>
          <mc:Fallback>
            <w:pict>
              <v:group w14:anchorId="2EC56308" id="Group 1861326893" o:spid="_x0000_s1540" style="position:absolute;left:0;text-align:left;margin-left:226pt;margin-top:1pt;width:111.65pt;height:137.8pt;z-index:251679744;mso-position-horizontal-relative:text;mso-position-vertical-relative:text" coordorigin="46370,29049" coordsize="14180,175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">
                <v:group id="Group 1125891203" o:spid="_x0000_s1541" style="position:absolute;left:46370;top:29049;width:14179;height:17501" coordorigin="5109,29" coordsize="2233,2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">
                  <v:rect id="Rectangle 1540328546" o:spid="_x0000_s1542" style="position:absolute;left:5109;top:29;width:2225;height:27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" filled="f" stroked="f">
                    <v:textbox inset="2.53958mm,2.53958mm,2.53958mm,2.53958mm">
                      <w:txbxContent>
                        <w:p w14:paraId="78D65B3A" w14:textId="77777777" w:rsidR="009E35BC" w:rsidRDefault="009E35BC">
                          <w:pPr>
                            <w:textDirection w:val="btLr"/>
                          </w:pPr>
                        </w:p>
                      </w:txbxContent>
                    </v:textbox>
                  </v:rect>
                  <v:shape id="Shape 463" o:spid="_x0000_s1543" type="#_x0000_t75" style="position:absolute;left:5114;top:29;width:2228;height:275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">
                    <v:imagedata r:id="rId707" o:title=""/>
                  </v:shape>
                  <v:rect id="Rectangle 1672938993" o:spid="_x0000_s1544" style="position:absolute;left:5810;top:535;width:495;height: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" filled="f" stroked="f">
                    <v:textbox inset="0,0,0,0">
                      <w:txbxContent>
                        <w:p w14:paraId="2CF81A6D" w14:textId="77777777" w:rsidR="009E35BC" w:rsidRDefault="00000000">
                          <w:pPr>
                            <w:spacing w:line="243" w:lineRule="auto"/>
                            <w:textDirection w:val="btLr"/>
                          </w:pPr>
                          <w:r>
                            <w:rPr>
                              <w:rFonts w:ascii="Times New Roman" w:eastAsia="Times New Roman" w:hAnsi="Times New Roman" w:cs="Times New Roman"/>
                              <w:color w:val="000000"/>
                              <w:u w:val="single"/>
                            </w:rPr>
                            <w:t xml:space="preserve"> </w:t>
                          </w:r>
                          <w:r>
                            <w:rPr>
                              <w:rFonts w:ascii="Times New Roman" w:eastAsia="Times New Roman" w:hAnsi="Times New Roman" w:cs="Times New Roman"/>
                              <w:color w:val="000000"/>
                              <w:u w:val="single"/>
                            </w:rPr>
                            <w:tab/>
                          </w:r>
                        </w:p>
                      </w:txbxContent>
                    </v:textbox>
                  </v:rect>
                  <v:rect id="Rectangle 43860208" o:spid="_x0000_s1545" style="position:absolute;left:5109;top:822;width:191;height:2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" filled="f" stroked="f">
                    <v:textbox inset="0,0,0,0">
                      <w:txbxContent>
                        <w:p w14:paraId="298AB90B" w14:textId="77777777" w:rsidR="009E35BC" w:rsidRDefault="00000000">
                          <w:pPr>
                            <w:spacing w:line="247" w:lineRule="auto"/>
                            <w:textDirection w:val="btLr"/>
                          </w:pPr>
                          <w:r>
                            <w:rPr>
                              <w:color w:val="000000"/>
                            </w:rPr>
                            <w:t>in</w:t>
                          </w:r>
                        </w:p>
                      </w:txbxContent>
                    </v:textbox>
                  </v:rect>
                </v:group>
              </v:group>
            </w:pict>
          </mc:Fallback>
        </mc:AlternateContent>
      </w:r>
    </w:p>
    <w:p w14:paraId="0EB9A5E6" w14:textId="77777777" w:rsidR="009E35BC" w:rsidRDefault="00000000">
      <w:pPr>
        <w:pBdr>
          <w:top w:val="nil"/>
          <w:left w:val="nil"/>
          <w:bottom w:val="nil"/>
          <w:right w:val="nil"/>
          <w:between w:val="nil"/>
        </w:pBdr>
        <w:spacing w:before="184" w:line="276" w:lineRule="auto"/>
        <w:ind w:left="197" w:right="2518"/>
        <w:rPr>
          <w:color w:val="000000"/>
        </w:rPr>
      </w:pPr>
      <w:r>
        <w:rPr>
          <w:color w:val="000000"/>
        </w:rPr>
        <w:t xml:space="preserve">A child’s first means of written expression is through his/her </w:t>
      </w:r>
      <w:proofErr w:type="gramStart"/>
      <w:r>
        <w:rPr>
          <w:color w:val="000000"/>
        </w:rPr>
        <w:t>art work</w:t>
      </w:r>
      <w:proofErr w:type="gramEnd"/>
      <w:r>
        <w:rPr>
          <w:color w:val="000000"/>
        </w:rPr>
        <w:t xml:space="preserve">. The child is guided his/her expression </w:t>
      </w:r>
      <w:proofErr w:type="gramStart"/>
      <w:r>
        <w:rPr>
          <w:color w:val="000000"/>
        </w:rPr>
        <w:t>through the use of</w:t>
      </w:r>
      <w:proofErr w:type="gramEnd"/>
      <w:r>
        <w:rPr>
          <w:color w:val="000000"/>
        </w:rPr>
        <w:t xml:space="preserve"> paper, crayons, paints, chalk, clay and “beautiful junk”.</w:t>
      </w:r>
    </w:p>
    <w:p w14:paraId="031E20FB" w14:textId="77777777" w:rsidR="009E35BC" w:rsidRDefault="009E35BC">
      <w:pPr>
        <w:pBdr>
          <w:top w:val="nil"/>
          <w:left w:val="nil"/>
          <w:bottom w:val="nil"/>
          <w:right w:val="nil"/>
          <w:between w:val="nil"/>
        </w:pBdr>
        <w:rPr>
          <w:color w:val="000000"/>
          <w:sz w:val="20"/>
          <w:szCs w:val="20"/>
        </w:rPr>
      </w:pPr>
    </w:p>
    <w:p w14:paraId="35E3E80B" w14:textId="77777777" w:rsidR="009E35BC" w:rsidRDefault="009E35BC">
      <w:pPr>
        <w:pBdr>
          <w:top w:val="nil"/>
          <w:left w:val="nil"/>
          <w:bottom w:val="nil"/>
          <w:right w:val="nil"/>
          <w:between w:val="nil"/>
        </w:pBdr>
        <w:spacing w:before="5"/>
        <w:rPr>
          <w:color w:val="000000"/>
          <w:sz w:val="16"/>
          <w:szCs w:val="16"/>
        </w:rPr>
      </w:pPr>
    </w:p>
    <w:p w14:paraId="0349C3F2" w14:textId="77777777" w:rsidR="009E35BC" w:rsidRDefault="00000000">
      <w:pPr>
        <w:pStyle w:val="Heading3"/>
        <w:spacing w:before="44"/>
        <w:ind w:firstLine="197"/>
      </w:pPr>
      <w:r>
        <w:t>Music</w:t>
      </w:r>
    </w:p>
    <w:p w14:paraId="3FEECC24" w14:textId="77777777" w:rsidR="009E35BC" w:rsidRDefault="00000000">
      <w:pPr>
        <w:pBdr>
          <w:top w:val="nil"/>
          <w:left w:val="nil"/>
          <w:bottom w:val="nil"/>
          <w:right w:val="nil"/>
          <w:between w:val="nil"/>
        </w:pBdr>
        <w:spacing w:before="184" w:line="276" w:lineRule="auto"/>
        <w:ind w:left="197" w:right="2223"/>
        <w:rPr>
          <w:color w:val="000000"/>
        </w:rPr>
      </w:pPr>
      <w:r>
        <w:rPr>
          <w:color w:val="000000"/>
        </w:rPr>
        <w:t xml:space="preserve">Young children find natural delight in rhythm and sound. Children are provided with a variety of musical experiences through singing, </w:t>
      </w:r>
      <w:proofErr w:type="gramStart"/>
      <w:r>
        <w:rPr>
          <w:color w:val="000000"/>
        </w:rPr>
        <w:t>rhythm</w:t>
      </w:r>
      <w:proofErr w:type="gramEnd"/>
    </w:p>
    <w:p w14:paraId="471A67E2" w14:textId="77777777" w:rsidR="009E35BC" w:rsidRDefault="00000000">
      <w:pPr>
        <w:pBdr>
          <w:top w:val="nil"/>
          <w:left w:val="nil"/>
          <w:bottom w:val="nil"/>
          <w:right w:val="nil"/>
          <w:between w:val="nil"/>
        </w:pBdr>
        <w:spacing w:before="1"/>
        <w:ind w:left="197"/>
        <w:rPr>
          <w:color w:val="000000"/>
        </w:rPr>
      </w:pPr>
      <w:r>
        <w:rPr>
          <w:color w:val="000000"/>
        </w:rPr>
        <w:t xml:space="preserve">instruments, creative </w:t>
      </w:r>
      <w:proofErr w:type="gramStart"/>
      <w:r>
        <w:rPr>
          <w:color w:val="000000"/>
        </w:rPr>
        <w:t>rhythms</w:t>
      </w:r>
      <w:proofErr w:type="gramEnd"/>
      <w:r>
        <w:rPr>
          <w:color w:val="000000"/>
        </w:rPr>
        <w:t xml:space="preserve"> and dramatizing songs.</w:t>
      </w:r>
    </w:p>
    <w:p w14:paraId="5B101BAC" w14:textId="77777777" w:rsidR="009E35BC" w:rsidRDefault="009E35BC">
      <w:pPr>
        <w:pBdr>
          <w:top w:val="nil"/>
          <w:left w:val="nil"/>
          <w:bottom w:val="nil"/>
          <w:right w:val="nil"/>
          <w:between w:val="nil"/>
        </w:pBdr>
        <w:rPr>
          <w:color w:val="000000"/>
          <w:sz w:val="20"/>
          <w:szCs w:val="20"/>
        </w:rPr>
      </w:pPr>
    </w:p>
    <w:p w14:paraId="140275C5" w14:textId="77777777" w:rsidR="009E35BC" w:rsidRDefault="00000000">
      <w:pPr>
        <w:pBdr>
          <w:top w:val="nil"/>
          <w:left w:val="nil"/>
          <w:bottom w:val="nil"/>
          <w:right w:val="nil"/>
          <w:between w:val="nil"/>
        </w:pBdr>
        <w:spacing w:before="7"/>
        <w:rPr>
          <w:color w:val="000000"/>
          <w:sz w:val="21"/>
          <w:szCs w:val="21"/>
        </w:rPr>
        <w:sectPr w:rsidR="009E35BC">
          <w:pgSz w:w="7920" w:h="12240"/>
          <w:pgMar w:top="580" w:right="280" w:bottom="640" w:left="580" w:header="0" w:footer="278" w:gutter="0"/>
          <w:cols w:space="720"/>
        </w:sectPr>
      </w:pPr>
      <w:r>
        <w:rPr>
          <w:noProof/>
        </w:rPr>
        <w:drawing>
          <wp:anchor distT="0" distB="0" distL="0" distR="0" simplePos="0" relativeHeight="251680768" behindDoc="0" locked="0" layoutInCell="1" hidden="0" allowOverlap="1" wp14:anchorId="53855A6C" wp14:editId="3DEAC45D">
            <wp:simplePos x="0" y="0"/>
            <wp:positionH relativeFrom="column">
              <wp:posOffset>1521460</wp:posOffset>
            </wp:positionH>
            <wp:positionV relativeFrom="paragraph">
              <wp:posOffset>173024</wp:posOffset>
            </wp:positionV>
            <wp:extent cx="1881428" cy="962025"/>
            <wp:effectExtent l="0" t="0" r="0" b="0"/>
            <wp:wrapTopAndBottom distT="0" distB="0"/>
            <wp:docPr id="244190916" name="Picture 244190916"/>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08"/>
                    <a:srcRect/>
                    <a:stretch>
                      <a:fillRect/>
                    </a:stretch>
                  </pic:blipFill>
                  <pic:spPr>
                    <a:xfrm>
                      <a:off x="0" y="0"/>
                      <a:ext cx="1881428" cy="962025"/>
                    </a:xfrm>
                    <a:prstGeom prst="rect">
                      <a:avLst/>
                    </a:prstGeom>
                    <a:ln/>
                  </pic:spPr>
                </pic:pic>
              </a:graphicData>
            </a:graphic>
          </wp:anchor>
        </w:drawing>
      </w:r>
      <w:r>
        <w:rPr>
          <w:noProof/>
        </w:rPr>
        <mc:AlternateContent>
          <mc:Choice Requires="wpg">
            <w:drawing>
              <wp:anchor distT="0" distB="0" distL="0" distR="0" simplePos="0" relativeHeight="251681792" behindDoc="0" locked="0" layoutInCell="1" hidden="0" allowOverlap="1" wp14:anchorId="727C0989" wp14:editId="1B86C03D">
                <wp:simplePos x="0" y="0"/>
                <wp:positionH relativeFrom="column">
                  <wp:posOffset>101600</wp:posOffset>
                </wp:positionH>
                <wp:positionV relativeFrom="paragraph">
                  <wp:posOffset>177800</wp:posOffset>
                </wp:positionV>
                <wp:extent cx="1341120" cy="928370"/>
                <wp:effectExtent l="0" t="0" r="0" b="0"/>
                <wp:wrapTopAndBottom distT="0" distB="0"/>
                <wp:docPr id="213980986" name="Group 213980986"/>
                <wp:cNvGraphicFramePr/>
                <a:graphic xmlns:a="http://schemas.openxmlformats.org/drawingml/2006/main">
                  <a:graphicData uri="http://schemas.microsoft.com/office/word/2010/wordprocessingGroup">
                    <wpg:wgp>
                      <wpg:cNvGrpSpPr/>
                      <wpg:grpSpPr>
                        <a:xfrm>
                          <a:off x="0" y="0"/>
                          <a:ext cx="1341120" cy="928370"/>
                          <a:chOff x="4675425" y="3315175"/>
                          <a:chExt cx="1341150" cy="928400"/>
                        </a:xfrm>
                      </wpg:grpSpPr>
                      <wpg:grpSp>
                        <wpg:cNvPr id="1849912196" name="Group 1849912196"/>
                        <wpg:cNvGrpSpPr/>
                        <wpg:grpSpPr>
                          <a:xfrm>
                            <a:off x="4675440" y="3315180"/>
                            <a:ext cx="1341120" cy="928370"/>
                            <a:chOff x="751" y="298"/>
                            <a:chExt cx="2112" cy="1462"/>
                          </a:xfrm>
                        </wpg:grpSpPr>
                        <wps:wsp>
                          <wps:cNvPr id="234400914" name="Rectangle 234400914"/>
                          <wps:cNvSpPr/>
                          <wps:spPr>
                            <a:xfrm>
                              <a:off x="751" y="299"/>
                              <a:ext cx="2100" cy="1450"/>
                            </a:xfrm>
                            <a:prstGeom prst="rect">
                              <a:avLst/>
                            </a:prstGeom>
                            <a:noFill/>
                            <a:ln>
                              <a:noFill/>
                            </a:ln>
                          </wps:spPr>
                          <wps:txbx>
                            <w:txbxContent>
                              <w:p w14:paraId="2241D027" w14:textId="77777777" w:rsidR="009E35BC" w:rsidRDefault="009E35BC">
                                <w:pPr>
                                  <w:textDirection w:val="btLr"/>
                                </w:pPr>
                              </w:p>
                            </w:txbxContent>
                          </wps:txbx>
                          <wps:bodyPr spcFirstLastPara="1" wrap="square" lIns="91425" tIns="91425" rIns="91425" bIns="91425" anchor="ctr" anchorCtr="0">
                            <a:noAutofit/>
                          </wps:bodyPr>
                        </wps:wsp>
                        <pic:pic xmlns:pic="http://schemas.openxmlformats.org/drawingml/2006/picture">
                          <pic:nvPicPr>
                            <pic:cNvPr id="1009671596" name="Shape 614"/>
                            <pic:cNvPicPr preferRelativeResize="0"/>
                          </pic:nvPicPr>
                          <pic:blipFill rotWithShape="1">
                            <a:blip r:embed="rId709">
                              <a:alphaModFix/>
                            </a:blip>
                            <a:srcRect/>
                            <a:stretch/>
                          </pic:blipFill>
                          <pic:spPr>
                            <a:xfrm>
                              <a:off x="996" y="442"/>
                              <a:ext cx="8" cy="10"/>
                            </a:xfrm>
                            <a:prstGeom prst="rect">
                              <a:avLst/>
                            </a:prstGeom>
                            <a:noFill/>
                            <a:ln>
                              <a:noFill/>
                            </a:ln>
                          </pic:spPr>
                        </pic:pic>
                        <pic:pic xmlns:pic="http://schemas.openxmlformats.org/drawingml/2006/picture">
                          <pic:nvPicPr>
                            <pic:cNvPr id="1918570037" name="Shape 615"/>
                            <pic:cNvPicPr preferRelativeResize="0"/>
                          </pic:nvPicPr>
                          <pic:blipFill rotWithShape="1">
                            <a:blip r:embed="rId710">
                              <a:alphaModFix/>
                            </a:blip>
                            <a:srcRect/>
                            <a:stretch/>
                          </pic:blipFill>
                          <pic:spPr>
                            <a:xfrm>
                              <a:off x="751" y="298"/>
                              <a:ext cx="2112" cy="1462"/>
                            </a:xfrm>
                            <a:prstGeom prst="rect">
                              <a:avLst/>
                            </a:prstGeom>
                            <a:noFill/>
                            <a:ln>
                              <a:noFill/>
                            </a:ln>
                          </pic:spPr>
                        </pic:pic>
                      </wpg:grpSp>
                    </wpg:wgp>
                  </a:graphicData>
                </a:graphic>
              </wp:anchor>
            </w:drawing>
          </mc:Choice>
          <mc:Fallback>
            <w:pict>
              <v:group w14:anchorId="727C0989" id="Group 213980986" o:spid="_x0000_s1546" style="position:absolute;margin-left:8pt;margin-top:14pt;width:105.6pt;height:73.1pt;z-index:251681792;mso-wrap-distance-left:0;mso-wrap-distance-right:0;mso-position-horizontal-relative:text;mso-position-vertical-relative:text" coordorigin="46754,33151" coordsize="13411,92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">
                <v:group id="Group 1849912196" o:spid="_x0000_s1547" style="position:absolute;left:46754;top:33151;width:13411;height:9284" coordorigin="751,298" coordsize="2112,14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">
                  <v:rect id="Rectangle 234400914" o:spid="_x0000_s1548" style="position:absolute;left:751;top:299;width:2100;height:14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" filled="f" stroked="f">
                    <v:textbox inset="2.53958mm,2.53958mm,2.53958mm,2.53958mm">
                      <w:txbxContent>
                        <w:p w14:paraId="2241D027" w14:textId="77777777" w:rsidR="009E35BC" w:rsidRDefault="009E35BC">
                          <w:pPr>
                            <w:textDirection w:val="btLr"/>
                          </w:pPr>
                        </w:p>
                      </w:txbxContent>
                    </v:textbox>
                  </v:rect>
                  <v:shape id="Shape 614" o:spid="_x0000_s1549" type="#_x0000_t75" style="position:absolute;left:996;top:442;width:8;height: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">
                    <v:imagedata r:id="rId711" o:title=""/>
                  </v:shape>
                  <v:shape id="Shape 615" o:spid="_x0000_s1550" type="#_x0000_t75" style="position:absolute;left:751;top:298;width:2112;height:146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">
                    <v:imagedata r:id="rId712" o:title=""/>
                  </v:shape>
                </v:group>
                <w10:wrap type="topAndBottom"/>
              </v:group>
            </w:pict>
          </mc:Fallback>
        </mc:AlternateContent>
      </w:r>
      <w:r>
        <w:rPr>
          <w:noProof/>
        </w:rPr>
        <mc:AlternateContent>
          <mc:Choice Requires="wpg">
            <w:drawing>
              <wp:anchor distT="0" distB="0" distL="0" distR="0" simplePos="0" relativeHeight="251682816" behindDoc="0" locked="0" layoutInCell="1" hidden="0" allowOverlap="1" wp14:anchorId="1B899431" wp14:editId="0806DFD7">
                <wp:simplePos x="0" y="0"/>
                <wp:positionH relativeFrom="column">
                  <wp:posOffset>3492500</wp:posOffset>
                </wp:positionH>
                <wp:positionV relativeFrom="paragraph">
                  <wp:posOffset>508000</wp:posOffset>
                </wp:positionV>
                <wp:extent cx="707390" cy="513715"/>
                <wp:effectExtent l="0" t="0" r="0" b="0"/>
                <wp:wrapTopAndBottom distT="0" distB="0"/>
                <wp:docPr id="537" name="Group 537"/>
                <wp:cNvGraphicFramePr/>
                <a:graphic xmlns:a="http://schemas.openxmlformats.org/drawingml/2006/main">
                  <a:graphicData uri="http://schemas.microsoft.com/office/word/2010/wordprocessingGroup">
                    <wpg:wgp>
                      <wpg:cNvGrpSpPr/>
                      <wpg:grpSpPr>
                        <a:xfrm>
                          <a:off x="0" y="0"/>
                          <a:ext cx="707390" cy="513715"/>
                          <a:chOff x="4991650" y="3522500"/>
                          <a:chExt cx="707425" cy="513725"/>
                        </a:xfrm>
                      </wpg:grpSpPr>
                      <wpg:grpSp>
                        <wpg:cNvPr id="1055139359" name="Group 1055139359"/>
                        <wpg:cNvGrpSpPr/>
                        <wpg:grpSpPr>
                          <a:xfrm>
                            <a:off x="4991670" y="3522508"/>
                            <a:ext cx="707390" cy="513715"/>
                            <a:chOff x="6081" y="814"/>
                            <a:chExt cx="1114" cy="809"/>
                          </a:xfrm>
                        </wpg:grpSpPr>
                        <wps:wsp>
                          <wps:cNvPr id="252014577" name="Rectangle 252014577"/>
                          <wps:cNvSpPr/>
                          <wps:spPr>
                            <a:xfrm>
                              <a:off x="6082" y="815"/>
                              <a:ext cx="1100" cy="800"/>
                            </a:xfrm>
                            <a:prstGeom prst="rect">
                              <a:avLst/>
                            </a:prstGeom>
                            <a:noFill/>
                            <a:ln>
                              <a:noFill/>
                            </a:ln>
                          </wps:spPr>
                          <wps:txbx>
                            <w:txbxContent>
                              <w:p w14:paraId="628043E8" w14:textId="77777777" w:rsidR="009E35BC" w:rsidRDefault="009E35BC">
                                <w:pPr>
                                  <w:textDirection w:val="btLr"/>
                                </w:pPr>
                              </w:p>
                            </w:txbxContent>
                          </wps:txbx>
                          <wps:bodyPr spcFirstLastPara="1" wrap="square" lIns="91425" tIns="91425" rIns="91425" bIns="91425" anchor="ctr" anchorCtr="0">
                            <a:noAutofit/>
                          </wps:bodyPr>
                        </wps:wsp>
                        <pic:pic xmlns:pic="http://schemas.openxmlformats.org/drawingml/2006/picture">
                          <pic:nvPicPr>
                            <pic:cNvPr id="190" name="Shape 190"/>
                            <pic:cNvPicPr preferRelativeResize="0"/>
                          </pic:nvPicPr>
                          <pic:blipFill rotWithShape="1">
                            <a:blip r:embed="rId713">
                              <a:alphaModFix/>
                            </a:blip>
                            <a:srcRect/>
                            <a:stretch/>
                          </pic:blipFill>
                          <pic:spPr>
                            <a:xfrm>
                              <a:off x="6081" y="1136"/>
                              <a:ext cx="44" cy="51"/>
                            </a:xfrm>
                            <a:prstGeom prst="rect">
                              <a:avLst/>
                            </a:prstGeom>
                            <a:noFill/>
                            <a:ln>
                              <a:noFill/>
                            </a:ln>
                          </pic:spPr>
                        </pic:pic>
                        <pic:pic xmlns:pic="http://schemas.openxmlformats.org/drawingml/2006/picture">
                          <pic:nvPicPr>
                            <pic:cNvPr id="191" name="Shape 191"/>
                            <pic:cNvPicPr preferRelativeResize="0"/>
                          </pic:nvPicPr>
                          <pic:blipFill rotWithShape="1">
                            <a:blip r:embed="rId714">
                              <a:alphaModFix/>
                            </a:blip>
                            <a:srcRect/>
                            <a:stretch/>
                          </pic:blipFill>
                          <pic:spPr>
                            <a:xfrm>
                              <a:off x="6124" y="814"/>
                              <a:ext cx="1071" cy="809"/>
                            </a:xfrm>
                            <a:prstGeom prst="rect">
                              <a:avLst/>
                            </a:prstGeom>
                            <a:noFill/>
                            <a:ln>
                              <a:noFill/>
                            </a:ln>
                          </pic:spPr>
                        </pic:pic>
                      </wpg:grpSp>
                    </wpg:wgp>
                  </a:graphicData>
                </a:graphic>
              </wp:anchor>
            </w:drawing>
          </mc:Choice>
          <mc:Fallback>
            <w:pict>
              <v:group w14:anchorId="1B899431" id="Group 537" o:spid="_x0000_s1551" style="position:absolute;margin-left:275pt;margin-top:40pt;width:55.7pt;height:40.45pt;z-index:251682816;mso-wrap-distance-left:0;mso-wrap-distance-right:0;mso-position-horizontal-relative:text;mso-position-vertical-relative:text" coordorigin="49916,35225" coordsize="7074,51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">
                <v:group id="Group 1055139359" o:spid="_x0000_s1552" style="position:absolute;left:49916;top:35225;width:7074;height:5137" coordorigin="6081,814" coordsize="1114,8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">
                  <v:rect id="Rectangle 252014577" o:spid="_x0000_s1553" style="position:absolute;left:6082;top:815;width:1100;height: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" filled="f" stroked="f">
                    <v:textbox inset="2.53958mm,2.53958mm,2.53958mm,2.53958mm">
                      <w:txbxContent>
                        <w:p w14:paraId="628043E8" w14:textId="77777777" w:rsidR="009E35BC" w:rsidRDefault="009E35BC">
                          <w:pPr>
                            <w:textDirection w:val="btLr"/>
                          </w:pPr>
                        </w:p>
                      </w:txbxContent>
                    </v:textbox>
                  </v:rect>
                  <v:shape id="Shape 190" o:spid="_x0000_s1554" type="#_x0000_t75" style="position:absolute;left:6081;top:1136;width:44;height:5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">
                    <v:imagedata r:id="rId715" o:title=""/>
                  </v:shape>
                  <v:shape id="Shape 191" o:spid="_x0000_s1555" type="#_x0000_t75" style="position:absolute;left:6124;top:814;width:1071;height:80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">
                    <v:imagedata r:id="rId716" o:title=""/>
                  </v:shape>
                </v:group>
                <w10:wrap type="topAndBottom"/>
              </v:group>
            </w:pict>
          </mc:Fallback>
        </mc:AlternateContent>
      </w:r>
    </w:p>
    <w:p w14:paraId="3D6CC9B4" w14:textId="77777777" w:rsidR="009E35BC" w:rsidRDefault="00000000">
      <w:pPr>
        <w:pStyle w:val="Heading1"/>
        <w:ind w:left="1539"/>
      </w:pPr>
      <w:r>
        <w:lastRenderedPageBreak/>
        <w:t>Pupil Evaluation</w:t>
      </w:r>
    </w:p>
    <w:p w14:paraId="1182CEA4" w14:textId="77777777" w:rsidR="009E35BC" w:rsidRDefault="00000000">
      <w:pPr>
        <w:pStyle w:val="Heading4"/>
        <w:spacing w:before="341"/>
        <w:ind w:left="202"/>
        <w:jc w:val="both"/>
      </w:pPr>
      <w:r>
        <w:t>Parent</w:t>
      </w:r>
      <w:r>
        <w:rPr>
          <w:b/>
        </w:rPr>
        <w:t>-</w:t>
      </w:r>
      <w:r>
        <w:t>Teacher Conference</w:t>
      </w:r>
    </w:p>
    <w:p w14:paraId="623E31A8" w14:textId="77777777" w:rsidR="009E35BC" w:rsidRDefault="00000000">
      <w:pPr>
        <w:pBdr>
          <w:top w:val="nil"/>
          <w:left w:val="nil"/>
          <w:bottom w:val="nil"/>
          <w:right w:val="nil"/>
          <w:between w:val="nil"/>
        </w:pBdr>
        <w:spacing w:before="170" w:line="276" w:lineRule="auto"/>
        <w:ind w:left="202" w:right="489"/>
        <w:rPr>
          <w:color w:val="000000"/>
        </w:rPr>
      </w:pPr>
      <w:r>
        <w:rPr>
          <w:color w:val="000000"/>
        </w:rPr>
        <w:t>No school curriculum can satisfactorily accomplish its purpose unless there is an open two-way communication between the school and home. The school cannot understand the individual pupil and his/her needs unless it has some knowledge and understanding of the home and family. Similarly, parents</w:t>
      </w:r>
    </w:p>
    <w:p w14:paraId="0703F032" w14:textId="77777777" w:rsidR="009E35BC" w:rsidRDefault="00000000">
      <w:pPr>
        <w:pBdr>
          <w:top w:val="nil"/>
          <w:left w:val="nil"/>
          <w:bottom w:val="nil"/>
          <w:right w:val="nil"/>
          <w:between w:val="nil"/>
        </w:pBdr>
        <w:spacing w:line="253" w:lineRule="auto"/>
        <w:ind w:left="202"/>
        <w:rPr>
          <w:color w:val="000000"/>
        </w:rPr>
      </w:pPr>
      <w:r>
        <w:rPr>
          <w:color w:val="000000"/>
        </w:rPr>
        <w:t>should know the experiences their child is having at school.</w:t>
      </w:r>
    </w:p>
    <w:p w14:paraId="3D2272CD" w14:textId="77777777" w:rsidR="009E35BC" w:rsidRDefault="00000000">
      <w:pPr>
        <w:pBdr>
          <w:top w:val="nil"/>
          <w:left w:val="nil"/>
          <w:bottom w:val="nil"/>
          <w:right w:val="nil"/>
          <w:between w:val="nil"/>
        </w:pBdr>
        <w:spacing w:before="170"/>
        <w:ind w:left="202"/>
        <w:jc w:val="both"/>
        <w:rPr>
          <w:color w:val="000000"/>
        </w:rPr>
      </w:pPr>
      <w:r>
        <w:rPr>
          <w:color w:val="000000"/>
        </w:rPr>
        <w:t xml:space="preserve">In kindergarten, the formal November report card is </w:t>
      </w:r>
      <w:proofErr w:type="gramStart"/>
      <w:r>
        <w:rPr>
          <w:color w:val="000000"/>
        </w:rPr>
        <w:t>replaced</w:t>
      </w:r>
      <w:proofErr w:type="gramEnd"/>
    </w:p>
    <w:p w14:paraId="6D9AE4A2" w14:textId="77777777" w:rsidR="009E35BC" w:rsidRDefault="00000000">
      <w:pPr>
        <w:pBdr>
          <w:top w:val="nil"/>
          <w:left w:val="nil"/>
          <w:bottom w:val="nil"/>
          <w:right w:val="nil"/>
          <w:between w:val="nil"/>
        </w:pBdr>
        <w:spacing w:before="37" w:line="276" w:lineRule="auto"/>
        <w:ind w:left="202" w:right="493"/>
        <w:jc w:val="both"/>
        <w:rPr>
          <w:color w:val="000000"/>
        </w:rPr>
      </w:pPr>
      <w:r>
        <w:rPr>
          <w:color w:val="000000"/>
        </w:rPr>
        <w:t>by a parent-teacher conference. You may wish to jot down any questions and/or comments you have which relate to your child’s growth and development.</w:t>
      </w:r>
    </w:p>
    <w:p w14:paraId="6A420399" w14:textId="77777777" w:rsidR="009E35BC" w:rsidRDefault="009E35BC">
      <w:pPr>
        <w:pBdr>
          <w:top w:val="nil"/>
          <w:left w:val="nil"/>
          <w:bottom w:val="nil"/>
          <w:right w:val="nil"/>
          <w:between w:val="nil"/>
        </w:pBdr>
        <w:rPr>
          <w:color w:val="000000"/>
          <w:sz w:val="21"/>
          <w:szCs w:val="21"/>
        </w:rPr>
      </w:pPr>
    </w:p>
    <w:p w14:paraId="01910264" w14:textId="77777777" w:rsidR="009E35BC" w:rsidRDefault="00000000">
      <w:pPr>
        <w:pStyle w:val="Heading4"/>
        <w:ind w:left="202"/>
        <w:jc w:val="both"/>
      </w:pPr>
      <w:r>
        <w:t>Report Cards</w:t>
      </w:r>
    </w:p>
    <w:p w14:paraId="331568D5" w14:textId="77777777" w:rsidR="009E35BC" w:rsidRDefault="00000000">
      <w:pPr>
        <w:pBdr>
          <w:top w:val="nil"/>
          <w:left w:val="nil"/>
          <w:bottom w:val="nil"/>
          <w:right w:val="nil"/>
          <w:between w:val="nil"/>
        </w:pBdr>
        <w:spacing w:before="172" w:line="276" w:lineRule="auto"/>
        <w:ind w:left="202" w:right="489" w:hanging="1"/>
        <w:rPr>
          <w:color w:val="000000"/>
        </w:rPr>
      </w:pPr>
      <w:r>
        <w:rPr>
          <w:color w:val="000000"/>
        </w:rPr>
        <w:t xml:space="preserve">Report cards are distributed to </w:t>
      </w:r>
      <w:proofErr w:type="gramStart"/>
      <w:r>
        <w:rPr>
          <w:color w:val="000000"/>
        </w:rPr>
        <w:t>Kindergarten</w:t>
      </w:r>
      <w:proofErr w:type="gramEnd"/>
      <w:r>
        <w:rPr>
          <w:color w:val="000000"/>
        </w:rPr>
        <w:t xml:space="preserve"> children in January, April and June.</w:t>
      </w:r>
    </w:p>
    <w:p w14:paraId="57637730" w14:textId="77777777" w:rsidR="009E35BC" w:rsidRDefault="00000000">
      <w:pPr>
        <w:pBdr>
          <w:top w:val="nil"/>
          <w:left w:val="nil"/>
          <w:bottom w:val="nil"/>
          <w:right w:val="nil"/>
          <w:between w:val="nil"/>
        </w:pBdr>
        <w:spacing w:before="131" w:line="276" w:lineRule="auto"/>
        <w:ind w:left="202" w:right="489"/>
        <w:rPr>
          <w:color w:val="000000"/>
        </w:rPr>
      </w:pPr>
      <w:r>
        <w:rPr>
          <w:color w:val="000000"/>
        </w:rPr>
        <w:t xml:space="preserve">Your child’s first year of school is very important. The </w:t>
      </w:r>
      <w:proofErr w:type="gramStart"/>
      <w:r>
        <w:rPr>
          <w:color w:val="000000"/>
        </w:rPr>
        <w:t>Kindergarten</w:t>
      </w:r>
      <w:proofErr w:type="gramEnd"/>
      <w:r>
        <w:rPr>
          <w:color w:val="000000"/>
        </w:rPr>
        <w:t xml:space="preserve"> program is planned to provide learning situations suited to the development of five-year </w:t>
      </w:r>
      <w:proofErr w:type="spellStart"/>
      <w:r>
        <w:rPr>
          <w:color w:val="000000"/>
        </w:rPr>
        <w:t>olds</w:t>
      </w:r>
      <w:proofErr w:type="spellEnd"/>
      <w:r>
        <w:rPr>
          <w:color w:val="000000"/>
        </w:rPr>
        <w:t>. By the time that you receive your child’s first report card, you will have had at least one individual conference relating to your child’s progress.</w:t>
      </w:r>
    </w:p>
    <w:p w14:paraId="1DE0608B" w14:textId="77777777" w:rsidR="009E35BC" w:rsidRDefault="00000000">
      <w:pPr>
        <w:pBdr>
          <w:top w:val="nil"/>
          <w:left w:val="nil"/>
          <w:bottom w:val="nil"/>
          <w:right w:val="nil"/>
          <w:between w:val="nil"/>
        </w:pBdr>
        <w:spacing w:line="278" w:lineRule="auto"/>
        <w:ind w:left="202" w:right="1182"/>
        <w:rPr>
          <w:color w:val="000000"/>
        </w:rPr>
      </w:pPr>
      <w:r>
        <w:rPr>
          <w:color w:val="000000"/>
        </w:rPr>
        <w:t>Additional conferences can be arranged upon request by parents or the teacher.</w:t>
      </w:r>
      <w:r>
        <w:rPr>
          <w:noProof/>
        </w:rPr>
        <mc:AlternateContent>
          <mc:Choice Requires="wpg">
            <w:drawing>
              <wp:anchor distT="0" distB="0" distL="114300" distR="114300" simplePos="0" relativeHeight="251683840" behindDoc="0" locked="0" layoutInCell="1" hidden="0" allowOverlap="1" wp14:anchorId="0AC5EBE3" wp14:editId="65F72074">
                <wp:simplePos x="0" y="0"/>
                <wp:positionH relativeFrom="column">
                  <wp:posOffset>3594100</wp:posOffset>
                </wp:positionH>
                <wp:positionV relativeFrom="paragraph">
                  <wp:posOffset>1016000</wp:posOffset>
                </wp:positionV>
                <wp:extent cx="33655" cy="32385"/>
                <wp:effectExtent l="0" t="0" r="0" b="0"/>
                <wp:wrapNone/>
                <wp:docPr id="890446847" name="Group 890446847"/>
                <wp:cNvGraphicFramePr/>
                <a:graphic xmlns:a="http://schemas.openxmlformats.org/drawingml/2006/main">
                  <a:graphicData uri="http://schemas.microsoft.com/office/word/2010/wordprocessingGroup">
                    <wpg:wgp>
                      <wpg:cNvGrpSpPr/>
                      <wpg:grpSpPr>
                        <a:xfrm>
                          <a:off x="0" y="0"/>
                          <a:ext cx="33655" cy="32385"/>
                          <a:chOff x="5329150" y="3763150"/>
                          <a:chExt cx="33700" cy="32425"/>
                        </a:xfrm>
                      </wpg:grpSpPr>
                      <wpg:grpSp>
                        <wpg:cNvPr id="1498278283" name="Group 1498278283"/>
                        <wpg:cNvGrpSpPr/>
                        <wpg:grpSpPr>
                          <a:xfrm>
                            <a:off x="5329173" y="3763173"/>
                            <a:ext cx="33655" cy="32385"/>
                            <a:chOff x="6259" y="1605"/>
                            <a:chExt cx="53" cy="51"/>
                          </a:xfrm>
                        </wpg:grpSpPr>
                        <wps:wsp>
                          <wps:cNvPr id="1304856787" name="Rectangle 1304856787"/>
                          <wps:cNvSpPr/>
                          <wps:spPr>
                            <a:xfrm>
                              <a:off x="6259" y="1606"/>
                              <a:ext cx="50" cy="50"/>
                            </a:xfrm>
                            <a:prstGeom prst="rect">
                              <a:avLst/>
                            </a:prstGeom>
                            <a:noFill/>
                            <a:ln>
                              <a:noFill/>
                            </a:ln>
                          </wps:spPr>
                          <wps:txbx>
                            <w:txbxContent>
                              <w:p w14:paraId="15253399" w14:textId="77777777" w:rsidR="009E35BC" w:rsidRDefault="009E35BC">
                                <w:pPr>
                                  <w:textDirection w:val="btLr"/>
                                </w:pPr>
                              </w:p>
                            </w:txbxContent>
                          </wps:txbx>
                          <wps:bodyPr spcFirstLastPara="1" wrap="square" lIns="91425" tIns="91425" rIns="91425" bIns="91425" anchor="ctr" anchorCtr="0">
                            <a:noAutofit/>
                          </wps:bodyPr>
                        </wps:wsp>
                        <pic:pic xmlns:pic="http://schemas.openxmlformats.org/drawingml/2006/picture">
                          <pic:nvPicPr>
                            <pic:cNvPr id="236195337" name="Shape 598"/>
                            <pic:cNvPicPr preferRelativeResize="0"/>
                          </pic:nvPicPr>
                          <pic:blipFill rotWithShape="1">
                            <a:blip r:embed="rId717">
                              <a:alphaModFix/>
                            </a:blip>
                            <a:srcRect/>
                            <a:stretch/>
                          </pic:blipFill>
                          <pic:spPr>
                            <a:xfrm>
                              <a:off x="6259" y="1605"/>
                              <a:ext cx="53" cy="32"/>
                            </a:xfrm>
                            <a:prstGeom prst="rect">
                              <a:avLst/>
                            </a:prstGeom>
                            <a:noFill/>
                            <a:ln>
                              <a:noFill/>
                            </a:ln>
                          </pic:spPr>
                        </pic:pic>
                        <pic:pic xmlns:pic="http://schemas.openxmlformats.org/drawingml/2006/picture">
                          <pic:nvPicPr>
                            <pic:cNvPr id="250971307" name="Shape 599"/>
                            <pic:cNvPicPr preferRelativeResize="0"/>
                          </pic:nvPicPr>
                          <pic:blipFill rotWithShape="1">
                            <a:blip r:embed="rId718">
                              <a:alphaModFix/>
                            </a:blip>
                            <a:srcRect/>
                            <a:stretch/>
                          </pic:blipFill>
                          <pic:spPr>
                            <a:xfrm>
                              <a:off x="6261" y="1636"/>
                              <a:ext cx="46" cy="20"/>
                            </a:xfrm>
                            <a:prstGeom prst="rect">
                              <a:avLst/>
                            </a:prstGeom>
                            <a:noFill/>
                            <a:ln>
                              <a:noFill/>
                            </a:ln>
                          </pic:spPr>
                        </pic:pic>
                      </wpg:grpSp>
                    </wpg:wgp>
                  </a:graphicData>
                </a:graphic>
              </wp:anchor>
            </w:drawing>
          </mc:Choice>
          <mc:Fallback>
            <w:pict>
              <v:group w14:anchorId="0AC5EBE3" id="Group 890446847" o:spid="_x0000_s1556" style="position:absolute;left:0;text-align:left;margin-left:283pt;margin-top:80pt;width:2.65pt;height:2.55pt;z-index:251683840;mso-position-horizontal-relative:text;mso-position-vertical-relative:text" coordorigin="53291,37631" coordsize="337,3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">
                <v:group id="Group 1498278283" o:spid="_x0000_s1557" style="position:absolute;left:53291;top:37631;width:337;height:324" coordorigin="6259,1605" coordsize="5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">
                  <v:rect id="Rectangle 1304856787" o:spid="_x0000_s1558" style="position:absolute;left:6259;top:1606;width:50;height: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" filled="f" stroked="f">
                    <v:textbox inset="2.53958mm,2.53958mm,2.53958mm,2.53958mm">
                      <w:txbxContent>
                        <w:p w14:paraId="15253399" w14:textId="77777777" w:rsidR="009E35BC" w:rsidRDefault="009E35BC">
                          <w:pPr>
                            <w:textDirection w:val="btLr"/>
                          </w:pPr>
                        </w:p>
                      </w:txbxContent>
                    </v:textbox>
                  </v:rect>
                  <v:shape id="Shape 598" o:spid="_x0000_s1559" type="#_x0000_t75" style="position:absolute;left:6259;top:1605;width:53;height:3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">
                    <v:imagedata r:id="rId719" o:title=""/>
                  </v:shape>
                  <v:shape id="Shape 599" o:spid="_x0000_s1560" type="#_x0000_t75" style="position:absolute;left:6261;top:1636;width:46;height:2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">
                    <v:imagedata r:id="rId720" o:title=""/>
                  </v:shape>
                </v:group>
              </v:group>
            </w:pict>
          </mc:Fallback>
        </mc:AlternateContent>
      </w:r>
    </w:p>
    <w:p w14:paraId="43E46619" w14:textId="77777777" w:rsidR="009E35BC" w:rsidRDefault="009E35BC">
      <w:pPr>
        <w:pBdr>
          <w:top w:val="nil"/>
          <w:left w:val="nil"/>
          <w:bottom w:val="nil"/>
          <w:right w:val="nil"/>
          <w:between w:val="nil"/>
        </w:pBdr>
        <w:rPr>
          <w:color w:val="000000"/>
          <w:sz w:val="20"/>
          <w:szCs w:val="20"/>
        </w:rPr>
      </w:pPr>
    </w:p>
    <w:p w14:paraId="2C2DB05D" w14:textId="77777777" w:rsidR="009E35BC" w:rsidRDefault="009E35BC">
      <w:pPr>
        <w:pBdr>
          <w:top w:val="nil"/>
          <w:left w:val="nil"/>
          <w:bottom w:val="nil"/>
          <w:right w:val="nil"/>
          <w:between w:val="nil"/>
        </w:pBdr>
        <w:rPr>
          <w:color w:val="000000"/>
          <w:sz w:val="20"/>
          <w:szCs w:val="20"/>
        </w:rPr>
      </w:pPr>
    </w:p>
    <w:p w14:paraId="6FD3AD1C" w14:textId="77777777" w:rsidR="009E35BC" w:rsidRDefault="00000000">
      <w:pPr>
        <w:pBdr>
          <w:top w:val="nil"/>
          <w:left w:val="nil"/>
          <w:bottom w:val="nil"/>
          <w:right w:val="nil"/>
          <w:between w:val="nil"/>
        </w:pBdr>
        <w:spacing w:before="7"/>
        <w:rPr>
          <w:color w:val="000000"/>
          <w:sz w:val="24"/>
          <w:szCs w:val="24"/>
        </w:rPr>
        <w:sectPr w:rsidR="009E35BC">
          <w:pgSz w:w="7920" w:h="12240"/>
          <w:pgMar w:top="700" w:right="280" w:bottom="640" w:left="580" w:header="0" w:footer="278" w:gutter="0"/>
          <w:cols w:space="720"/>
        </w:sectPr>
      </w:pPr>
      <w:r>
        <w:rPr>
          <w:noProof/>
        </w:rPr>
        <mc:AlternateContent>
          <mc:Choice Requires="wpg">
            <w:drawing>
              <wp:anchor distT="0" distB="0" distL="0" distR="0" simplePos="0" relativeHeight="251684864" behindDoc="0" locked="0" layoutInCell="1" hidden="0" allowOverlap="1" wp14:anchorId="54A4FCCC" wp14:editId="58830536">
                <wp:simplePos x="0" y="0"/>
                <wp:positionH relativeFrom="column">
                  <wp:posOffset>2692400</wp:posOffset>
                </wp:positionH>
                <wp:positionV relativeFrom="paragraph">
                  <wp:posOffset>190500</wp:posOffset>
                </wp:positionV>
                <wp:extent cx="1506220" cy="1362710"/>
                <wp:effectExtent l="0" t="0" r="0" b="0"/>
                <wp:wrapTopAndBottom distT="0" distB="0"/>
                <wp:docPr id="1486823656" name="Group 1486823656"/>
                <wp:cNvGraphicFramePr/>
                <a:graphic xmlns:a="http://schemas.openxmlformats.org/drawingml/2006/main">
                  <a:graphicData uri="http://schemas.microsoft.com/office/word/2010/wordprocessingGroup">
                    <wpg:wgp>
                      <wpg:cNvGrpSpPr/>
                      <wpg:grpSpPr>
                        <a:xfrm>
                          <a:off x="0" y="0"/>
                          <a:ext cx="1506220" cy="1362710"/>
                          <a:chOff x="4592875" y="3098625"/>
                          <a:chExt cx="1505600" cy="1362750"/>
                        </a:xfrm>
                      </wpg:grpSpPr>
                      <wpg:grpSp>
                        <wpg:cNvPr id="2046727292" name="Group 2046727292"/>
                        <wpg:cNvGrpSpPr/>
                        <wpg:grpSpPr>
                          <a:xfrm>
                            <a:off x="4592890" y="3098645"/>
                            <a:ext cx="1505585" cy="1362710"/>
                            <a:chOff x="4824" y="307"/>
                            <a:chExt cx="2371" cy="2146"/>
                          </a:xfrm>
                        </wpg:grpSpPr>
                        <wps:wsp>
                          <wps:cNvPr id="574319074" name="Rectangle 574319074"/>
                          <wps:cNvSpPr/>
                          <wps:spPr>
                            <a:xfrm>
                              <a:off x="4824" y="307"/>
                              <a:ext cx="2350" cy="2125"/>
                            </a:xfrm>
                            <a:prstGeom prst="rect">
                              <a:avLst/>
                            </a:prstGeom>
                            <a:noFill/>
                            <a:ln>
                              <a:noFill/>
                            </a:ln>
                          </wps:spPr>
                          <wps:txbx>
                            <w:txbxContent>
                              <w:p w14:paraId="5DA3260D" w14:textId="77777777" w:rsidR="009E35BC" w:rsidRDefault="009E35BC">
                                <w:pPr>
                                  <w:textDirection w:val="btLr"/>
                                </w:pPr>
                              </w:p>
                            </w:txbxContent>
                          </wps:txbx>
                          <wps:bodyPr spcFirstLastPara="1" wrap="square" lIns="91425" tIns="91425" rIns="91425" bIns="91425" anchor="ctr" anchorCtr="0">
                            <a:noAutofit/>
                          </wps:bodyPr>
                        </wps:wsp>
                        <pic:pic xmlns:pic="http://schemas.openxmlformats.org/drawingml/2006/picture">
                          <pic:nvPicPr>
                            <pic:cNvPr id="1737308175" name="Shape 469"/>
                            <pic:cNvPicPr preferRelativeResize="0"/>
                          </pic:nvPicPr>
                          <pic:blipFill rotWithShape="1">
                            <a:blip r:embed="rId721">
                              <a:alphaModFix/>
                            </a:blip>
                            <a:srcRect/>
                            <a:stretch/>
                          </pic:blipFill>
                          <pic:spPr>
                            <a:xfrm>
                              <a:off x="5018" y="307"/>
                              <a:ext cx="1028" cy="255"/>
                            </a:xfrm>
                            <a:prstGeom prst="rect">
                              <a:avLst/>
                            </a:prstGeom>
                            <a:noFill/>
                            <a:ln>
                              <a:noFill/>
                            </a:ln>
                          </pic:spPr>
                        </pic:pic>
                        <pic:pic xmlns:pic="http://schemas.openxmlformats.org/drawingml/2006/picture">
                          <pic:nvPicPr>
                            <pic:cNvPr id="1248596912" name="Shape 470"/>
                            <pic:cNvPicPr preferRelativeResize="0"/>
                          </pic:nvPicPr>
                          <pic:blipFill rotWithShape="1">
                            <a:blip r:embed="rId722">
                              <a:alphaModFix/>
                            </a:blip>
                            <a:srcRect/>
                            <a:stretch/>
                          </pic:blipFill>
                          <pic:spPr>
                            <a:xfrm>
                              <a:off x="5020" y="559"/>
                              <a:ext cx="1032" cy="89"/>
                            </a:xfrm>
                            <a:prstGeom prst="rect">
                              <a:avLst/>
                            </a:prstGeom>
                            <a:noFill/>
                            <a:ln>
                              <a:noFill/>
                            </a:ln>
                          </pic:spPr>
                        </pic:pic>
                        <pic:pic xmlns:pic="http://schemas.openxmlformats.org/drawingml/2006/picture">
                          <pic:nvPicPr>
                            <pic:cNvPr id="137942204" name="Shape 471"/>
                            <pic:cNvPicPr preferRelativeResize="0"/>
                          </pic:nvPicPr>
                          <pic:blipFill rotWithShape="1">
                            <a:blip r:embed="rId723">
                              <a:alphaModFix/>
                            </a:blip>
                            <a:srcRect/>
                            <a:stretch/>
                          </pic:blipFill>
                          <pic:spPr>
                            <a:xfrm>
                              <a:off x="5097" y="645"/>
                              <a:ext cx="960" cy="60"/>
                            </a:xfrm>
                            <a:prstGeom prst="rect">
                              <a:avLst/>
                            </a:prstGeom>
                            <a:noFill/>
                            <a:ln>
                              <a:noFill/>
                            </a:ln>
                          </pic:spPr>
                        </pic:pic>
                        <wps:wsp>
                          <wps:cNvPr id="77106497" name="Straight Arrow Connector 77106497"/>
                          <wps:cNvCnPr/>
                          <wps:spPr>
                            <a:xfrm>
                              <a:off x="5971" y="704"/>
                              <a:ext cx="87" cy="0"/>
                            </a:xfrm>
                            <a:prstGeom prst="straightConnector1">
                              <a:avLst/>
                            </a:prstGeom>
                            <a:noFill/>
                            <a:ln w="9525" cap="flat" cmpd="sng">
                              <a:solidFill>
                                <a:srgbClr val="111314"/>
                              </a:solidFill>
                              <a:prstDash val="solid"/>
                              <a:round/>
                              <a:headEnd type="none" w="med" len="med"/>
                              <a:tailEnd type="none" w="med" len="med"/>
                            </a:ln>
                          </wps:spPr>
                          <wps:bodyPr/>
                        </wps:wsp>
                        <pic:pic xmlns:pic="http://schemas.openxmlformats.org/drawingml/2006/picture">
                          <pic:nvPicPr>
                            <pic:cNvPr id="667165729" name="Shape 473"/>
                            <pic:cNvPicPr preferRelativeResize="0"/>
                          </pic:nvPicPr>
                          <pic:blipFill rotWithShape="1">
                            <a:blip r:embed="rId724">
                              <a:alphaModFix/>
                            </a:blip>
                            <a:srcRect/>
                            <a:stretch/>
                          </pic:blipFill>
                          <pic:spPr>
                            <a:xfrm>
                              <a:off x="6561" y="655"/>
                              <a:ext cx="51" cy="15"/>
                            </a:xfrm>
                            <a:prstGeom prst="rect">
                              <a:avLst/>
                            </a:prstGeom>
                            <a:noFill/>
                            <a:ln>
                              <a:noFill/>
                            </a:ln>
                          </pic:spPr>
                        </pic:pic>
                        <pic:pic xmlns:pic="http://schemas.openxmlformats.org/drawingml/2006/picture">
                          <pic:nvPicPr>
                            <pic:cNvPr id="648021569" name="Shape 474"/>
                            <pic:cNvPicPr preferRelativeResize="0"/>
                          </pic:nvPicPr>
                          <pic:blipFill rotWithShape="1">
                            <a:blip r:embed="rId725">
                              <a:alphaModFix/>
                            </a:blip>
                            <a:srcRect/>
                            <a:stretch/>
                          </pic:blipFill>
                          <pic:spPr>
                            <a:xfrm>
                              <a:off x="6525" y="669"/>
                              <a:ext cx="116" cy="82"/>
                            </a:xfrm>
                            <a:prstGeom prst="rect">
                              <a:avLst/>
                            </a:prstGeom>
                            <a:noFill/>
                            <a:ln>
                              <a:noFill/>
                            </a:ln>
                          </pic:spPr>
                        </pic:pic>
                        <pic:pic xmlns:pic="http://schemas.openxmlformats.org/drawingml/2006/picture">
                          <pic:nvPicPr>
                            <pic:cNvPr id="1122474502" name="Shape 475"/>
                            <pic:cNvPicPr preferRelativeResize="0"/>
                          </pic:nvPicPr>
                          <pic:blipFill rotWithShape="1">
                            <a:blip r:embed="rId726">
                              <a:alphaModFix/>
                            </a:blip>
                            <a:srcRect/>
                            <a:stretch/>
                          </pic:blipFill>
                          <pic:spPr>
                            <a:xfrm>
                              <a:off x="6189" y="727"/>
                              <a:ext cx="154" cy="68"/>
                            </a:xfrm>
                            <a:prstGeom prst="rect">
                              <a:avLst/>
                            </a:prstGeom>
                            <a:noFill/>
                            <a:ln>
                              <a:noFill/>
                            </a:ln>
                          </pic:spPr>
                        </pic:pic>
                        <wps:wsp>
                          <wps:cNvPr id="1426389330" name="Straight Arrow Connector 1426389330"/>
                          <wps:cNvCnPr/>
                          <wps:spPr>
                            <a:xfrm>
                              <a:off x="6202" y="795"/>
                              <a:ext cx="21" cy="0"/>
                            </a:xfrm>
                            <a:prstGeom prst="straightConnector1">
                              <a:avLst/>
                            </a:prstGeom>
                            <a:noFill/>
                            <a:ln w="9525" cap="flat" cmpd="sng">
                              <a:solidFill>
                                <a:srgbClr val="111315"/>
                              </a:solidFill>
                              <a:prstDash val="solid"/>
                              <a:round/>
                              <a:headEnd type="none" w="med" len="med"/>
                              <a:tailEnd type="none" w="med" len="med"/>
                            </a:ln>
                          </wps:spPr>
                          <wps:bodyPr/>
                        </wps:wsp>
                        <pic:pic xmlns:pic="http://schemas.openxmlformats.org/drawingml/2006/picture">
                          <pic:nvPicPr>
                            <pic:cNvPr id="2066693019" name="Shape 477"/>
                            <pic:cNvPicPr preferRelativeResize="0"/>
                          </pic:nvPicPr>
                          <pic:blipFill rotWithShape="1">
                            <a:blip r:embed="rId727">
                              <a:alphaModFix/>
                            </a:blip>
                            <a:srcRect/>
                            <a:stretch/>
                          </pic:blipFill>
                          <pic:spPr>
                            <a:xfrm>
                              <a:off x="4977" y="705"/>
                              <a:ext cx="1997" cy="341"/>
                            </a:xfrm>
                            <a:prstGeom prst="rect">
                              <a:avLst/>
                            </a:prstGeom>
                            <a:noFill/>
                            <a:ln>
                              <a:noFill/>
                            </a:ln>
                          </pic:spPr>
                        </pic:pic>
                        <pic:pic xmlns:pic="http://schemas.openxmlformats.org/drawingml/2006/picture">
                          <pic:nvPicPr>
                            <pic:cNvPr id="2001983290" name="Shape 478"/>
                            <pic:cNvPicPr preferRelativeResize="0"/>
                          </pic:nvPicPr>
                          <pic:blipFill rotWithShape="1">
                            <a:blip r:embed="rId728">
                              <a:alphaModFix/>
                            </a:blip>
                            <a:srcRect/>
                            <a:stretch/>
                          </pic:blipFill>
                          <pic:spPr>
                            <a:xfrm>
                              <a:off x="5004" y="1046"/>
                              <a:ext cx="1985" cy="20"/>
                            </a:xfrm>
                            <a:prstGeom prst="rect">
                              <a:avLst/>
                            </a:prstGeom>
                            <a:noFill/>
                            <a:ln>
                              <a:noFill/>
                            </a:ln>
                          </pic:spPr>
                        </pic:pic>
                        <wps:wsp>
                          <wps:cNvPr id="929324613" name="Straight Arrow Connector 929324613"/>
                          <wps:cNvCnPr/>
                          <wps:spPr>
                            <a:xfrm>
                              <a:off x="5098" y="1067"/>
                              <a:ext cx="2" cy="0"/>
                            </a:xfrm>
                            <a:prstGeom prst="straightConnector1">
                              <a:avLst/>
                            </a:prstGeom>
                            <a:noFill/>
                            <a:ln w="9525" cap="flat" cmpd="sng">
                              <a:solidFill>
                                <a:srgbClr val="1E1D1B"/>
                              </a:solidFill>
                              <a:prstDash val="solid"/>
                              <a:round/>
                              <a:headEnd type="none" w="med" len="med"/>
                              <a:tailEnd type="none" w="med" len="med"/>
                            </a:ln>
                          </wps:spPr>
                          <wps:bodyPr/>
                        </wps:wsp>
                        <pic:pic xmlns:pic="http://schemas.openxmlformats.org/drawingml/2006/picture">
                          <pic:nvPicPr>
                            <pic:cNvPr id="1717514295" name="Shape 480"/>
                            <pic:cNvPicPr preferRelativeResize="0"/>
                          </pic:nvPicPr>
                          <pic:blipFill rotWithShape="1">
                            <a:blip r:embed="rId729">
                              <a:alphaModFix/>
                            </a:blip>
                            <a:srcRect/>
                            <a:stretch/>
                          </pic:blipFill>
                          <pic:spPr>
                            <a:xfrm>
                              <a:off x="4824" y="1065"/>
                              <a:ext cx="2288" cy="509"/>
                            </a:xfrm>
                            <a:prstGeom prst="rect">
                              <a:avLst/>
                            </a:prstGeom>
                            <a:noFill/>
                            <a:ln>
                              <a:noFill/>
                            </a:ln>
                          </pic:spPr>
                        </pic:pic>
                        <wps:wsp>
                          <wps:cNvPr id="1912385073" name="Straight Arrow Connector 1912385073"/>
                          <wps:cNvCnPr/>
                          <wps:spPr>
                            <a:xfrm>
                              <a:off x="4865" y="1482"/>
                              <a:ext cx="2" cy="0"/>
                            </a:xfrm>
                            <a:prstGeom prst="straightConnector1">
                              <a:avLst/>
                            </a:prstGeom>
                            <a:noFill/>
                            <a:ln w="9525" cap="flat" cmpd="sng">
                              <a:solidFill>
                                <a:srgbClr val="0F1214"/>
                              </a:solidFill>
                              <a:prstDash val="solid"/>
                              <a:round/>
                              <a:headEnd type="none" w="med" len="med"/>
                              <a:tailEnd type="none" w="med" len="med"/>
                            </a:ln>
                          </wps:spPr>
                          <wps:bodyPr/>
                        </wps:wsp>
                        <wps:wsp>
                          <wps:cNvPr id="1243114643" name="Straight Arrow Connector 1243114643"/>
                          <wps:cNvCnPr/>
                          <wps:spPr>
                            <a:xfrm>
                              <a:off x="4898" y="1575"/>
                              <a:ext cx="3" cy="0"/>
                            </a:xfrm>
                            <a:prstGeom prst="straightConnector1">
                              <a:avLst/>
                            </a:prstGeom>
                            <a:noFill/>
                            <a:ln w="9525" cap="flat" cmpd="sng">
                              <a:solidFill>
                                <a:srgbClr val="0F1315"/>
                              </a:solidFill>
                              <a:prstDash val="solid"/>
                              <a:round/>
                              <a:headEnd type="none" w="med" len="med"/>
                              <a:tailEnd type="none" w="med" len="med"/>
                            </a:ln>
                          </wps:spPr>
                          <wps:bodyPr/>
                        </wps:wsp>
                        <pic:pic xmlns:pic="http://schemas.openxmlformats.org/drawingml/2006/picture">
                          <pic:nvPicPr>
                            <pic:cNvPr id="341132961" name="Shape 483"/>
                            <pic:cNvPicPr preferRelativeResize="0"/>
                          </pic:nvPicPr>
                          <pic:blipFill rotWithShape="1">
                            <a:blip r:embed="rId730">
                              <a:alphaModFix/>
                            </a:blip>
                            <a:srcRect/>
                            <a:stretch/>
                          </pic:blipFill>
                          <pic:spPr>
                            <a:xfrm>
                              <a:off x="5013" y="1574"/>
                              <a:ext cx="2079" cy="456"/>
                            </a:xfrm>
                            <a:prstGeom prst="rect">
                              <a:avLst/>
                            </a:prstGeom>
                            <a:noFill/>
                            <a:ln>
                              <a:noFill/>
                            </a:ln>
                          </pic:spPr>
                        </pic:pic>
                        <pic:pic xmlns:pic="http://schemas.openxmlformats.org/drawingml/2006/picture">
                          <pic:nvPicPr>
                            <pic:cNvPr id="1279572165" name="Shape 484"/>
                            <pic:cNvPicPr preferRelativeResize="0"/>
                          </pic:nvPicPr>
                          <pic:blipFill rotWithShape="1">
                            <a:blip r:embed="rId731">
                              <a:alphaModFix/>
                            </a:blip>
                            <a:srcRect/>
                            <a:stretch/>
                          </pic:blipFill>
                          <pic:spPr>
                            <a:xfrm>
                              <a:off x="7012" y="2027"/>
                              <a:ext cx="53" cy="20"/>
                            </a:xfrm>
                            <a:prstGeom prst="rect">
                              <a:avLst/>
                            </a:prstGeom>
                            <a:noFill/>
                            <a:ln>
                              <a:noFill/>
                            </a:ln>
                          </pic:spPr>
                        </pic:pic>
                        <pic:pic xmlns:pic="http://schemas.openxmlformats.org/drawingml/2006/picture">
                          <pic:nvPicPr>
                            <pic:cNvPr id="1830752931" name="Shape 485"/>
                            <pic:cNvPicPr preferRelativeResize="0"/>
                          </pic:nvPicPr>
                          <pic:blipFill rotWithShape="1">
                            <a:blip r:embed="rId732">
                              <a:alphaModFix/>
                            </a:blip>
                            <a:srcRect/>
                            <a:stretch/>
                          </pic:blipFill>
                          <pic:spPr>
                            <a:xfrm>
                              <a:off x="7012" y="2047"/>
                              <a:ext cx="51" cy="27"/>
                            </a:xfrm>
                            <a:prstGeom prst="rect">
                              <a:avLst/>
                            </a:prstGeom>
                            <a:noFill/>
                            <a:ln>
                              <a:noFill/>
                            </a:ln>
                          </pic:spPr>
                        </pic:pic>
                        <pic:pic xmlns:pic="http://schemas.openxmlformats.org/drawingml/2006/picture">
                          <pic:nvPicPr>
                            <pic:cNvPr id="924446333" name="Shape 486"/>
                            <pic:cNvPicPr preferRelativeResize="0"/>
                          </pic:nvPicPr>
                          <pic:blipFill rotWithShape="1">
                            <a:blip r:embed="rId733">
                              <a:alphaModFix/>
                            </a:blip>
                            <a:srcRect/>
                            <a:stretch/>
                          </pic:blipFill>
                          <pic:spPr>
                            <a:xfrm>
                              <a:off x="5095" y="2073"/>
                              <a:ext cx="63" cy="44"/>
                            </a:xfrm>
                            <a:prstGeom prst="rect">
                              <a:avLst/>
                            </a:prstGeom>
                            <a:noFill/>
                            <a:ln>
                              <a:noFill/>
                            </a:ln>
                          </pic:spPr>
                        </pic:pic>
                        <wps:wsp>
                          <wps:cNvPr id="2052755383" name="Straight Arrow Connector 2052755383"/>
                          <wps:cNvCnPr/>
                          <wps:spPr>
                            <a:xfrm>
                              <a:off x="5117" y="2118"/>
                              <a:ext cx="2" cy="0"/>
                            </a:xfrm>
                            <a:prstGeom prst="straightConnector1">
                              <a:avLst/>
                            </a:prstGeom>
                            <a:noFill/>
                            <a:ln w="9525" cap="flat" cmpd="sng">
                              <a:solidFill>
                                <a:srgbClr val="1F1D1B"/>
                              </a:solidFill>
                              <a:prstDash val="solid"/>
                              <a:round/>
                              <a:headEnd type="none" w="med" len="med"/>
                              <a:tailEnd type="none" w="med" len="med"/>
                            </a:ln>
                          </wps:spPr>
                          <wps:bodyPr/>
                        </wps:wsp>
                        <pic:pic xmlns:pic="http://schemas.openxmlformats.org/drawingml/2006/picture">
                          <pic:nvPicPr>
                            <pic:cNvPr id="169247464" name="Shape 488"/>
                            <pic:cNvPicPr preferRelativeResize="0"/>
                          </pic:nvPicPr>
                          <pic:blipFill rotWithShape="1">
                            <a:blip r:embed="rId734">
                              <a:alphaModFix/>
                            </a:blip>
                            <a:srcRect/>
                            <a:stretch/>
                          </pic:blipFill>
                          <pic:spPr>
                            <a:xfrm>
                              <a:off x="5268" y="2030"/>
                              <a:ext cx="1738" cy="291"/>
                            </a:xfrm>
                            <a:prstGeom prst="rect">
                              <a:avLst/>
                            </a:prstGeom>
                            <a:noFill/>
                            <a:ln>
                              <a:noFill/>
                            </a:ln>
                          </pic:spPr>
                        </pic:pic>
                        <pic:pic xmlns:pic="http://schemas.openxmlformats.org/drawingml/2006/picture">
                          <pic:nvPicPr>
                            <pic:cNvPr id="183785721" name="Shape 489"/>
                            <pic:cNvPicPr preferRelativeResize="0"/>
                          </pic:nvPicPr>
                          <pic:blipFill rotWithShape="1">
                            <a:blip r:embed="rId735">
                              <a:alphaModFix/>
                            </a:blip>
                            <a:srcRect/>
                            <a:stretch/>
                          </pic:blipFill>
                          <pic:spPr>
                            <a:xfrm>
                              <a:off x="7082" y="2265"/>
                              <a:ext cx="113" cy="36"/>
                            </a:xfrm>
                            <a:prstGeom prst="rect">
                              <a:avLst/>
                            </a:prstGeom>
                            <a:noFill/>
                            <a:ln>
                              <a:noFill/>
                            </a:ln>
                          </pic:spPr>
                        </pic:pic>
                        <pic:pic xmlns:pic="http://schemas.openxmlformats.org/drawingml/2006/picture">
                          <pic:nvPicPr>
                            <pic:cNvPr id="504147004" name="Shape 490"/>
                            <pic:cNvPicPr preferRelativeResize="0"/>
                          </pic:nvPicPr>
                          <pic:blipFill rotWithShape="1">
                            <a:blip r:embed="rId736">
                              <a:alphaModFix/>
                            </a:blip>
                            <a:srcRect/>
                            <a:stretch/>
                          </pic:blipFill>
                          <pic:spPr>
                            <a:xfrm>
                              <a:off x="6688" y="2318"/>
                              <a:ext cx="58" cy="27"/>
                            </a:xfrm>
                            <a:prstGeom prst="rect">
                              <a:avLst/>
                            </a:prstGeom>
                            <a:noFill/>
                            <a:ln>
                              <a:noFill/>
                            </a:ln>
                          </pic:spPr>
                        </pic:pic>
                        <pic:pic xmlns:pic="http://schemas.openxmlformats.org/drawingml/2006/picture">
                          <pic:nvPicPr>
                            <pic:cNvPr id="1496241762" name="Shape 491"/>
                            <pic:cNvPicPr preferRelativeResize="0"/>
                          </pic:nvPicPr>
                          <pic:blipFill rotWithShape="1">
                            <a:blip r:embed="rId737">
                              <a:alphaModFix/>
                            </a:blip>
                            <a:srcRect/>
                            <a:stretch/>
                          </pic:blipFill>
                          <pic:spPr>
                            <a:xfrm>
                              <a:off x="7077" y="2301"/>
                              <a:ext cx="116" cy="77"/>
                            </a:xfrm>
                            <a:prstGeom prst="rect">
                              <a:avLst/>
                            </a:prstGeom>
                            <a:noFill/>
                            <a:ln>
                              <a:noFill/>
                            </a:ln>
                          </pic:spPr>
                        </pic:pic>
                        <pic:pic xmlns:pic="http://schemas.openxmlformats.org/drawingml/2006/picture">
                          <pic:nvPicPr>
                            <pic:cNvPr id="1435075171" name="Shape 492"/>
                            <pic:cNvPicPr preferRelativeResize="0"/>
                          </pic:nvPicPr>
                          <pic:blipFill rotWithShape="1">
                            <a:blip r:embed="rId738">
                              <a:alphaModFix/>
                            </a:blip>
                            <a:srcRect/>
                            <a:stretch/>
                          </pic:blipFill>
                          <pic:spPr>
                            <a:xfrm>
                              <a:off x="5176" y="2325"/>
                              <a:ext cx="53" cy="48"/>
                            </a:xfrm>
                            <a:prstGeom prst="rect">
                              <a:avLst/>
                            </a:prstGeom>
                            <a:noFill/>
                            <a:ln>
                              <a:noFill/>
                            </a:ln>
                          </pic:spPr>
                        </pic:pic>
                        <pic:pic xmlns:pic="http://schemas.openxmlformats.org/drawingml/2006/picture">
                          <pic:nvPicPr>
                            <pic:cNvPr id="1035725002" name="Shape 493"/>
                            <pic:cNvPicPr preferRelativeResize="0"/>
                          </pic:nvPicPr>
                          <pic:blipFill rotWithShape="1">
                            <a:blip r:embed="rId739">
                              <a:alphaModFix/>
                            </a:blip>
                            <a:srcRect/>
                            <a:stretch/>
                          </pic:blipFill>
                          <pic:spPr>
                            <a:xfrm>
                              <a:off x="5596" y="2320"/>
                              <a:ext cx="968" cy="87"/>
                            </a:xfrm>
                            <a:prstGeom prst="rect">
                              <a:avLst/>
                            </a:prstGeom>
                            <a:noFill/>
                            <a:ln>
                              <a:noFill/>
                            </a:ln>
                          </pic:spPr>
                        </pic:pic>
                        <pic:pic xmlns:pic="http://schemas.openxmlformats.org/drawingml/2006/picture">
                          <pic:nvPicPr>
                            <pic:cNvPr id="1736733220" name="Shape 494"/>
                            <pic:cNvPicPr preferRelativeResize="0"/>
                          </pic:nvPicPr>
                          <pic:blipFill rotWithShape="1">
                            <a:blip r:embed="rId740">
                              <a:alphaModFix/>
                            </a:blip>
                            <a:srcRect/>
                            <a:stretch/>
                          </pic:blipFill>
                          <pic:spPr>
                            <a:xfrm>
                              <a:off x="5347" y="2320"/>
                              <a:ext cx="147" cy="108"/>
                            </a:xfrm>
                            <a:prstGeom prst="rect">
                              <a:avLst/>
                            </a:prstGeom>
                            <a:noFill/>
                            <a:ln>
                              <a:noFill/>
                            </a:ln>
                          </pic:spPr>
                        </pic:pic>
                        <wps:wsp>
                          <wps:cNvPr id="342373636" name="Straight Arrow Connector 342373636"/>
                          <wps:cNvCnPr/>
                          <wps:spPr>
                            <a:xfrm>
                              <a:off x="7135" y="2379"/>
                              <a:ext cx="3" cy="0"/>
                            </a:xfrm>
                            <a:prstGeom prst="straightConnector1">
                              <a:avLst/>
                            </a:prstGeom>
                            <a:noFill/>
                            <a:ln w="9525" cap="flat" cmpd="sng">
                              <a:solidFill>
                                <a:srgbClr val="1F1D1A"/>
                              </a:solidFill>
                              <a:prstDash val="solid"/>
                              <a:round/>
                              <a:headEnd type="none" w="med" len="med"/>
                              <a:tailEnd type="none" w="med" len="med"/>
                            </a:ln>
                          </wps:spPr>
                          <wps:bodyPr/>
                        </wps:wsp>
                        <wps:wsp>
                          <wps:cNvPr id="112653846" name="Straight Arrow Connector 112653846"/>
                          <wps:cNvCnPr/>
                          <wps:spPr>
                            <a:xfrm>
                              <a:off x="5911" y="2408"/>
                              <a:ext cx="3" cy="0"/>
                            </a:xfrm>
                            <a:prstGeom prst="straightConnector1">
                              <a:avLst/>
                            </a:prstGeom>
                            <a:noFill/>
                            <a:ln w="9525" cap="flat" cmpd="sng">
                              <a:solidFill>
                                <a:srgbClr val="101214"/>
                              </a:solidFill>
                              <a:prstDash val="solid"/>
                              <a:round/>
                              <a:headEnd type="none" w="med" len="med"/>
                              <a:tailEnd type="none" w="med" len="med"/>
                            </a:ln>
                          </wps:spPr>
                          <wps:bodyPr/>
                        </wps:wsp>
                        <pic:pic xmlns:pic="http://schemas.openxmlformats.org/drawingml/2006/picture">
                          <pic:nvPicPr>
                            <pic:cNvPr id="1420281933" name="Shape 497"/>
                            <pic:cNvPicPr preferRelativeResize="0"/>
                          </pic:nvPicPr>
                          <pic:blipFill rotWithShape="1">
                            <a:blip r:embed="rId741">
                              <a:alphaModFix/>
                            </a:blip>
                            <a:srcRect/>
                            <a:stretch/>
                          </pic:blipFill>
                          <pic:spPr>
                            <a:xfrm>
                              <a:off x="6048" y="2407"/>
                              <a:ext cx="63" cy="22"/>
                            </a:xfrm>
                            <a:prstGeom prst="rect">
                              <a:avLst/>
                            </a:prstGeom>
                            <a:noFill/>
                            <a:ln>
                              <a:noFill/>
                            </a:ln>
                          </pic:spPr>
                        </pic:pic>
                        <pic:pic xmlns:pic="http://schemas.openxmlformats.org/drawingml/2006/picture">
                          <pic:nvPicPr>
                            <pic:cNvPr id="107348812" name="Shape 498"/>
                            <pic:cNvPicPr preferRelativeResize="0"/>
                          </pic:nvPicPr>
                          <pic:blipFill rotWithShape="1">
                            <a:blip r:embed="rId742">
                              <a:alphaModFix/>
                            </a:blip>
                            <a:srcRect/>
                            <a:stretch/>
                          </pic:blipFill>
                          <pic:spPr>
                            <a:xfrm>
                              <a:off x="6180" y="2407"/>
                              <a:ext cx="180" cy="46"/>
                            </a:xfrm>
                            <a:prstGeom prst="rect">
                              <a:avLst/>
                            </a:prstGeom>
                            <a:noFill/>
                            <a:ln>
                              <a:noFill/>
                            </a:ln>
                          </pic:spPr>
                        </pic:pic>
                      </wpg:grpSp>
                    </wpg:wgp>
                  </a:graphicData>
                </a:graphic>
              </wp:anchor>
            </w:drawing>
          </mc:Choice>
          <mc:Fallback>
            <w:pict>
              <v:group w14:anchorId="54A4FCCC" id="Group 1486823656" o:spid="_x0000_s1561" style="position:absolute;margin-left:212pt;margin-top:15pt;width:118.6pt;height:107.3pt;z-index:251684864;mso-wrap-distance-left:0;mso-wrap-distance-right:0;mso-position-horizontal-relative:text;mso-position-vertical-relative:text" coordorigin="45928,30986" coordsize="15056,136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BqbrxAAAABHRSTlMAmcz+fBui&#13;&#10;vAAAACBJREFUeF5jZGFkgIC/jAysYMb/PwxAMWYmBoY//xkYADnyBQYcb7kBAAAAAElFTkSuQmCC&#13;&#10;UEsDBAoAAAAAAAAAIQAcsrQEuAMAALgDAAAVAAAAZHJzL21lZGlhL2ltYWdlMjIucG5niVBORw0K&#13;&#10;GgoAAAANSUhEUgAAABwAAAAHCAMAAAAswt3+AAADAFBMVEUAAAAQEhIPEBEQEhQKCgoQExMOEBAP&#13;&#10;EhMAAAARERIOEhIPEBMNEhIQEhMRExMRExQSFBURFBUQERMSEx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">
                <v:group id="Group 2046727292" o:spid="_x0000_s1562" style="position:absolute;left:45928;top:30986;width:15056;height:13627" coordorigin="4824,307" coordsize="2371,21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">
                  <v:rect id="Rectangle 574319074" o:spid="_x0000_s1563" style="position:absolute;left:4824;top:307;width:2350;height:21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" filled="f" stroked="f">
                    <v:textbox inset="2.53958mm,2.53958mm,2.53958mm,2.53958mm">
                      <w:txbxContent>
                        <w:p w14:paraId="5DA3260D" w14:textId="77777777" w:rsidR="009E35BC" w:rsidRDefault="009E35BC">
                          <w:pPr>
                            <w:textDirection w:val="btLr"/>
                          </w:pPr>
                        </w:p>
                      </w:txbxContent>
                    </v:textbox>
                  </v:rect>
                  <v:shape id="Shape 469" o:spid="_x0000_s1564" type="#_x0000_t75" style="position:absolute;left:5018;top:307;width:1028;height:25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">
                    <v:imagedata r:id="rId743" o:title=""/>
                  </v:shape>
                  <v:shape id="Shape 470" o:spid="_x0000_s1565" type="#_x0000_t75" style="position:absolute;left:5020;top:559;width:1032;height:8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">
                    <v:imagedata r:id="rId744" o:title=""/>
                  </v:shape>
                  <v:shape id="Shape 471" o:spid="_x0000_s1566" type="#_x0000_t75" style="position:absolute;left:5097;top:645;width:960;height:6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">
                    <v:imagedata r:id="rId745" o:title=""/>
                  </v:shape>
                  <v:shape id="Straight Arrow Connector 77106497" o:spid="_x0000_s1567" type="#_x0000_t32" style="position:absolute;left:5971;top:704;width:8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" strokecolor="#111314"/>
                  <v:shape id="Shape 473" o:spid="_x0000_s1568" type="#_x0000_t75" style="position:absolute;left:6561;top:655;width:51;height:1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">
                    <v:imagedata r:id="rId746" o:title=""/>
                  </v:shape>
                  <v:shape id="Shape 474" o:spid="_x0000_s1569" type="#_x0000_t75" style="position:absolute;left:6525;top:669;width:116;height:8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">
                    <v:imagedata r:id="rId747" o:title=""/>
                  </v:shape>
                  <v:shape id="Shape 475" o:spid="_x0000_s1570" type="#_x0000_t75" style="position:absolute;left:6189;top:727;width:154;height: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">
                    <v:imagedata r:id="rId748" o:title=""/>
                  </v:shape>
                  <v:shape id="Straight Arrow Connector 1426389330" o:spid="_x0000_s1571" type="#_x0000_t32" style="position:absolute;left:6202;top:795;width:2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" strokecolor="#111315"/>
                  <v:shape id="Shape 477" o:spid="_x0000_s1572" type="#_x0000_t75" style="position:absolute;left:4977;top:705;width:1997;height:34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">
                    <v:imagedata r:id="rId749" o:title=""/>
                  </v:shape>
                  <v:shape id="Shape 478" o:spid="_x0000_s1573" type="#_x0000_t75" style="position:absolute;left:5004;top:1046;width:1985;height:2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">
                    <v:imagedata r:id="rId750" o:title=""/>
                  </v:shape>
                  <v:shape id="Straight Arrow Connector 929324613" o:spid="_x0000_s1574" type="#_x0000_t32" style="position:absolute;left:5098;top:1067;width: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" strokecolor="#1e1d1b"/>
                  <v:shape id="Shape 480" o:spid="_x0000_s1575" type="#_x0000_t75" style="position:absolute;left:4824;top:1065;width:2288;height:50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">
                    <v:imagedata r:id="rId751" o:title=""/>
                  </v:shape>
                  <v:shape id="Straight Arrow Connector 1912385073" o:spid="_x0000_s1576" type="#_x0000_t32" style="position:absolute;left:4865;top:1482;width: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" strokecolor="#0f1214"/>
                  <v:shape id="Straight Arrow Connector 1243114643" o:spid="_x0000_s1577" type="#_x0000_t32" style="position:absolute;left:4898;top:1575;width: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" strokecolor="#0f1315"/>
                  <v:shape id="Shape 483" o:spid="_x0000_s1578" type="#_x0000_t75" style="position:absolute;left:5013;top:1574;width:2079;height:45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">
                    <v:imagedata r:id="rId752" o:title=""/>
                  </v:shape>
                  <v:shape id="Shape 484" o:spid="_x0000_s1579" type="#_x0000_t75" style="position:absolute;left:7012;top:2027;width:53;height:2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">
                    <v:imagedata r:id="rId753" o:title=""/>
                  </v:shape>
                  <v:shape id="Shape 485" o:spid="_x0000_s1580" type="#_x0000_t75" style="position:absolute;left:7012;top:2047;width:51;height:2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">
                    <v:imagedata r:id="rId754" o:title=""/>
                  </v:shape>
                  <v:shape id="Shape 486" o:spid="_x0000_s1581" type="#_x0000_t75" style="position:absolute;left:5095;top:2073;width:63;height:4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">
                    <v:imagedata r:id="rId755" o:title=""/>
                  </v:shape>
                  <v:shape id="Straight Arrow Connector 2052755383" o:spid="_x0000_s1582" type="#_x0000_t32" style="position:absolute;left:5117;top:2118;width: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" strokecolor="#1f1d1b"/>
                  <v:shape id="Shape 488" o:spid="_x0000_s1583" type="#_x0000_t75" style="position:absolute;left:5268;top:2030;width:1738;height:29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">
                    <v:imagedata r:id="rId756" o:title=""/>
                  </v:shape>
                  <v:shape id="Shape 489" o:spid="_x0000_s1584" type="#_x0000_t75" style="position:absolute;left:7082;top:2265;width:113;height:3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">
                    <v:imagedata r:id="rId757" o:title=""/>
                  </v:shape>
                  <v:shape id="Shape 490" o:spid="_x0000_s1585" type="#_x0000_t75" style="position:absolute;left:6688;top:2318;width:58;height:2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">
                    <v:imagedata r:id="rId758" o:title=""/>
                  </v:shape>
                  <v:shape id="Shape 491" o:spid="_x0000_s1586" type="#_x0000_t75" style="position:absolute;left:7077;top:2301;width:116;height:7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">
                    <v:imagedata r:id="rId759" o:title=""/>
                  </v:shape>
                  <v:shape id="Shape 492" o:spid="_x0000_s1587" type="#_x0000_t75" style="position:absolute;left:5176;top:2325;width:53;height:4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">
                    <v:imagedata r:id="rId760" o:title=""/>
                  </v:shape>
                  <v:shape id="Shape 493" o:spid="_x0000_s1588" type="#_x0000_t75" style="position:absolute;left:5596;top:2320;width:968;height:8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">
                    <v:imagedata r:id="rId761" o:title=""/>
                  </v:shape>
                  <v:shape id="Shape 494" o:spid="_x0000_s1589" type="#_x0000_t75" style="position:absolute;left:5347;top:2320;width:147;height:10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">
                    <v:imagedata r:id="rId762" o:title=""/>
                  </v:shape>
                  <v:shape id="Straight Arrow Connector 342373636" o:spid="_x0000_s1590" type="#_x0000_t32" style="position:absolute;left:7135;top:2379;width: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" strokecolor="#1f1d1a"/>
                  <v:shape id="Straight Arrow Connector 112653846" o:spid="_x0000_s1591" type="#_x0000_t32" style="position:absolute;left:5911;top:2408;width: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" strokecolor="#101214"/>
                  <v:shape id="Shape 497" o:spid="_x0000_s1592" type="#_x0000_t75" style="position:absolute;left:6048;top:2407;width:63;height:2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">
                    <v:imagedata r:id="rId763" o:title=""/>
                  </v:shape>
                  <v:shape id="Shape 498" o:spid="_x0000_s1593" type="#_x0000_t75" style="position:absolute;left:6180;top:2407;width:180;height:4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">
                    <v:imagedata r:id="rId764" o:title=""/>
                  </v:shape>
                </v:group>
                <w10:wrap type="topAndBottom"/>
              </v:group>
            </w:pict>
          </mc:Fallback>
        </mc:AlternateContent>
      </w:r>
    </w:p>
    <w:p w14:paraId="26A4F665" w14:textId="77777777" w:rsidR="009E35BC" w:rsidRDefault="00000000">
      <w:pPr>
        <w:pStyle w:val="Heading1"/>
        <w:ind w:right="1477" w:firstLine="1254"/>
        <w:jc w:val="center"/>
      </w:pPr>
      <w:r>
        <w:lastRenderedPageBreak/>
        <w:t>Partners</w:t>
      </w:r>
    </w:p>
    <w:p w14:paraId="218D57D6" w14:textId="77777777" w:rsidR="009E35BC" w:rsidRDefault="00000000">
      <w:pPr>
        <w:pStyle w:val="Heading4"/>
        <w:spacing w:before="341"/>
        <w:ind w:left="101"/>
      </w:pPr>
      <w:r>
        <w:t>Parent</w:t>
      </w:r>
      <w:r>
        <w:rPr>
          <w:b/>
        </w:rPr>
        <w:t>-</w:t>
      </w:r>
      <w:r>
        <w:t>Teacher Team</w:t>
      </w:r>
    </w:p>
    <w:p w14:paraId="466F69BC" w14:textId="77777777" w:rsidR="009E35BC" w:rsidRDefault="00000000">
      <w:pPr>
        <w:pBdr>
          <w:top w:val="nil"/>
          <w:left w:val="nil"/>
          <w:bottom w:val="nil"/>
          <w:right w:val="nil"/>
          <w:between w:val="nil"/>
        </w:pBdr>
        <w:spacing w:before="170" w:line="276" w:lineRule="auto"/>
        <w:ind w:left="101" w:right="647"/>
        <w:rPr>
          <w:color w:val="000000"/>
        </w:rPr>
      </w:pPr>
      <w:r>
        <w:rPr>
          <w:color w:val="000000"/>
        </w:rPr>
        <w:t xml:space="preserve">Although the first day of </w:t>
      </w:r>
      <w:proofErr w:type="gramStart"/>
      <w:r>
        <w:rPr>
          <w:color w:val="000000"/>
        </w:rPr>
        <w:t>Kindergarten</w:t>
      </w:r>
      <w:proofErr w:type="gramEnd"/>
      <w:r>
        <w:rPr>
          <w:color w:val="000000"/>
        </w:rPr>
        <w:t xml:space="preserve"> is special, it is not a true beginning, for </w:t>
      </w:r>
      <w:r>
        <w:rPr>
          <w:i/>
          <w:color w:val="000000"/>
        </w:rPr>
        <w:t xml:space="preserve">YOU </w:t>
      </w:r>
      <w:r>
        <w:rPr>
          <w:color w:val="000000"/>
        </w:rPr>
        <w:t xml:space="preserve">have given your child his/her start. The </w:t>
      </w:r>
      <w:proofErr w:type="gramStart"/>
      <w:r>
        <w:rPr>
          <w:color w:val="000000"/>
        </w:rPr>
        <w:t>Kindergarten</w:t>
      </w:r>
      <w:proofErr w:type="gramEnd"/>
      <w:r>
        <w:rPr>
          <w:color w:val="000000"/>
        </w:rPr>
        <w:t xml:space="preserve"> teacher recognizes your important role and will welcome you as a “partner” in your child’s continuing education. The </w:t>
      </w:r>
      <w:proofErr w:type="gramStart"/>
      <w:r>
        <w:rPr>
          <w:color w:val="000000"/>
        </w:rPr>
        <w:t>Kindergarten</w:t>
      </w:r>
      <w:proofErr w:type="gramEnd"/>
      <w:r>
        <w:rPr>
          <w:color w:val="000000"/>
        </w:rPr>
        <w:t xml:space="preserve"> teacher will seek your help and involvement in a variety of ways to make the Kindergarten experience most meaningful for your child.</w:t>
      </w:r>
    </w:p>
    <w:p w14:paraId="3B382598" w14:textId="77777777" w:rsidR="009E35BC" w:rsidRDefault="009E35BC">
      <w:pPr>
        <w:pBdr>
          <w:top w:val="nil"/>
          <w:left w:val="nil"/>
          <w:bottom w:val="nil"/>
          <w:right w:val="nil"/>
          <w:between w:val="nil"/>
        </w:pBdr>
        <w:rPr>
          <w:color w:val="000000"/>
          <w:sz w:val="21"/>
          <w:szCs w:val="21"/>
        </w:rPr>
      </w:pPr>
    </w:p>
    <w:p w14:paraId="7406F8F4" w14:textId="77777777" w:rsidR="009E35BC" w:rsidRDefault="00000000">
      <w:pPr>
        <w:pStyle w:val="Heading4"/>
        <w:ind w:left="101"/>
      </w:pPr>
      <w:r>
        <w:t xml:space="preserve">Transition From Home </w:t>
      </w:r>
      <w:proofErr w:type="gramStart"/>
      <w:r>
        <w:t>To</w:t>
      </w:r>
      <w:proofErr w:type="gramEnd"/>
      <w:r>
        <w:t xml:space="preserve"> School</w:t>
      </w:r>
    </w:p>
    <w:p w14:paraId="4A89A672" w14:textId="77777777" w:rsidR="009E35BC" w:rsidRDefault="00000000">
      <w:pPr>
        <w:pBdr>
          <w:top w:val="nil"/>
          <w:left w:val="nil"/>
          <w:bottom w:val="nil"/>
          <w:right w:val="nil"/>
          <w:between w:val="nil"/>
        </w:pBdr>
        <w:spacing w:before="170" w:line="276" w:lineRule="auto"/>
        <w:ind w:left="101"/>
        <w:rPr>
          <w:color w:val="000000"/>
        </w:rPr>
      </w:pPr>
      <w:r>
        <w:rPr>
          <w:color w:val="000000"/>
        </w:rPr>
        <w:t>Helpful hints are listed below to help your child make a favorable adjustment to school.</w:t>
      </w:r>
    </w:p>
    <w:p w14:paraId="1DC33C5B" w14:textId="77777777" w:rsidR="009E35BC" w:rsidRDefault="009E35BC">
      <w:pPr>
        <w:pBdr>
          <w:top w:val="nil"/>
          <w:left w:val="nil"/>
          <w:bottom w:val="nil"/>
          <w:right w:val="nil"/>
          <w:between w:val="nil"/>
        </w:pBdr>
        <w:spacing w:before="1"/>
        <w:rPr>
          <w:color w:val="000000"/>
          <w:sz w:val="21"/>
          <w:szCs w:val="21"/>
        </w:rPr>
      </w:pPr>
    </w:p>
    <w:p w14:paraId="65EF39D6" w14:textId="77777777" w:rsidR="009E35BC" w:rsidRDefault="00000000">
      <w:pPr>
        <w:pStyle w:val="Heading4"/>
        <w:ind w:left="101"/>
      </w:pPr>
      <w:r>
        <w:t>Regular Routine</w:t>
      </w:r>
    </w:p>
    <w:p w14:paraId="258AAB39" w14:textId="77777777" w:rsidR="009E35BC" w:rsidRDefault="00000000">
      <w:pPr>
        <w:numPr>
          <w:ilvl w:val="0"/>
          <w:numId w:val="2"/>
        </w:numPr>
        <w:pBdr>
          <w:top w:val="nil"/>
          <w:left w:val="nil"/>
          <w:bottom w:val="nil"/>
          <w:right w:val="nil"/>
          <w:between w:val="nil"/>
        </w:pBdr>
        <w:tabs>
          <w:tab w:val="left" w:pos="1181"/>
          <w:tab w:val="left" w:pos="1182"/>
        </w:tabs>
        <w:spacing w:before="38"/>
        <w:rPr>
          <w:rFonts w:ascii="Noto Sans Symbols" w:eastAsia="Noto Sans Symbols" w:hAnsi="Noto Sans Symbols" w:cs="Noto Sans Symbols"/>
          <w:color w:val="000000"/>
          <w:sz w:val="20"/>
          <w:szCs w:val="20"/>
        </w:rPr>
      </w:pPr>
      <w:r>
        <w:rPr>
          <w:color w:val="000000"/>
        </w:rPr>
        <w:t>Read aloud to your child daily.</w:t>
      </w:r>
    </w:p>
    <w:p w14:paraId="53D77370" w14:textId="77777777" w:rsidR="009E35BC" w:rsidRDefault="00000000">
      <w:pPr>
        <w:numPr>
          <w:ilvl w:val="0"/>
          <w:numId w:val="2"/>
        </w:numPr>
        <w:pBdr>
          <w:top w:val="nil"/>
          <w:left w:val="nil"/>
          <w:bottom w:val="nil"/>
          <w:right w:val="nil"/>
          <w:between w:val="nil"/>
        </w:pBdr>
        <w:tabs>
          <w:tab w:val="left" w:pos="1181"/>
          <w:tab w:val="left" w:pos="1182"/>
        </w:tabs>
        <w:spacing w:before="37" w:line="276" w:lineRule="auto"/>
        <w:ind w:right="703"/>
        <w:rPr>
          <w:rFonts w:ascii="Noto Sans Symbols" w:eastAsia="Noto Sans Symbols" w:hAnsi="Noto Sans Symbols" w:cs="Noto Sans Symbols"/>
          <w:color w:val="000000"/>
          <w:sz w:val="20"/>
          <w:szCs w:val="20"/>
        </w:rPr>
      </w:pPr>
      <w:r>
        <w:rPr>
          <w:color w:val="000000"/>
        </w:rPr>
        <w:t xml:space="preserve">Take him/her on trips to the store, zoo, library, bank, airport, park and many other </w:t>
      </w:r>
      <w:proofErr w:type="gramStart"/>
      <w:r>
        <w:rPr>
          <w:color w:val="000000"/>
        </w:rPr>
        <w:t>experience</w:t>
      </w:r>
      <w:proofErr w:type="gramEnd"/>
      <w:r>
        <w:rPr>
          <w:color w:val="000000"/>
        </w:rPr>
        <w:t xml:space="preserve"> filled places.</w:t>
      </w:r>
    </w:p>
    <w:p w14:paraId="0B745F57" w14:textId="77777777" w:rsidR="009E35BC" w:rsidRDefault="00000000">
      <w:pPr>
        <w:numPr>
          <w:ilvl w:val="0"/>
          <w:numId w:val="2"/>
        </w:numPr>
        <w:pBdr>
          <w:top w:val="nil"/>
          <w:left w:val="nil"/>
          <w:bottom w:val="nil"/>
          <w:right w:val="nil"/>
          <w:between w:val="nil"/>
        </w:pBdr>
        <w:tabs>
          <w:tab w:val="left" w:pos="1181"/>
          <w:tab w:val="left" w:pos="1182"/>
        </w:tabs>
        <w:spacing w:line="278" w:lineRule="auto"/>
        <w:ind w:right="332"/>
        <w:rPr>
          <w:rFonts w:ascii="Noto Sans Symbols" w:eastAsia="Noto Sans Symbols" w:hAnsi="Noto Sans Symbols" w:cs="Noto Sans Symbols"/>
          <w:color w:val="000000"/>
          <w:sz w:val="20"/>
          <w:szCs w:val="20"/>
        </w:rPr>
      </w:pPr>
      <w:r>
        <w:rPr>
          <w:color w:val="000000"/>
        </w:rPr>
        <w:t>Control the time, type and number of television programs and movies your child watches.</w:t>
      </w:r>
    </w:p>
    <w:p w14:paraId="0A7A434F" w14:textId="77777777" w:rsidR="009E35BC" w:rsidRDefault="00000000">
      <w:pPr>
        <w:numPr>
          <w:ilvl w:val="0"/>
          <w:numId w:val="2"/>
        </w:numPr>
        <w:pBdr>
          <w:top w:val="nil"/>
          <w:left w:val="nil"/>
          <w:bottom w:val="nil"/>
          <w:right w:val="nil"/>
          <w:between w:val="nil"/>
        </w:pBdr>
        <w:tabs>
          <w:tab w:val="left" w:pos="1181"/>
          <w:tab w:val="left" w:pos="1182"/>
        </w:tabs>
        <w:spacing w:line="276" w:lineRule="auto"/>
        <w:ind w:right="630"/>
        <w:rPr>
          <w:rFonts w:ascii="Noto Sans Symbols" w:eastAsia="Noto Sans Symbols" w:hAnsi="Noto Sans Symbols" w:cs="Noto Sans Symbols"/>
          <w:color w:val="000000"/>
          <w:sz w:val="20"/>
          <w:szCs w:val="20"/>
        </w:rPr>
      </w:pPr>
      <w:r>
        <w:rPr>
          <w:color w:val="000000"/>
        </w:rPr>
        <w:t>Allow your child to assume the responsibility of simple household tasks.</w:t>
      </w:r>
    </w:p>
    <w:p w14:paraId="0F74D1BE" w14:textId="77777777" w:rsidR="009E35BC" w:rsidRDefault="00000000">
      <w:pPr>
        <w:numPr>
          <w:ilvl w:val="0"/>
          <w:numId w:val="2"/>
        </w:numPr>
        <w:pBdr>
          <w:top w:val="nil"/>
          <w:left w:val="nil"/>
          <w:bottom w:val="nil"/>
          <w:right w:val="nil"/>
          <w:between w:val="nil"/>
        </w:pBdr>
        <w:tabs>
          <w:tab w:val="left" w:pos="1181"/>
          <w:tab w:val="left" w:pos="1182"/>
        </w:tabs>
        <w:spacing w:line="278" w:lineRule="auto"/>
        <w:ind w:right="624"/>
        <w:rPr>
          <w:rFonts w:ascii="Noto Sans Symbols" w:eastAsia="Noto Sans Symbols" w:hAnsi="Noto Sans Symbols" w:cs="Noto Sans Symbols"/>
          <w:color w:val="000000"/>
          <w:sz w:val="20"/>
          <w:szCs w:val="20"/>
        </w:rPr>
      </w:pPr>
      <w:r>
        <w:rPr>
          <w:color w:val="000000"/>
        </w:rPr>
        <w:t>Help your child to learn to dress himself/herself and to hang up his/her clothes.</w:t>
      </w:r>
    </w:p>
    <w:p w14:paraId="0F9F27AA" w14:textId="77777777" w:rsidR="009E35BC" w:rsidRDefault="00000000">
      <w:pPr>
        <w:numPr>
          <w:ilvl w:val="0"/>
          <w:numId w:val="2"/>
        </w:numPr>
        <w:pBdr>
          <w:top w:val="nil"/>
          <w:left w:val="nil"/>
          <w:bottom w:val="nil"/>
          <w:right w:val="nil"/>
          <w:between w:val="nil"/>
        </w:pBdr>
        <w:tabs>
          <w:tab w:val="left" w:pos="1181"/>
          <w:tab w:val="left" w:pos="1182"/>
        </w:tabs>
        <w:spacing w:line="249" w:lineRule="auto"/>
        <w:rPr>
          <w:rFonts w:ascii="Noto Sans Symbols" w:eastAsia="Noto Sans Symbols" w:hAnsi="Noto Sans Symbols" w:cs="Noto Sans Symbols"/>
          <w:color w:val="000000"/>
          <w:sz w:val="20"/>
          <w:szCs w:val="20"/>
        </w:rPr>
      </w:pPr>
      <w:r>
        <w:rPr>
          <w:color w:val="000000"/>
        </w:rPr>
        <w:t>Teach your child to take care of his/her toilet needs.</w:t>
      </w:r>
    </w:p>
    <w:p w14:paraId="67C15CBA" w14:textId="77777777" w:rsidR="009E35BC" w:rsidRDefault="009E35BC">
      <w:pPr>
        <w:pBdr>
          <w:top w:val="nil"/>
          <w:left w:val="nil"/>
          <w:bottom w:val="nil"/>
          <w:right w:val="nil"/>
          <w:between w:val="nil"/>
        </w:pBdr>
        <w:spacing w:before="7"/>
        <w:rPr>
          <w:color w:val="000000"/>
          <w:sz w:val="23"/>
          <w:szCs w:val="23"/>
        </w:rPr>
      </w:pPr>
    </w:p>
    <w:p w14:paraId="000F3FB7" w14:textId="77777777" w:rsidR="009E35BC" w:rsidRDefault="00000000">
      <w:pPr>
        <w:pStyle w:val="Heading4"/>
        <w:spacing w:before="1"/>
        <w:ind w:left="101"/>
      </w:pPr>
      <w:r>
        <w:t>Summer Tune Up</w:t>
      </w:r>
    </w:p>
    <w:p w14:paraId="640BF16C" w14:textId="77777777" w:rsidR="009E35BC" w:rsidRDefault="00000000">
      <w:pPr>
        <w:numPr>
          <w:ilvl w:val="0"/>
          <w:numId w:val="2"/>
        </w:numPr>
        <w:pBdr>
          <w:top w:val="nil"/>
          <w:left w:val="nil"/>
          <w:bottom w:val="nil"/>
          <w:right w:val="nil"/>
          <w:between w:val="nil"/>
        </w:pBdr>
        <w:tabs>
          <w:tab w:val="left" w:pos="1181"/>
          <w:tab w:val="left" w:pos="1182"/>
        </w:tabs>
        <w:spacing w:before="38" w:line="278" w:lineRule="auto"/>
        <w:ind w:right="433"/>
        <w:rPr>
          <w:rFonts w:ascii="Noto Sans Symbols" w:eastAsia="Noto Sans Symbols" w:hAnsi="Noto Sans Symbols" w:cs="Noto Sans Symbols"/>
          <w:color w:val="000000"/>
          <w:sz w:val="20"/>
          <w:szCs w:val="20"/>
        </w:rPr>
      </w:pPr>
      <w:r>
        <w:rPr>
          <w:color w:val="000000"/>
        </w:rPr>
        <w:t xml:space="preserve">Encourage your child to learn his/her full name, </w:t>
      </w:r>
      <w:proofErr w:type="gramStart"/>
      <w:r>
        <w:rPr>
          <w:color w:val="000000"/>
        </w:rPr>
        <w:t>address</w:t>
      </w:r>
      <w:proofErr w:type="gramEnd"/>
      <w:r>
        <w:rPr>
          <w:color w:val="000000"/>
        </w:rPr>
        <w:t xml:space="preserve"> and phone number.</w:t>
      </w:r>
    </w:p>
    <w:p w14:paraId="3939A0F1" w14:textId="77777777" w:rsidR="009E35BC" w:rsidRDefault="00000000">
      <w:pPr>
        <w:numPr>
          <w:ilvl w:val="0"/>
          <w:numId w:val="2"/>
        </w:numPr>
        <w:pBdr>
          <w:top w:val="nil"/>
          <w:left w:val="nil"/>
          <w:bottom w:val="nil"/>
          <w:right w:val="nil"/>
          <w:between w:val="nil"/>
        </w:pBdr>
        <w:tabs>
          <w:tab w:val="left" w:pos="1181"/>
          <w:tab w:val="left" w:pos="1182"/>
        </w:tabs>
        <w:spacing w:line="276" w:lineRule="auto"/>
        <w:ind w:right="679"/>
        <w:rPr>
          <w:rFonts w:ascii="Noto Sans Symbols" w:eastAsia="Noto Sans Symbols" w:hAnsi="Noto Sans Symbols" w:cs="Noto Sans Symbols"/>
          <w:color w:val="000000"/>
          <w:sz w:val="20"/>
          <w:szCs w:val="20"/>
        </w:rPr>
      </w:pPr>
      <w:r>
        <w:rPr>
          <w:color w:val="000000"/>
        </w:rPr>
        <w:t>Establish the kind of going-to-bed, getting up, resting, playing routine at home that can continue when your child starts school.</w:t>
      </w:r>
    </w:p>
    <w:p w14:paraId="72E00375" w14:textId="77777777" w:rsidR="009E35BC" w:rsidRDefault="00000000">
      <w:pPr>
        <w:numPr>
          <w:ilvl w:val="0"/>
          <w:numId w:val="2"/>
        </w:numPr>
        <w:pBdr>
          <w:top w:val="nil"/>
          <w:left w:val="nil"/>
          <w:bottom w:val="nil"/>
          <w:right w:val="nil"/>
          <w:between w:val="nil"/>
        </w:pBdr>
        <w:tabs>
          <w:tab w:val="left" w:pos="1181"/>
          <w:tab w:val="left" w:pos="1182"/>
        </w:tabs>
        <w:spacing w:line="251" w:lineRule="auto"/>
        <w:rPr>
          <w:rFonts w:ascii="Noto Sans Symbols" w:eastAsia="Noto Sans Symbols" w:hAnsi="Noto Sans Symbols" w:cs="Noto Sans Symbols"/>
          <w:color w:val="000000"/>
          <w:sz w:val="20"/>
          <w:szCs w:val="20"/>
        </w:rPr>
      </w:pPr>
      <w:r>
        <w:rPr>
          <w:color w:val="000000"/>
        </w:rPr>
        <w:t>Your child’s clothing should be easy to manage.</w:t>
      </w:r>
    </w:p>
    <w:p w14:paraId="16F18B67" w14:textId="77777777" w:rsidR="009E35BC" w:rsidRDefault="00000000">
      <w:pPr>
        <w:numPr>
          <w:ilvl w:val="0"/>
          <w:numId w:val="2"/>
        </w:numPr>
        <w:pBdr>
          <w:top w:val="nil"/>
          <w:left w:val="nil"/>
          <w:bottom w:val="nil"/>
          <w:right w:val="nil"/>
          <w:between w:val="nil"/>
        </w:pBdr>
        <w:tabs>
          <w:tab w:val="left" w:pos="1181"/>
          <w:tab w:val="left" w:pos="1182"/>
        </w:tabs>
        <w:spacing w:before="36" w:line="276" w:lineRule="auto"/>
        <w:ind w:right="431"/>
        <w:rPr>
          <w:rFonts w:ascii="Noto Sans Symbols" w:eastAsia="Noto Sans Symbols" w:hAnsi="Noto Sans Symbols" w:cs="Noto Sans Symbols"/>
          <w:color w:val="000000"/>
          <w:sz w:val="20"/>
          <w:szCs w:val="20"/>
        </w:rPr>
        <w:sectPr w:rsidR="009E35BC">
          <w:pgSz w:w="7920" w:h="12240"/>
          <w:pgMar w:top="340" w:right="280" w:bottom="640" w:left="580" w:header="0" w:footer="278" w:gutter="0"/>
          <w:cols w:space="720"/>
        </w:sectPr>
      </w:pPr>
      <w:r>
        <w:rPr>
          <w:color w:val="000000"/>
        </w:rPr>
        <w:t>All clothes should be labeled for identification so that both your child and the teacher can identify every piece.</w:t>
      </w:r>
    </w:p>
    <w:p w14:paraId="4B7DB779" w14:textId="77777777" w:rsidR="009E35BC" w:rsidRDefault="00000000">
      <w:pPr>
        <w:numPr>
          <w:ilvl w:val="0"/>
          <w:numId w:val="2"/>
        </w:numPr>
        <w:pBdr>
          <w:top w:val="nil"/>
          <w:left w:val="nil"/>
          <w:bottom w:val="nil"/>
          <w:right w:val="nil"/>
          <w:between w:val="nil"/>
        </w:pBdr>
        <w:tabs>
          <w:tab w:val="left" w:pos="557"/>
          <w:tab w:val="left" w:pos="558"/>
        </w:tabs>
        <w:spacing w:before="77"/>
        <w:ind w:left="557" w:hanging="361"/>
        <w:rPr>
          <w:rFonts w:ascii="Noto Sans Symbols" w:eastAsia="Noto Sans Symbols" w:hAnsi="Noto Sans Symbols" w:cs="Noto Sans Symbols"/>
          <w:color w:val="000000"/>
          <w:sz w:val="20"/>
          <w:szCs w:val="20"/>
        </w:rPr>
      </w:pPr>
      <w:r>
        <w:rPr>
          <w:color w:val="000000"/>
        </w:rPr>
        <w:lastRenderedPageBreak/>
        <w:t>Teach your child to take care of his/her toilet needs.</w:t>
      </w:r>
    </w:p>
    <w:p w14:paraId="30F47A9E" w14:textId="77777777" w:rsidR="009E35BC" w:rsidRDefault="00000000">
      <w:pPr>
        <w:numPr>
          <w:ilvl w:val="0"/>
          <w:numId w:val="2"/>
        </w:numPr>
        <w:pBdr>
          <w:top w:val="nil"/>
          <w:left w:val="nil"/>
          <w:bottom w:val="nil"/>
          <w:right w:val="nil"/>
          <w:between w:val="nil"/>
        </w:pBdr>
        <w:tabs>
          <w:tab w:val="left" w:pos="557"/>
          <w:tab w:val="left" w:pos="558"/>
        </w:tabs>
        <w:spacing w:before="38"/>
        <w:ind w:left="557" w:hanging="361"/>
        <w:rPr>
          <w:rFonts w:ascii="Noto Sans Symbols" w:eastAsia="Noto Sans Symbols" w:hAnsi="Noto Sans Symbols" w:cs="Noto Sans Symbols"/>
          <w:color w:val="000000"/>
          <w:sz w:val="20"/>
          <w:szCs w:val="20"/>
        </w:rPr>
      </w:pPr>
      <w:r>
        <w:rPr>
          <w:color w:val="000000"/>
        </w:rPr>
        <w:t>If your child will be walking to school, take him/her by the</w:t>
      </w:r>
    </w:p>
    <w:p w14:paraId="2E10DB30" w14:textId="77777777" w:rsidR="009E35BC" w:rsidRDefault="00000000">
      <w:pPr>
        <w:pBdr>
          <w:top w:val="nil"/>
          <w:left w:val="nil"/>
          <w:bottom w:val="nil"/>
          <w:right w:val="nil"/>
          <w:between w:val="nil"/>
        </w:pBdr>
        <w:tabs>
          <w:tab w:val="left" w:pos="557"/>
          <w:tab w:val="left" w:pos="558"/>
        </w:tabs>
        <w:spacing w:before="37"/>
        <w:ind w:left="557"/>
        <w:rPr>
          <w:rFonts w:ascii="Noto Sans Symbols" w:eastAsia="Noto Sans Symbols" w:hAnsi="Noto Sans Symbols" w:cs="Noto Sans Symbols"/>
          <w:color w:val="000000"/>
          <w:sz w:val="20"/>
          <w:szCs w:val="20"/>
        </w:rPr>
      </w:pPr>
      <w:r>
        <w:rPr>
          <w:color w:val="000000"/>
        </w:rPr>
        <w:t>safest route several times before school begins.</w:t>
      </w:r>
    </w:p>
    <w:p w14:paraId="57B58778" w14:textId="77777777" w:rsidR="009E35BC" w:rsidRDefault="00000000">
      <w:pPr>
        <w:numPr>
          <w:ilvl w:val="0"/>
          <w:numId w:val="2"/>
        </w:numPr>
        <w:pBdr>
          <w:top w:val="nil"/>
          <w:left w:val="nil"/>
          <w:bottom w:val="nil"/>
          <w:right w:val="nil"/>
          <w:between w:val="nil"/>
        </w:pBdr>
        <w:tabs>
          <w:tab w:val="left" w:pos="558"/>
        </w:tabs>
        <w:spacing w:before="38" w:line="276" w:lineRule="auto"/>
        <w:ind w:left="557" w:right="860"/>
        <w:jc w:val="both"/>
        <w:rPr>
          <w:rFonts w:ascii="Noto Sans Symbols" w:eastAsia="Noto Sans Symbols" w:hAnsi="Noto Sans Symbols" w:cs="Noto Sans Symbols"/>
          <w:color w:val="000000"/>
          <w:sz w:val="20"/>
          <w:szCs w:val="20"/>
        </w:rPr>
      </w:pPr>
      <w:r>
        <w:rPr>
          <w:color w:val="000000"/>
        </w:rPr>
        <w:t>If your child will be riding to school, he/she should learn to be careful boarding or leaving vehicles and to sit quietly in a seat.</w:t>
      </w:r>
    </w:p>
    <w:p w14:paraId="6A1AE7EC" w14:textId="77777777" w:rsidR="009E35BC" w:rsidRDefault="00000000">
      <w:pPr>
        <w:numPr>
          <w:ilvl w:val="0"/>
          <w:numId w:val="2"/>
        </w:numPr>
        <w:pBdr>
          <w:top w:val="nil"/>
          <w:left w:val="nil"/>
          <w:bottom w:val="nil"/>
          <w:right w:val="nil"/>
          <w:between w:val="nil"/>
        </w:pBdr>
        <w:tabs>
          <w:tab w:val="left" w:pos="557"/>
          <w:tab w:val="left" w:pos="558"/>
        </w:tabs>
        <w:spacing w:line="276" w:lineRule="auto"/>
        <w:ind w:left="557" w:right="567"/>
        <w:rPr>
          <w:rFonts w:ascii="Noto Sans Symbols" w:eastAsia="Noto Sans Symbols" w:hAnsi="Noto Sans Symbols" w:cs="Noto Sans Symbols"/>
          <w:color w:val="000000"/>
          <w:sz w:val="20"/>
          <w:szCs w:val="20"/>
        </w:rPr>
      </w:pPr>
      <w:r>
        <w:rPr>
          <w:color w:val="000000"/>
        </w:rPr>
        <w:t>Some children become anxious as the first day of kindergarten approaches. You may help your child overcome some fears by reading some of the following books to your child and discussing them with him/her:</w:t>
      </w:r>
    </w:p>
    <w:p w14:paraId="25404711" w14:textId="77777777" w:rsidR="009E35BC" w:rsidRDefault="009E35BC">
      <w:pPr>
        <w:pBdr>
          <w:top w:val="nil"/>
          <w:left w:val="nil"/>
          <w:bottom w:val="nil"/>
          <w:right w:val="nil"/>
          <w:between w:val="nil"/>
        </w:pBdr>
        <w:spacing w:before="1"/>
        <w:rPr>
          <w:color w:val="000000"/>
          <w:sz w:val="25"/>
          <w:szCs w:val="25"/>
        </w:rPr>
      </w:pPr>
    </w:p>
    <w:p w14:paraId="2DF31418" w14:textId="77777777" w:rsidR="009E35BC" w:rsidRDefault="00000000">
      <w:pPr>
        <w:numPr>
          <w:ilvl w:val="0"/>
          <w:numId w:val="2"/>
        </w:numPr>
        <w:pBdr>
          <w:top w:val="nil"/>
          <w:left w:val="nil"/>
          <w:bottom w:val="nil"/>
          <w:right w:val="nil"/>
          <w:between w:val="nil"/>
        </w:pBdr>
        <w:tabs>
          <w:tab w:val="left" w:pos="414"/>
        </w:tabs>
        <w:ind w:left="413" w:hanging="217"/>
        <w:rPr>
          <w:rFonts w:ascii="Noto Sans Symbols" w:eastAsia="Noto Sans Symbols" w:hAnsi="Noto Sans Symbols" w:cs="Noto Sans Symbols"/>
          <w:color w:val="000000"/>
          <w:sz w:val="18"/>
          <w:szCs w:val="18"/>
        </w:rPr>
      </w:pPr>
      <w:r>
        <w:rPr>
          <w:i/>
          <w:color w:val="000000"/>
          <w:sz w:val="20"/>
          <w:szCs w:val="20"/>
        </w:rPr>
        <w:t xml:space="preserve">The Night Before Kindergarten </w:t>
      </w:r>
      <w:r>
        <w:rPr>
          <w:color w:val="000000"/>
          <w:sz w:val="18"/>
          <w:szCs w:val="18"/>
        </w:rPr>
        <w:t>by Natasha Wing and Julie Durrell</w:t>
      </w:r>
    </w:p>
    <w:p w14:paraId="6156AA0B" w14:textId="77777777" w:rsidR="009E35BC" w:rsidRDefault="00000000">
      <w:pPr>
        <w:numPr>
          <w:ilvl w:val="0"/>
          <w:numId w:val="2"/>
        </w:numPr>
        <w:pBdr>
          <w:top w:val="nil"/>
          <w:left w:val="nil"/>
          <w:bottom w:val="nil"/>
          <w:right w:val="nil"/>
          <w:between w:val="nil"/>
        </w:pBdr>
        <w:tabs>
          <w:tab w:val="left" w:pos="414"/>
        </w:tabs>
        <w:spacing w:before="34"/>
        <w:ind w:left="413" w:hanging="217"/>
        <w:rPr>
          <w:rFonts w:ascii="Noto Sans Symbols" w:eastAsia="Noto Sans Symbols" w:hAnsi="Noto Sans Symbols" w:cs="Noto Sans Symbols"/>
          <w:color w:val="000000"/>
          <w:sz w:val="18"/>
          <w:szCs w:val="18"/>
        </w:rPr>
      </w:pPr>
      <w:r>
        <w:rPr>
          <w:i/>
          <w:color w:val="000000"/>
          <w:sz w:val="20"/>
          <w:szCs w:val="20"/>
        </w:rPr>
        <w:t xml:space="preserve">Kindergarten Rocks </w:t>
      </w:r>
      <w:r>
        <w:rPr>
          <w:color w:val="000000"/>
          <w:sz w:val="18"/>
          <w:szCs w:val="18"/>
        </w:rPr>
        <w:t>by Katie Davis</w:t>
      </w:r>
    </w:p>
    <w:p w14:paraId="54C65338" w14:textId="77777777" w:rsidR="009E35BC" w:rsidRDefault="00000000">
      <w:pPr>
        <w:numPr>
          <w:ilvl w:val="0"/>
          <w:numId w:val="2"/>
        </w:numPr>
        <w:pBdr>
          <w:top w:val="nil"/>
          <w:left w:val="nil"/>
          <w:bottom w:val="nil"/>
          <w:right w:val="nil"/>
          <w:between w:val="nil"/>
        </w:pBdr>
        <w:tabs>
          <w:tab w:val="left" w:pos="414"/>
        </w:tabs>
        <w:spacing w:before="36"/>
        <w:ind w:left="413" w:hanging="217"/>
        <w:rPr>
          <w:rFonts w:ascii="Noto Sans Symbols" w:eastAsia="Noto Sans Symbols" w:hAnsi="Noto Sans Symbols" w:cs="Noto Sans Symbols"/>
          <w:color w:val="000000"/>
          <w:sz w:val="18"/>
          <w:szCs w:val="18"/>
        </w:rPr>
      </w:pPr>
      <w:r>
        <w:rPr>
          <w:i/>
          <w:color w:val="000000"/>
          <w:sz w:val="20"/>
          <w:szCs w:val="20"/>
        </w:rPr>
        <w:t xml:space="preserve">I Am Too Absolutely Small </w:t>
      </w:r>
      <w:proofErr w:type="gramStart"/>
      <w:r>
        <w:rPr>
          <w:i/>
          <w:color w:val="000000"/>
          <w:sz w:val="20"/>
          <w:szCs w:val="20"/>
        </w:rPr>
        <w:t>For</w:t>
      </w:r>
      <w:proofErr w:type="gramEnd"/>
      <w:r>
        <w:rPr>
          <w:i/>
          <w:color w:val="000000"/>
          <w:sz w:val="20"/>
          <w:szCs w:val="20"/>
        </w:rPr>
        <w:t xml:space="preserve"> School </w:t>
      </w:r>
      <w:r>
        <w:rPr>
          <w:color w:val="000000"/>
          <w:sz w:val="18"/>
          <w:szCs w:val="18"/>
        </w:rPr>
        <w:t>by Lauren Child</w:t>
      </w:r>
    </w:p>
    <w:p w14:paraId="57736269" w14:textId="77777777" w:rsidR="009E35BC" w:rsidRDefault="00000000">
      <w:pPr>
        <w:numPr>
          <w:ilvl w:val="0"/>
          <w:numId w:val="2"/>
        </w:numPr>
        <w:pBdr>
          <w:top w:val="nil"/>
          <w:left w:val="nil"/>
          <w:bottom w:val="nil"/>
          <w:right w:val="nil"/>
          <w:between w:val="nil"/>
        </w:pBdr>
        <w:tabs>
          <w:tab w:val="left" w:pos="414"/>
        </w:tabs>
        <w:spacing w:before="34"/>
        <w:ind w:left="413" w:hanging="217"/>
        <w:rPr>
          <w:rFonts w:ascii="Noto Sans Symbols" w:eastAsia="Noto Sans Symbols" w:hAnsi="Noto Sans Symbols" w:cs="Noto Sans Symbols"/>
          <w:color w:val="000000"/>
          <w:sz w:val="18"/>
          <w:szCs w:val="18"/>
        </w:rPr>
      </w:pPr>
      <w:r>
        <w:rPr>
          <w:i/>
          <w:color w:val="000000"/>
          <w:sz w:val="20"/>
          <w:szCs w:val="20"/>
        </w:rPr>
        <w:t xml:space="preserve">Curious George’s First Day of School </w:t>
      </w:r>
      <w:r>
        <w:rPr>
          <w:color w:val="000000"/>
          <w:sz w:val="18"/>
          <w:szCs w:val="18"/>
        </w:rPr>
        <w:t xml:space="preserve">by Margaret and H.A. </w:t>
      </w:r>
      <w:proofErr w:type="spellStart"/>
      <w:r>
        <w:rPr>
          <w:color w:val="000000"/>
          <w:sz w:val="18"/>
          <w:szCs w:val="18"/>
        </w:rPr>
        <w:t>Reys</w:t>
      </w:r>
      <w:proofErr w:type="spellEnd"/>
    </w:p>
    <w:p w14:paraId="00933289" w14:textId="77777777" w:rsidR="009E35BC" w:rsidRDefault="00000000">
      <w:pPr>
        <w:numPr>
          <w:ilvl w:val="0"/>
          <w:numId w:val="2"/>
        </w:numPr>
        <w:pBdr>
          <w:top w:val="nil"/>
          <w:left w:val="nil"/>
          <w:bottom w:val="nil"/>
          <w:right w:val="nil"/>
          <w:between w:val="nil"/>
        </w:pBdr>
        <w:tabs>
          <w:tab w:val="left" w:pos="414"/>
        </w:tabs>
        <w:spacing w:before="34"/>
        <w:ind w:left="413" w:hanging="217"/>
        <w:rPr>
          <w:rFonts w:ascii="Noto Sans Symbols" w:eastAsia="Noto Sans Symbols" w:hAnsi="Noto Sans Symbols" w:cs="Noto Sans Symbols"/>
          <w:color w:val="000000"/>
          <w:sz w:val="18"/>
          <w:szCs w:val="18"/>
        </w:rPr>
      </w:pPr>
      <w:r>
        <w:rPr>
          <w:i/>
          <w:color w:val="000000"/>
          <w:sz w:val="20"/>
          <w:szCs w:val="20"/>
        </w:rPr>
        <w:t xml:space="preserve">Vera’s First Day of School </w:t>
      </w:r>
      <w:r>
        <w:rPr>
          <w:color w:val="000000"/>
          <w:sz w:val="18"/>
          <w:szCs w:val="18"/>
        </w:rPr>
        <w:t xml:space="preserve">by Vera </w:t>
      </w:r>
      <w:proofErr w:type="spellStart"/>
      <w:r>
        <w:rPr>
          <w:color w:val="000000"/>
          <w:sz w:val="18"/>
          <w:szCs w:val="18"/>
        </w:rPr>
        <w:t>Rosenberry</w:t>
      </w:r>
      <w:proofErr w:type="spellEnd"/>
    </w:p>
    <w:p w14:paraId="2A0663D3" w14:textId="77777777" w:rsidR="009E35BC" w:rsidRDefault="009E35BC">
      <w:pPr>
        <w:pBdr>
          <w:top w:val="nil"/>
          <w:left w:val="nil"/>
          <w:bottom w:val="nil"/>
          <w:right w:val="nil"/>
          <w:between w:val="nil"/>
        </w:pBdr>
        <w:spacing w:before="1"/>
        <w:rPr>
          <w:color w:val="000000"/>
          <w:sz w:val="24"/>
          <w:szCs w:val="24"/>
        </w:rPr>
      </w:pPr>
    </w:p>
    <w:p w14:paraId="52305604" w14:textId="77777777" w:rsidR="009E35BC" w:rsidRDefault="00000000">
      <w:pPr>
        <w:pStyle w:val="Heading4"/>
        <w:spacing w:before="1"/>
        <w:ind w:firstLine="197"/>
      </w:pPr>
      <w:r>
        <w:t>Starting Each Day Off Right</w:t>
      </w:r>
    </w:p>
    <w:p w14:paraId="2360BDEB" w14:textId="77777777" w:rsidR="009E35BC" w:rsidRDefault="00000000">
      <w:pPr>
        <w:numPr>
          <w:ilvl w:val="0"/>
          <w:numId w:val="2"/>
        </w:numPr>
        <w:pBdr>
          <w:top w:val="nil"/>
          <w:left w:val="nil"/>
          <w:bottom w:val="nil"/>
          <w:right w:val="nil"/>
          <w:between w:val="nil"/>
        </w:pBdr>
        <w:tabs>
          <w:tab w:val="left" w:pos="557"/>
          <w:tab w:val="left" w:pos="558"/>
        </w:tabs>
        <w:spacing w:before="40" w:line="276" w:lineRule="auto"/>
        <w:ind w:left="557" w:right="495"/>
        <w:rPr>
          <w:rFonts w:ascii="Noto Sans Symbols" w:eastAsia="Noto Sans Symbols" w:hAnsi="Noto Sans Symbols" w:cs="Noto Sans Symbols"/>
          <w:color w:val="000000"/>
          <w:sz w:val="20"/>
          <w:szCs w:val="20"/>
        </w:rPr>
      </w:pPr>
      <w:r>
        <w:rPr>
          <w:color w:val="000000"/>
        </w:rPr>
        <w:t>Keep your child healthy and be sure he/she is well-rested and well nourished.</w:t>
      </w:r>
    </w:p>
    <w:p w14:paraId="5162B617" w14:textId="77777777" w:rsidR="009E35BC" w:rsidRDefault="00000000">
      <w:pPr>
        <w:numPr>
          <w:ilvl w:val="0"/>
          <w:numId w:val="2"/>
        </w:numPr>
        <w:pBdr>
          <w:top w:val="nil"/>
          <w:left w:val="nil"/>
          <w:bottom w:val="nil"/>
          <w:right w:val="nil"/>
          <w:between w:val="nil"/>
        </w:pBdr>
        <w:tabs>
          <w:tab w:val="left" w:pos="557"/>
          <w:tab w:val="left" w:pos="558"/>
        </w:tabs>
        <w:spacing w:line="276" w:lineRule="auto"/>
        <w:ind w:left="557" w:right="564"/>
        <w:rPr>
          <w:rFonts w:ascii="Noto Sans Symbols" w:eastAsia="Noto Sans Symbols" w:hAnsi="Noto Sans Symbols" w:cs="Noto Sans Symbols"/>
          <w:color w:val="000000"/>
          <w:sz w:val="20"/>
          <w:szCs w:val="20"/>
        </w:rPr>
      </w:pPr>
      <w:r>
        <w:rPr>
          <w:color w:val="000000"/>
        </w:rPr>
        <w:t>Be sure your child is appropriately dressed for the forecasted weather.</w:t>
      </w:r>
    </w:p>
    <w:p w14:paraId="52F06267" w14:textId="77777777" w:rsidR="009E35BC" w:rsidRDefault="00000000">
      <w:pPr>
        <w:numPr>
          <w:ilvl w:val="0"/>
          <w:numId w:val="2"/>
        </w:numPr>
        <w:pBdr>
          <w:top w:val="nil"/>
          <w:left w:val="nil"/>
          <w:bottom w:val="nil"/>
          <w:right w:val="nil"/>
          <w:between w:val="nil"/>
        </w:pBdr>
        <w:tabs>
          <w:tab w:val="left" w:pos="557"/>
          <w:tab w:val="left" w:pos="558"/>
        </w:tabs>
        <w:spacing w:line="276" w:lineRule="auto"/>
        <w:ind w:left="557" w:right="492"/>
        <w:rPr>
          <w:rFonts w:ascii="Noto Sans Symbols" w:eastAsia="Noto Sans Symbols" w:hAnsi="Noto Sans Symbols" w:cs="Noto Sans Symbols"/>
          <w:color w:val="000000"/>
          <w:sz w:val="20"/>
          <w:szCs w:val="20"/>
        </w:rPr>
      </w:pPr>
      <w:r>
        <w:rPr>
          <w:color w:val="000000"/>
        </w:rPr>
        <w:t xml:space="preserve">Listen to a local radio station or visit the Worcester Public Schools web page, </w:t>
      </w:r>
      <w:hyperlink r:id="rId765">
        <w:r>
          <w:rPr>
            <w:color w:val="000000"/>
          </w:rPr>
          <w:t>www.worcesterschools.org</w:t>
        </w:r>
      </w:hyperlink>
      <w:r>
        <w:rPr>
          <w:color w:val="000000"/>
        </w:rPr>
        <w:t xml:space="preserve"> for information regarding school cancellations or delays.</w:t>
      </w:r>
    </w:p>
    <w:p w14:paraId="6AFBDF49" w14:textId="77777777" w:rsidR="009E35BC" w:rsidRDefault="00000000">
      <w:pPr>
        <w:numPr>
          <w:ilvl w:val="0"/>
          <w:numId w:val="2"/>
        </w:numPr>
        <w:pBdr>
          <w:top w:val="nil"/>
          <w:left w:val="nil"/>
          <w:bottom w:val="nil"/>
          <w:right w:val="nil"/>
          <w:between w:val="nil"/>
        </w:pBdr>
        <w:tabs>
          <w:tab w:val="left" w:pos="558"/>
        </w:tabs>
        <w:spacing w:line="276" w:lineRule="auto"/>
        <w:ind w:left="557" w:right="775"/>
        <w:jc w:val="both"/>
        <w:rPr>
          <w:rFonts w:ascii="Noto Sans Symbols" w:eastAsia="Noto Sans Symbols" w:hAnsi="Noto Sans Symbols" w:cs="Noto Sans Symbols"/>
          <w:color w:val="000000"/>
          <w:sz w:val="20"/>
          <w:szCs w:val="20"/>
        </w:rPr>
      </w:pPr>
      <w:r>
        <w:rPr>
          <w:color w:val="000000"/>
        </w:rPr>
        <w:t>If you send money to school with your child for any reason, put it in a sealed envelope and write your child’s name and what the money is for on the</w:t>
      </w:r>
      <w:r>
        <w:rPr>
          <w:noProof/>
        </w:rPr>
        <mc:AlternateContent>
          <mc:Choice Requires="wpg">
            <w:drawing>
              <wp:anchor distT="0" distB="0" distL="114300" distR="114300" simplePos="0" relativeHeight="251685888" behindDoc="0" locked="0" layoutInCell="1" hidden="0" allowOverlap="1" wp14:anchorId="356BC00F" wp14:editId="01B3D851">
                <wp:simplePos x="0" y="0"/>
                <wp:positionH relativeFrom="column">
                  <wp:posOffset>2438400</wp:posOffset>
                </wp:positionH>
                <wp:positionV relativeFrom="paragraph">
                  <wp:posOffset>469900</wp:posOffset>
                </wp:positionV>
                <wp:extent cx="1899285" cy="1838325"/>
                <wp:effectExtent l="0" t="0" r="0" b="0"/>
                <wp:wrapNone/>
                <wp:docPr id="1360358477" name="Group 1360358477"/>
                <wp:cNvGraphicFramePr/>
                <a:graphic xmlns:a="http://schemas.openxmlformats.org/drawingml/2006/main">
                  <a:graphicData uri="http://schemas.microsoft.com/office/word/2010/wordprocessingGroup">
                    <wpg:wgp>
                      <wpg:cNvGrpSpPr/>
                      <wpg:grpSpPr>
                        <a:xfrm>
                          <a:off x="0" y="0"/>
                          <a:ext cx="1899285" cy="1838325"/>
                          <a:chOff x="4395700" y="2856700"/>
                          <a:chExt cx="1899325" cy="1845325"/>
                        </a:xfrm>
                      </wpg:grpSpPr>
                      <wpg:grpSp>
                        <wpg:cNvPr id="1218522339" name="Group 1218522339"/>
                        <wpg:cNvGrpSpPr/>
                        <wpg:grpSpPr>
                          <a:xfrm>
                            <a:off x="4395723" y="2860838"/>
                            <a:ext cx="1899285" cy="1838325"/>
                            <a:chOff x="4437" y="751"/>
                            <a:chExt cx="2991" cy="2895"/>
                          </a:xfrm>
                        </wpg:grpSpPr>
                        <wps:wsp>
                          <wps:cNvPr id="2146542130" name="Rectangle 2146542130"/>
                          <wps:cNvSpPr/>
                          <wps:spPr>
                            <a:xfrm>
                              <a:off x="4438" y="751"/>
                              <a:ext cx="2975" cy="2875"/>
                            </a:xfrm>
                            <a:prstGeom prst="rect">
                              <a:avLst/>
                            </a:prstGeom>
                            <a:noFill/>
                            <a:ln>
                              <a:noFill/>
                            </a:ln>
                          </wps:spPr>
                          <wps:txbx>
                            <w:txbxContent>
                              <w:p w14:paraId="7824679D" w14:textId="77777777" w:rsidR="009E35BC" w:rsidRDefault="009E35BC">
                                <w:pPr>
                                  <w:textDirection w:val="btLr"/>
                                </w:pPr>
                              </w:p>
                            </w:txbxContent>
                          </wps:txbx>
                          <wps:bodyPr spcFirstLastPara="1" wrap="square" lIns="91425" tIns="91425" rIns="91425" bIns="91425" anchor="ctr" anchorCtr="0">
                            <a:noAutofit/>
                          </wps:bodyPr>
                        </wps:wsp>
                        <wps:wsp>
                          <wps:cNvPr id="1767236101" name="Freeform 1767236101"/>
                          <wps:cNvSpPr/>
                          <wps:spPr>
                            <a:xfrm>
                              <a:off x="5760" y="752"/>
                              <a:ext cx="1481" cy="504"/>
                            </a:xfrm>
                            <a:custGeom>
                              <a:avLst/>
                              <a:gdLst/>
                              <a:ahLst/>
                              <a:cxnLst/>
                              <a:rect l="l" t="t" r="r" b="b"/>
                              <a:pathLst>
                                <a:path w="1481" h="504" extrusionOk="0">
                                  <a:moveTo>
                                    <a:pt x="94" y="0"/>
                                  </a:moveTo>
                                  <a:lnTo>
                                    <a:pt x="122" y="0"/>
                                  </a:lnTo>
                                  <a:moveTo>
                                    <a:pt x="84" y="3"/>
                                  </a:moveTo>
                                  <a:lnTo>
                                    <a:pt x="144" y="3"/>
                                  </a:lnTo>
                                  <a:moveTo>
                                    <a:pt x="72" y="5"/>
                                  </a:moveTo>
                                  <a:lnTo>
                                    <a:pt x="175" y="5"/>
                                  </a:lnTo>
                                  <a:moveTo>
                                    <a:pt x="58" y="8"/>
                                  </a:moveTo>
                                  <a:lnTo>
                                    <a:pt x="374" y="8"/>
                                  </a:lnTo>
                                  <a:moveTo>
                                    <a:pt x="43" y="10"/>
                                  </a:moveTo>
                                  <a:lnTo>
                                    <a:pt x="384" y="10"/>
                                  </a:lnTo>
                                  <a:moveTo>
                                    <a:pt x="24" y="12"/>
                                  </a:moveTo>
                                  <a:lnTo>
                                    <a:pt x="394" y="12"/>
                                  </a:lnTo>
                                  <a:moveTo>
                                    <a:pt x="0" y="15"/>
                                  </a:moveTo>
                                  <a:lnTo>
                                    <a:pt x="401" y="15"/>
                                  </a:lnTo>
                                  <a:moveTo>
                                    <a:pt x="1450" y="504"/>
                                  </a:moveTo>
                                  <a:lnTo>
                                    <a:pt x="1481" y="504"/>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656940656" name="Shape 171"/>
                            <pic:cNvPicPr preferRelativeResize="0"/>
                          </pic:nvPicPr>
                          <pic:blipFill rotWithShape="1">
                            <a:blip r:embed="rId766">
                              <a:alphaModFix/>
                            </a:blip>
                            <a:srcRect/>
                            <a:stretch/>
                          </pic:blipFill>
                          <pic:spPr>
                            <a:xfrm>
                              <a:off x="4437" y="767"/>
                              <a:ext cx="2991" cy="2496"/>
                            </a:xfrm>
                            <a:prstGeom prst="rect">
                              <a:avLst/>
                            </a:prstGeom>
                            <a:noFill/>
                            <a:ln>
                              <a:noFill/>
                            </a:ln>
                          </pic:spPr>
                        </pic:pic>
                        <wps:wsp>
                          <wps:cNvPr id="430314778" name="Straight Arrow Connector 430314778"/>
                          <wps:cNvCnPr/>
                          <wps:spPr>
                            <a:xfrm>
                              <a:off x="4536" y="3265"/>
                              <a:ext cx="70" cy="0"/>
                            </a:xfrm>
                            <a:prstGeom prst="straightConnector1">
                              <a:avLst/>
                            </a:prstGeom>
                            <a:noFill/>
                            <a:ln w="9525" cap="flat" cmpd="sng">
                              <a:solidFill>
                                <a:srgbClr val="000000"/>
                              </a:solidFill>
                              <a:prstDash val="solid"/>
                              <a:round/>
                              <a:headEnd type="none" w="med" len="med"/>
                              <a:tailEnd type="none" w="med" len="med"/>
                            </a:ln>
                          </wps:spPr>
                          <wps:bodyPr/>
                        </wps:wsp>
                        <pic:pic xmlns:pic="http://schemas.openxmlformats.org/drawingml/2006/picture">
                          <pic:nvPicPr>
                            <pic:cNvPr id="1958736269" name="Shape 173"/>
                            <pic:cNvPicPr preferRelativeResize="0"/>
                          </pic:nvPicPr>
                          <pic:blipFill rotWithShape="1">
                            <a:blip r:embed="rId767">
                              <a:alphaModFix/>
                            </a:blip>
                            <a:srcRect/>
                            <a:stretch/>
                          </pic:blipFill>
                          <pic:spPr>
                            <a:xfrm>
                              <a:off x="4682" y="3263"/>
                              <a:ext cx="2696" cy="5"/>
                            </a:xfrm>
                            <a:prstGeom prst="rect">
                              <a:avLst/>
                            </a:prstGeom>
                            <a:noFill/>
                            <a:ln>
                              <a:noFill/>
                            </a:ln>
                          </pic:spPr>
                        </pic:pic>
                        <pic:pic xmlns:pic="http://schemas.openxmlformats.org/drawingml/2006/picture">
                          <pic:nvPicPr>
                            <pic:cNvPr id="253971219" name="Shape 174"/>
                            <pic:cNvPicPr preferRelativeResize="0"/>
                          </pic:nvPicPr>
                          <pic:blipFill rotWithShape="1">
                            <a:blip r:embed="rId768">
                              <a:alphaModFix/>
                            </a:blip>
                            <a:srcRect/>
                            <a:stretch/>
                          </pic:blipFill>
                          <pic:spPr>
                            <a:xfrm>
                              <a:off x="5587" y="3266"/>
                              <a:ext cx="1786" cy="8"/>
                            </a:xfrm>
                            <a:prstGeom prst="rect">
                              <a:avLst/>
                            </a:prstGeom>
                            <a:noFill/>
                            <a:ln>
                              <a:noFill/>
                            </a:ln>
                          </pic:spPr>
                        </pic:pic>
                        <wps:wsp>
                          <wps:cNvPr id="1123794664" name="Straight Arrow Connector 1123794664"/>
                          <wps:cNvCnPr/>
                          <wps:spPr>
                            <a:xfrm>
                              <a:off x="5731" y="3275"/>
                              <a:ext cx="161" cy="0"/>
                            </a:xfrm>
                            <a:prstGeom prst="straightConnector1">
                              <a:avLst/>
                            </a:prstGeom>
                            <a:noFill/>
                            <a:ln w="9525" cap="flat" cmpd="sng">
                              <a:solidFill>
                                <a:srgbClr val="000000"/>
                              </a:solidFill>
                              <a:prstDash val="solid"/>
                              <a:round/>
                              <a:headEnd type="none" w="med" len="med"/>
                              <a:tailEnd type="none" w="med" len="med"/>
                            </a:ln>
                          </wps:spPr>
                          <wps:bodyPr/>
                        </wps:wsp>
                        <pic:pic xmlns:pic="http://schemas.openxmlformats.org/drawingml/2006/picture">
                          <pic:nvPicPr>
                            <pic:cNvPr id="2011721247" name="Shape 176"/>
                            <pic:cNvPicPr preferRelativeResize="0"/>
                          </pic:nvPicPr>
                          <pic:blipFill rotWithShape="1">
                            <a:blip r:embed="rId769">
                              <a:alphaModFix/>
                            </a:blip>
                            <a:srcRect/>
                            <a:stretch/>
                          </pic:blipFill>
                          <pic:spPr>
                            <a:xfrm>
                              <a:off x="6086" y="3273"/>
                              <a:ext cx="1277" cy="8"/>
                            </a:xfrm>
                            <a:prstGeom prst="rect">
                              <a:avLst/>
                            </a:prstGeom>
                            <a:noFill/>
                            <a:ln>
                              <a:noFill/>
                            </a:ln>
                          </pic:spPr>
                        </pic:pic>
                        <pic:pic xmlns:pic="http://schemas.openxmlformats.org/drawingml/2006/picture">
                          <pic:nvPicPr>
                            <pic:cNvPr id="269970970" name="Shape 177"/>
                            <pic:cNvPicPr preferRelativeResize="0"/>
                          </pic:nvPicPr>
                          <pic:blipFill rotWithShape="1">
                            <a:blip r:embed="rId770">
                              <a:alphaModFix/>
                            </a:blip>
                            <a:srcRect/>
                            <a:stretch/>
                          </pic:blipFill>
                          <pic:spPr>
                            <a:xfrm>
                              <a:off x="6290" y="3280"/>
                              <a:ext cx="1061" cy="17"/>
                            </a:xfrm>
                            <a:prstGeom prst="rect">
                              <a:avLst/>
                            </a:prstGeom>
                            <a:noFill/>
                            <a:ln>
                              <a:noFill/>
                            </a:ln>
                          </pic:spPr>
                        </pic:pic>
                        <wps:wsp>
                          <wps:cNvPr id="1376572856" name="Freeform 1376572856"/>
                          <wps:cNvSpPr/>
                          <wps:spPr>
                            <a:xfrm>
                              <a:off x="7262" y="3296"/>
                              <a:ext cx="56" cy="5"/>
                            </a:xfrm>
                            <a:custGeom>
                              <a:avLst/>
                              <a:gdLst/>
                              <a:ahLst/>
                              <a:cxnLst/>
                              <a:rect l="l" t="t" r="r" b="b"/>
                              <a:pathLst>
                                <a:path w="56" h="5" extrusionOk="0">
                                  <a:moveTo>
                                    <a:pt x="0" y="0"/>
                                  </a:moveTo>
                                  <a:lnTo>
                                    <a:pt x="56" y="0"/>
                                  </a:lnTo>
                                  <a:moveTo>
                                    <a:pt x="8" y="3"/>
                                  </a:moveTo>
                                  <a:lnTo>
                                    <a:pt x="46" y="3"/>
                                  </a:lnTo>
                                  <a:moveTo>
                                    <a:pt x="20" y="5"/>
                                  </a:moveTo>
                                  <a:lnTo>
                                    <a:pt x="32" y="5"/>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1462250418" name="Shape 179"/>
                            <pic:cNvPicPr preferRelativeResize="0"/>
                          </pic:nvPicPr>
                          <pic:blipFill rotWithShape="1">
                            <a:blip r:embed="rId771">
                              <a:alphaModFix/>
                            </a:blip>
                            <a:srcRect/>
                            <a:stretch/>
                          </pic:blipFill>
                          <pic:spPr>
                            <a:xfrm>
                              <a:off x="4694" y="3268"/>
                              <a:ext cx="886" cy="236"/>
                            </a:xfrm>
                            <a:prstGeom prst="rect">
                              <a:avLst/>
                            </a:prstGeom>
                            <a:noFill/>
                            <a:ln>
                              <a:noFill/>
                            </a:ln>
                          </pic:spPr>
                        </pic:pic>
                        <pic:pic xmlns:pic="http://schemas.openxmlformats.org/drawingml/2006/picture">
                          <pic:nvPicPr>
                            <pic:cNvPr id="863780814" name="Shape 180"/>
                            <pic:cNvPicPr preferRelativeResize="0"/>
                          </pic:nvPicPr>
                          <pic:blipFill rotWithShape="1">
                            <a:blip r:embed="rId772">
                              <a:alphaModFix/>
                            </a:blip>
                            <a:srcRect/>
                            <a:stretch/>
                          </pic:blipFill>
                          <pic:spPr>
                            <a:xfrm>
                              <a:off x="6333" y="3297"/>
                              <a:ext cx="924" cy="207"/>
                            </a:xfrm>
                            <a:prstGeom prst="rect">
                              <a:avLst/>
                            </a:prstGeom>
                            <a:noFill/>
                            <a:ln>
                              <a:noFill/>
                            </a:ln>
                          </pic:spPr>
                        </pic:pic>
                        <wps:wsp>
                          <wps:cNvPr id="261891473" name="Freeform 261891473"/>
                          <wps:cNvSpPr/>
                          <wps:spPr>
                            <a:xfrm>
                              <a:off x="5181" y="3502"/>
                              <a:ext cx="1544" cy="5"/>
                            </a:xfrm>
                            <a:custGeom>
                              <a:avLst/>
                              <a:gdLst/>
                              <a:ahLst/>
                              <a:cxnLst/>
                              <a:rect l="l" t="t" r="r" b="b"/>
                              <a:pathLst>
                                <a:path w="1544" h="5" extrusionOk="0">
                                  <a:moveTo>
                                    <a:pt x="0" y="0"/>
                                  </a:moveTo>
                                  <a:lnTo>
                                    <a:pt x="415" y="0"/>
                                  </a:lnTo>
                                  <a:moveTo>
                                    <a:pt x="12" y="2"/>
                                  </a:moveTo>
                                  <a:lnTo>
                                    <a:pt x="422" y="2"/>
                                  </a:lnTo>
                                  <a:moveTo>
                                    <a:pt x="1156" y="2"/>
                                  </a:moveTo>
                                  <a:lnTo>
                                    <a:pt x="1543" y="2"/>
                                  </a:lnTo>
                                  <a:moveTo>
                                    <a:pt x="21" y="5"/>
                                  </a:moveTo>
                                  <a:lnTo>
                                    <a:pt x="427" y="5"/>
                                  </a:lnTo>
                                  <a:moveTo>
                                    <a:pt x="1159" y="5"/>
                                  </a:moveTo>
                                  <a:lnTo>
                                    <a:pt x="1173" y="5"/>
                                  </a:lnTo>
                                  <a:moveTo>
                                    <a:pt x="1202" y="5"/>
                                  </a:moveTo>
                                  <a:lnTo>
                                    <a:pt x="1521" y="5"/>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664436908" name="Shape 182"/>
                            <pic:cNvPicPr preferRelativeResize="0"/>
                          </pic:nvPicPr>
                          <pic:blipFill rotWithShape="1">
                            <a:blip r:embed="rId773">
                              <a:alphaModFix/>
                            </a:blip>
                            <a:srcRect/>
                            <a:stretch/>
                          </pic:blipFill>
                          <pic:spPr>
                            <a:xfrm>
                              <a:off x="6758" y="3503"/>
                              <a:ext cx="488" cy="10"/>
                            </a:xfrm>
                            <a:prstGeom prst="rect">
                              <a:avLst/>
                            </a:prstGeom>
                            <a:noFill/>
                            <a:ln>
                              <a:noFill/>
                            </a:ln>
                          </pic:spPr>
                        </pic:pic>
                        <wps:wsp>
                          <wps:cNvPr id="408691792" name="Freeform 408691792"/>
                          <wps:cNvSpPr/>
                          <wps:spPr>
                            <a:xfrm>
                              <a:off x="5210" y="3509"/>
                              <a:ext cx="1481" cy="5"/>
                            </a:xfrm>
                            <a:custGeom>
                              <a:avLst/>
                              <a:gdLst/>
                              <a:ahLst/>
                              <a:cxnLst/>
                              <a:rect l="l" t="t" r="r" b="b"/>
                              <a:pathLst>
                                <a:path w="1481" h="5" extrusionOk="0">
                                  <a:moveTo>
                                    <a:pt x="0" y="0"/>
                                  </a:moveTo>
                                  <a:lnTo>
                                    <a:pt x="401" y="0"/>
                                  </a:lnTo>
                                  <a:moveTo>
                                    <a:pt x="1193" y="0"/>
                                  </a:moveTo>
                                  <a:lnTo>
                                    <a:pt x="1481" y="0"/>
                                  </a:lnTo>
                                  <a:moveTo>
                                    <a:pt x="8" y="2"/>
                                  </a:moveTo>
                                  <a:lnTo>
                                    <a:pt x="404" y="2"/>
                                  </a:lnTo>
                                  <a:moveTo>
                                    <a:pt x="1208" y="2"/>
                                  </a:moveTo>
                                  <a:lnTo>
                                    <a:pt x="1474" y="2"/>
                                  </a:lnTo>
                                  <a:moveTo>
                                    <a:pt x="12" y="5"/>
                                  </a:moveTo>
                                  <a:lnTo>
                                    <a:pt x="272" y="5"/>
                                  </a:lnTo>
                                  <a:moveTo>
                                    <a:pt x="336" y="5"/>
                                  </a:moveTo>
                                  <a:lnTo>
                                    <a:pt x="351" y="5"/>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496435465" name="Shape 184"/>
                            <pic:cNvPicPr preferRelativeResize="0"/>
                          </pic:nvPicPr>
                          <pic:blipFill rotWithShape="1">
                            <a:blip r:embed="rId774">
                              <a:alphaModFix/>
                            </a:blip>
                            <a:srcRect/>
                            <a:stretch/>
                          </pic:blipFill>
                          <pic:spPr>
                            <a:xfrm>
                              <a:off x="4723" y="3503"/>
                              <a:ext cx="392" cy="22"/>
                            </a:xfrm>
                            <a:prstGeom prst="rect">
                              <a:avLst/>
                            </a:prstGeom>
                            <a:noFill/>
                            <a:ln>
                              <a:noFill/>
                            </a:ln>
                          </pic:spPr>
                        </pic:pic>
                        <wps:wsp>
                          <wps:cNvPr id="595887368" name="Freeform 595887368"/>
                          <wps:cNvSpPr/>
                          <wps:spPr>
                            <a:xfrm>
                              <a:off x="4677" y="3514"/>
                              <a:ext cx="2000" cy="27"/>
                            </a:xfrm>
                            <a:custGeom>
                              <a:avLst/>
                              <a:gdLst/>
                              <a:ahLst/>
                              <a:cxnLst/>
                              <a:rect l="l" t="t" r="r" b="b"/>
                              <a:pathLst>
                                <a:path w="2000" h="27" extrusionOk="0">
                                  <a:moveTo>
                                    <a:pt x="888" y="0"/>
                                  </a:moveTo>
                                  <a:lnTo>
                                    <a:pt x="938" y="0"/>
                                  </a:lnTo>
                                  <a:moveTo>
                                    <a:pt x="1749" y="0"/>
                                  </a:moveTo>
                                  <a:lnTo>
                                    <a:pt x="1999" y="0"/>
                                  </a:lnTo>
                                  <a:moveTo>
                                    <a:pt x="549" y="2"/>
                                  </a:moveTo>
                                  <a:lnTo>
                                    <a:pt x="794" y="2"/>
                                  </a:lnTo>
                                  <a:moveTo>
                                    <a:pt x="895" y="2"/>
                                  </a:moveTo>
                                  <a:lnTo>
                                    <a:pt x="938" y="2"/>
                                  </a:lnTo>
                                  <a:moveTo>
                                    <a:pt x="1754" y="2"/>
                                  </a:moveTo>
                                  <a:lnTo>
                                    <a:pt x="1994" y="2"/>
                                  </a:lnTo>
                                  <a:moveTo>
                                    <a:pt x="554" y="5"/>
                                  </a:moveTo>
                                  <a:lnTo>
                                    <a:pt x="650" y="5"/>
                                  </a:lnTo>
                                  <a:moveTo>
                                    <a:pt x="679" y="5"/>
                                  </a:moveTo>
                                  <a:lnTo>
                                    <a:pt x="787" y="5"/>
                                  </a:lnTo>
                                  <a:moveTo>
                                    <a:pt x="900" y="5"/>
                                  </a:moveTo>
                                  <a:lnTo>
                                    <a:pt x="936" y="5"/>
                                  </a:lnTo>
                                  <a:moveTo>
                                    <a:pt x="1759" y="5"/>
                                  </a:moveTo>
                                  <a:lnTo>
                                    <a:pt x="1989" y="5"/>
                                  </a:lnTo>
                                  <a:moveTo>
                                    <a:pt x="559" y="7"/>
                                  </a:moveTo>
                                  <a:lnTo>
                                    <a:pt x="638" y="7"/>
                                  </a:lnTo>
                                  <a:moveTo>
                                    <a:pt x="693" y="7"/>
                                  </a:moveTo>
                                  <a:lnTo>
                                    <a:pt x="782" y="7"/>
                                  </a:lnTo>
                                  <a:moveTo>
                                    <a:pt x="904" y="7"/>
                                  </a:moveTo>
                                  <a:lnTo>
                                    <a:pt x="936" y="7"/>
                                  </a:lnTo>
                                  <a:moveTo>
                                    <a:pt x="1764" y="7"/>
                                  </a:moveTo>
                                  <a:lnTo>
                                    <a:pt x="1987" y="7"/>
                                  </a:lnTo>
                                  <a:moveTo>
                                    <a:pt x="564" y="9"/>
                                  </a:moveTo>
                                  <a:lnTo>
                                    <a:pt x="631" y="9"/>
                                  </a:lnTo>
                                  <a:moveTo>
                                    <a:pt x="705" y="9"/>
                                  </a:moveTo>
                                  <a:lnTo>
                                    <a:pt x="780" y="9"/>
                                  </a:lnTo>
                                  <a:moveTo>
                                    <a:pt x="909" y="9"/>
                                  </a:moveTo>
                                  <a:lnTo>
                                    <a:pt x="933" y="9"/>
                                  </a:lnTo>
                                  <a:moveTo>
                                    <a:pt x="1768" y="9"/>
                                  </a:moveTo>
                                  <a:lnTo>
                                    <a:pt x="1982" y="9"/>
                                  </a:lnTo>
                                  <a:moveTo>
                                    <a:pt x="43" y="12"/>
                                  </a:moveTo>
                                  <a:lnTo>
                                    <a:pt x="391" y="12"/>
                                  </a:lnTo>
                                  <a:moveTo>
                                    <a:pt x="566" y="12"/>
                                  </a:moveTo>
                                  <a:lnTo>
                                    <a:pt x="624" y="12"/>
                                  </a:lnTo>
                                  <a:moveTo>
                                    <a:pt x="715" y="12"/>
                                  </a:moveTo>
                                  <a:lnTo>
                                    <a:pt x="775" y="12"/>
                                  </a:lnTo>
                                  <a:moveTo>
                                    <a:pt x="914" y="12"/>
                                  </a:moveTo>
                                  <a:lnTo>
                                    <a:pt x="931" y="12"/>
                                  </a:lnTo>
                                  <a:moveTo>
                                    <a:pt x="1773" y="12"/>
                                  </a:moveTo>
                                  <a:lnTo>
                                    <a:pt x="1980" y="12"/>
                                  </a:lnTo>
                                  <a:moveTo>
                                    <a:pt x="40" y="14"/>
                                  </a:moveTo>
                                  <a:lnTo>
                                    <a:pt x="386" y="14"/>
                                  </a:lnTo>
                                  <a:moveTo>
                                    <a:pt x="571" y="14"/>
                                  </a:moveTo>
                                  <a:lnTo>
                                    <a:pt x="619" y="14"/>
                                  </a:lnTo>
                                  <a:moveTo>
                                    <a:pt x="722" y="14"/>
                                  </a:moveTo>
                                  <a:lnTo>
                                    <a:pt x="772" y="14"/>
                                  </a:lnTo>
                                  <a:moveTo>
                                    <a:pt x="919" y="14"/>
                                  </a:moveTo>
                                  <a:lnTo>
                                    <a:pt x="926" y="14"/>
                                  </a:lnTo>
                                  <a:moveTo>
                                    <a:pt x="1776" y="14"/>
                                  </a:moveTo>
                                  <a:lnTo>
                                    <a:pt x="1864" y="14"/>
                                  </a:lnTo>
                                  <a:moveTo>
                                    <a:pt x="1903" y="14"/>
                                  </a:moveTo>
                                  <a:lnTo>
                                    <a:pt x="1977" y="14"/>
                                  </a:lnTo>
                                  <a:moveTo>
                                    <a:pt x="36" y="17"/>
                                  </a:moveTo>
                                  <a:lnTo>
                                    <a:pt x="379" y="17"/>
                                  </a:lnTo>
                                  <a:moveTo>
                                    <a:pt x="573" y="17"/>
                                  </a:moveTo>
                                  <a:lnTo>
                                    <a:pt x="616" y="17"/>
                                  </a:lnTo>
                                  <a:moveTo>
                                    <a:pt x="729" y="17"/>
                                  </a:moveTo>
                                  <a:lnTo>
                                    <a:pt x="770" y="17"/>
                                  </a:lnTo>
                                  <a:moveTo>
                                    <a:pt x="1780" y="17"/>
                                  </a:moveTo>
                                  <a:lnTo>
                                    <a:pt x="1850" y="17"/>
                                  </a:lnTo>
                                  <a:moveTo>
                                    <a:pt x="1922" y="17"/>
                                  </a:moveTo>
                                  <a:lnTo>
                                    <a:pt x="1975" y="17"/>
                                  </a:lnTo>
                                  <a:moveTo>
                                    <a:pt x="31" y="19"/>
                                  </a:moveTo>
                                  <a:lnTo>
                                    <a:pt x="372" y="19"/>
                                  </a:lnTo>
                                  <a:moveTo>
                                    <a:pt x="576" y="19"/>
                                  </a:moveTo>
                                  <a:lnTo>
                                    <a:pt x="612" y="19"/>
                                  </a:lnTo>
                                  <a:moveTo>
                                    <a:pt x="736" y="19"/>
                                  </a:moveTo>
                                  <a:lnTo>
                                    <a:pt x="768" y="19"/>
                                  </a:lnTo>
                                  <a:moveTo>
                                    <a:pt x="1783" y="19"/>
                                  </a:moveTo>
                                  <a:lnTo>
                                    <a:pt x="1843" y="19"/>
                                  </a:lnTo>
                                  <a:moveTo>
                                    <a:pt x="1934" y="19"/>
                                  </a:moveTo>
                                  <a:lnTo>
                                    <a:pt x="1972" y="19"/>
                                  </a:lnTo>
                                  <a:moveTo>
                                    <a:pt x="24" y="21"/>
                                  </a:moveTo>
                                  <a:lnTo>
                                    <a:pt x="362" y="21"/>
                                  </a:lnTo>
                                  <a:moveTo>
                                    <a:pt x="578" y="21"/>
                                  </a:moveTo>
                                  <a:lnTo>
                                    <a:pt x="609" y="21"/>
                                  </a:lnTo>
                                  <a:moveTo>
                                    <a:pt x="746" y="21"/>
                                  </a:moveTo>
                                  <a:lnTo>
                                    <a:pt x="765" y="21"/>
                                  </a:lnTo>
                                  <a:moveTo>
                                    <a:pt x="1788" y="21"/>
                                  </a:moveTo>
                                  <a:lnTo>
                                    <a:pt x="1836" y="21"/>
                                  </a:lnTo>
                                  <a:moveTo>
                                    <a:pt x="1944" y="21"/>
                                  </a:moveTo>
                                  <a:lnTo>
                                    <a:pt x="1972" y="21"/>
                                  </a:lnTo>
                                  <a:moveTo>
                                    <a:pt x="14" y="24"/>
                                  </a:moveTo>
                                  <a:lnTo>
                                    <a:pt x="141" y="24"/>
                                  </a:lnTo>
                                  <a:moveTo>
                                    <a:pt x="160" y="24"/>
                                  </a:moveTo>
                                  <a:lnTo>
                                    <a:pt x="350" y="24"/>
                                  </a:lnTo>
                                  <a:moveTo>
                                    <a:pt x="580" y="24"/>
                                  </a:moveTo>
                                  <a:lnTo>
                                    <a:pt x="607" y="24"/>
                                  </a:lnTo>
                                  <a:moveTo>
                                    <a:pt x="753" y="24"/>
                                  </a:moveTo>
                                  <a:lnTo>
                                    <a:pt x="765" y="24"/>
                                  </a:lnTo>
                                  <a:moveTo>
                                    <a:pt x="1790" y="24"/>
                                  </a:moveTo>
                                  <a:lnTo>
                                    <a:pt x="1831" y="24"/>
                                  </a:lnTo>
                                  <a:moveTo>
                                    <a:pt x="1956" y="24"/>
                                  </a:moveTo>
                                  <a:lnTo>
                                    <a:pt x="1970" y="24"/>
                                  </a:lnTo>
                                  <a:moveTo>
                                    <a:pt x="0" y="26"/>
                                  </a:moveTo>
                                  <a:lnTo>
                                    <a:pt x="139" y="26"/>
                                  </a:lnTo>
                                  <a:moveTo>
                                    <a:pt x="194" y="26"/>
                                  </a:moveTo>
                                  <a:lnTo>
                                    <a:pt x="336" y="26"/>
                                  </a:lnTo>
                                  <a:moveTo>
                                    <a:pt x="583" y="26"/>
                                  </a:moveTo>
                                  <a:lnTo>
                                    <a:pt x="604" y="26"/>
                                  </a:lnTo>
                                  <a:moveTo>
                                    <a:pt x="1795" y="26"/>
                                  </a:moveTo>
                                  <a:lnTo>
                                    <a:pt x="1826" y="26"/>
                                  </a:lnTo>
                                  <a:moveTo>
                                    <a:pt x="1965" y="26"/>
                                  </a:moveTo>
                                  <a:lnTo>
                                    <a:pt x="1970" y="26"/>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1452209679" name="Shape 186"/>
                            <pic:cNvPicPr preferRelativeResize="0"/>
                          </pic:nvPicPr>
                          <pic:blipFill rotWithShape="1">
                            <a:blip r:embed="rId775">
                              <a:alphaModFix/>
                            </a:blip>
                            <a:srcRect/>
                            <a:stretch/>
                          </pic:blipFill>
                          <pic:spPr>
                            <a:xfrm>
                              <a:off x="6780" y="3513"/>
                              <a:ext cx="480" cy="70"/>
                            </a:xfrm>
                            <a:prstGeom prst="rect">
                              <a:avLst/>
                            </a:prstGeom>
                            <a:noFill/>
                            <a:ln>
                              <a:noFill/>
                            </a:ln>
                          </pic:spPr>
                        </pic:pic>
                        <wps:wsp>
                          <wps:cNvPr id="688719095" name="Freeform 688719095"/>
                          <wps:cNvSpPr/>
                          <wps:spPr>
                            <a:xfrm>
                              <a:off x="4490" y="3543"/>
                              <a:ext cx="2840" cy="101"/>
                            </a:xfrm>
                            <a:custGeom>
                              <a:avLst/>
                              <a:gdLst/>
                              <a:ahLst/>
                              <a:cxnLst/>
                              <a:rect l="l" t="t" r="r" b="b"/>
                              <a:pathLst>
                                <a:path w="2840" h="101" extrusionOk="0">
                                  <a:moveTo>
                                    <a:pt x="176" y="0"/>
                                  </a:moveTo>
                                  <a:lnTo>
                                    <a:pt x="322" y="0"/>
                                  </a:lnTo>
                                  <a:moveTo>
                                    <a:pt x="420" y="0"/>
                                  </a:moveTo>
                                  <a:lnTo>
                                    <a:pt x="502" y="0"/>
                                  </a:lnTo>
                                  <a:moveTo>
                                    <a:pt x="776" y="0"/>
                                  </a:moveTo>
                                  <a:lnTo>
                                    <a:pt x="785" y="0"/>
                                  </a:lnTo>
                                  <a:moveTo>
                                    <a:pt x="1988" y="0"/>
                                  </a:moveTo>
                                  <a:lnTo>
                                    <a:pt x="2012" y="0"/>
                                  </a:lnTo>
                                  <a:moveTo>
                                    <a:pt x="168" y="2"/>
                                  </a:moveTo>
                                  <a:lnTo>
                                    <a:pt x="320" y="2"/>
                                  </a:lnTo>
                                  <a:moveTo>
                                    <a:pt x="1992" y="2"/>
                                  </a:moveTo>
                                  <a:lnTo>
                                    <a:pt x="2007" y="2"/>
                                  </a:lnTo>
                                  <a:moveTo>
                                    <a:pt x="161" y="4"/>
                                  </a:moveTo>
                                  <a:lnTo>
                                    <a:pt x="315" y="4"/>
                                  </a:lnTo>
                                  <a:moveTo>
                                    <a:pt x="2000" y="4"/>
                                  </a:moveTo>
                                  <a:lnTo>
                                    <a:pt x="2004" y="4"/>
                                  </a:lnTo>
                                  <a:moveTo>
                                    <a:pt x="156" y="7"/>
                                  </a:moveTo>
                                  <a:lnTo>
                                    <a:pt x="312" y="7"/>
                                  </a:lnTo>
                                  <a:moveTo>
                                    <a:pt x="154" y="9"/>
                                  </a:moveTo>
                                  <a:lnTo>
                                    <a:pt x="308" y="9"/>
                                  </a:lnTo>
                                  <a:moveTo>
                                    <a:pt x="152" y="12"/>
                                  </a:moveTo>
                                  <a:lnTo>
                                    <a:pt x="212" y="12"/>
                                  </a:lnTo>
                                  <a:moveTo>
                                    <a:pt x="248" y="12"/>
                                  </a:moveTo>
                                  <a:lnTo>
                                    <a:pt x="305" y="12"/>
                                  </a:lnTo>
                                  <a:moveTo>
                                    <a:pt x="149" y="14"/>
                                  </a:moveTo>
                                  <a:lnTo>
                                    <a:pt x="188" y="14"/>
                                  </a:lnTo>
                                  <a:moveTo>
                                    <a:pt x="260" y="14"/>
                                  </a:moveTo>
                                  <a:lnTo>
                                    <a:pt x="300" y="14"/>
                                  </a:lnTo>
                                  <a:moveTo>
                                    <a:pt x="147" y="16"/>
                                  </a:moveTo>
                                  <a:lnTo>
                                    <a:pt x="185" y="16"/>
                                  </a:lnTo>
                                  <a:moveTo>
                                    <a:pt x="269" y="16"/>
                                  </a:moveTo>
                                  <a:lnTo>
                                    <a:pt x="298" y="16"/>
                                  </a:lnTo>
                                  <a:moveTo>
                                    <a:pt x="144" y="19"/>
                                  </a:moveTo>
                                  <a:lnTo>
                                    <a:pt x="180" y="19"/>
                                  </a:lnTo>
                                  <a:moveTo>
                                    <a:pt x="274" y="19"/>
                                  </a:moveTo>
                                  <a:lnTo>
                                    <a:pt x="293" y="19"/>
                                  </a:lnTo>
                                  <a:moveTo>
                                    <a:pt x="70" y="21"/>
                                  </a:moveTo>
                                  <a:lnTo>
                                    <a:pt x="75" y="21"/>
                                  </a:lnTo>
                                  <a:moveTo>
                                    <a:pt x="144" y="21"/>
                                  </a:moveTo>
                                  <a:lnTo>
                                    <a:pt x="178" y="21"/>
                                  </a:lnTo>
                                  <a:moveTo>
                                    <a:pt x="279" y="21"/>
                                  </a:moveTo>
                                  <a:lnTo>
                                    <a:pt x="291" y="21"/>
                                  </a:lnTo>
                                  <a:moveTo>
                                    <a:pt x="46" y="24"/>
                                  </a:moveTo>
                                  <a:lnTo>
                                    <a:pt x="106" y="24"/>
                                  </a:lnTo>
                                  <a:moveTo>
                                    <a:pt x="142" y="24"/>
                                  </a:moveTo>
                                  <a:lnTo>
                                    <a:pt x="176" y="24"/>
                                  </a:lnTo>
                                  <a:moveTo>
                                    <a:pt x="284" y="24"/>
                                  </a:moveTo>
                                  <a:lnTo>
                                    <a:pt x="286" y="24"/>
                                  </a:lnTo>
                                  <a:moveTo>
                                    <a:pt x="36" y="26"/>
                                  </a:moveTo>
                                  <a:lnTo>
                                    <a:pt x="130" y="26"/>
                                  </a:lnTo>
                                  <a:moveTo>
                                    <a:pt x="142" y="26"/>
                                  </a:moveTo>
                                  <a:lnTo>
                                    <a:pt x="173" y="26"/>
                                  </a:lnTo>
                                  <a:moveTo>
                                    <a:pt x="32" y="28"/>
                                  </a:moveTo>
                                  <a:lnTo>
                                    <a:pt x="171" y="28"/>
                                  </a:lnTo>
                                  <a:moveTo>
                                    <a:pt x="27" y="31"/>
                                  </a:moveTo>
                                  <a:lnTo>
                                    <a:pt x="168" y="31"/>
                                  </a:lnTo>
                                  <a:moveTo>
                                    <a:pt x="22" y="33"/>
                                  </a:moveTo>
                                  <a:lnTo>
                                    <a:pt x="166" y="33"/>
                                  </a:lnTo>
                                  <a:moveTo>
                                    <a:pt x="17" y="36"/>
                                  </a:moveTo>
                                  <a:lnTo>
                                    <a:pt x="164" y="36"/>
                                  </a:lnTo>
                                  <a:moveTo>
                                    <a:pt x="15" y="38"/>
                                  </a:moveTo>
                                  <a:lnTo>
                                    <a:pt x="161" y="38"/>
                                  </a:lnTo>
                                  <a:moveTo>
                                    <a:pt x="15" y="40"/>
                                  </a:moveTo>
                                  <a:lnTo>
                                    <a:pt x="87" y="40"/>
                                  </a:lnTo>
                                  <a:moveTo>
                                    <a:pt x="94" y="40"/>
                                  </a:moveTo>
                                  <a:lnTo>
                                    <a:pt x="159" y="40"/>
                                  </a:lnTo>
                                  <a:moveTo>
                                    <a:pt x="2343" y="40"/>
                                  </a:moveTo>
                                  <a:lnTo>
                                    <a:pt x="2782" y="40"/>
                                  </a:lnTo>
                                  <a:moveTo>
                                    <a:pt x="12" y="43"/>
                                  </a:moveTo>
                                  <a:lnTo>
                                    <a:pt x="56" y="43"/>
                                  </a:lnTo>
                                  <a:moveTo>
                                    <a:pt x="116" y="43"/>
                                  </a:moveTo>
                                  <a:lnTo>
                                    <a:pt x="156" y="43"/>
                                  </a:lnTo>
                                  <a:moveTo>
                                    <a:pt x="2336" y="43"/>
                                  </a:moveTo>
                                  <a:lnTo>
                                    <a:pt x="2789" y="43"/>
                                  </a:lnTo>
                                  <a:moveTo>
                                    <a:pt x="10" y="45"/>
                                  </a:moveTo>
                                  <a:lnTo>
                                    <a:pt x="44" y="45"/>
                                  </a:lnTo>
                                  <a:moveTo>
                                    <a:pt x="125" y="45"/>
                                  </a:moveTo>
                                  <a:lnTo>
                                    <a:pt x="154" y="45"/>
                                  </a:lnTo>
                                  <a:moveTo>
                                    <a:pt x="2326" y="45"/>
                                  </a:moveTo>
                                  <a:lnTo>
                                    <a:pt x="2794" y="45"/>
                                  </a:lnTo>
                                  <a:moveTo>
                                    <a:pt x="10" y="48"/>
                                  </a:moveTo>
                                  <a:lnTo>
                                    <a:pt x="39" y="48"/>
                                  </a:lnTo>
                                  <a:moveTo>
                                    <a:pt x="130" y="48"/>
                                  </a:moveTo>
                                  <a:lnTo>
                                    <a:pt x="154" y="48"/>
                                  </a:lnTo>
                                  <a:moveTo>
                                    <a:pt x="2290" y="48"/>
                                  </a:moveTo>
                                  <a:lnTo>
                                    <a:pt x="2799" y="48"/>
                                  </a:lnTo>
                                  <a:moveTo>
                                    <a:pt x="8" y="50"/>
                                  </a:moveTo>
                                  <a:lnTo>
                                    <a:pt x="36" y="50"/>
                                  </a:lnTo>
                                  <a:moveTo>
                                    <a:pt x="135" y="50"/>
                                  </a:moveTo>
                                  <a:lnTo>
                                    <a:pt x="152" y="50"/>
                                  </a:lnTo>
                                  <a:moveTo>
                                    <a:pt x="2285" y="50"/>
                                  </a:moveTo>
                                  <a:lnTo>
                                    <a:pt x="2693" y="50"/>
                                  </a:lnTo>
                                  <a:moveTo>
                                    <a:pt x="2732" y="50"/>
                                  </a:moveTo>
                                  <a:lnTo>
                                    <a:pt x="2801" y="50"/>
                                  </a:lnTo>
                                  <a:moveTo>
                                    <a:pt x="5" y="52"/>
                                  </a:moveTo>
                                  <a:lnTo>
                                    <a:pt x="34" y="52"/>
                                  </a:lnTo>
                                  <a:moveTo>
                                    <a:pt x="137" y="52"/>
                                  </a:moveTo>
                                  <a:lnTo>
                                    <a:pt x="149" y="52"/>
                                  </a:lnTo>
                                  <a:moveTo>
                                    <a:pt x="2280" y="52"/>
                                  </a:moveTo>
                                  <a:lnTo>
                                    <a:pt x="2691" y="52"/>
                                  </a:lnTo>
                                  <a:moveTo>
                                    <a:pt x="2746" y="52"/>
                                  </a:moveTo>
                                  <a:lnTo>
                                    <a:pt x="2804" y="52"/>
                                  </a:lnTo>
                                  <a:moveTo>
                                    <a:pt x="3" y="55"/>
                                  </a:moveTo>
                                  <a:lnTo>
                                    <a:pt x="32" y="55"/>
                                  </a:lnTo>
                                  <a:moveTo>
                                    <a:pt x="142" y="55"/>
                                  </a:moveTo>
                                  <a:lnTo>
                                    <a:pt x="147" y="55"/>
                                  </a:lnTo>
                                  <a:moveTo>
                                    <a:pt x="2278" y="55"/>
                                  </a:moveTo>
                                  <a:lnTo>
                                    <a:pt x="2684" y="55"/>
                                  </a:lnTo>
                                  <a:moveTo>
                                    <a:pt x="2756" y="55"/>
                                  </a:moveTo>
                                  <a:lnTo>
                                    <a:pt x="2806" y="55"/>
                                  </a:lnTo>
                                  <a:moveTo>
                                    <a:pt x="3" y="57"/>
                                  </a:moveTo>
                                  <a:lnTo>
                                    <a:pt x="32" y="57"/>
                                  </a:lnTo>
                                  <a:moveTo>
                                    <a:pt x="144" y="57"/>
                                  </a:moveTo>
                                  <a:lnTo>
                                    <a:pt x="147" y="57"/>
                                  </a:lnTo>
                                  <a:moveTo>
                                    <a:pt x="2273" y="57"/>
                                  </a:moveTo>
                                  <a:lnTo>
                                    <a:pt x="2679" y="57"/>
                                  </a:lnTo>
                                  <a:moveTo>
                                    <a:pt x="2763" y="57"/>
                                  </a:moveTo>
                                  <a:lnTo>
                                    <a:pt x="2808" y="57"/>
                                  </a:lnTo>
                                  <a:moveTo>
                                    <a:pt x="3" y="60"/>
                                  </a:moveTo>
                                  <a:lnTo>
                                    <a:pt x="29" y="60"/>
                                  </a:lnTo>
                                  <a:moveTo>
                                    <a:pt x="2268" y="60"/>
                                  </a:moveTo>
                                  <a:lnTo>
                                    <a:pt x="2336" y="60"/>
                                  </a:lnTo>
                                  <a:moveTo>
                                    <a:pt x="2410" y="60"/>
                                  </a:moveTo>
                                  <a:lnTo>
                                    <a:pt x="2674" y="60"/>
                                  </a:lnTo>
                                  <a:moveTo>
                                    <a:pt x="2770" y="60"/>
                                  </a:moveTo>
                                  <a:lnTo>
                                    <a:pt x="2813" y="60"/>
                                  </a:lnTo>
                                  <a:moveTo>
                                    <a:pt x="0" y="62"/>
                                  </a:moveTo>
                                  <a:lnTo>
                                    <a:pt x="29" y="62"/>
                                  </a:lnTo>
                                  <a:moveTo>
                                    <a:pt x="2266" y="62"/>
                                  </a:moveTo>
                                  <a:lnTo>
                                    <a:pt x="2312" y="62"/>
                                  </a:lnTo>
                                  <a:moveTo>
                                    <a:pt x="2424" y="62"/>
                                  </a:moveTo>
                                  <a:lnTo>
                                    <a:pt x="2664" y="62"/>
                                  </a:lnTo>
                                  <a:moveTo>
                                    <a:pt x="2775" y="62"/>
                                  </a:moveTo>
                                  <a:lnTo>
                                    <a:pt x="2816" y="62"/>
                                  </a:lnTo>
                                  <a:moveTo>
                                    <a:pt x="0" y="64"/>
                                  </a:moveTo>
                                  <a:lnTo>
                                    <a:pt x="27" y="64"/>
                                  </a:lnTo>
                                  <a:moveTo>
                                    <a:pt x="2264" y="64"/>
                                  </a:moveTo>
                                  <a:lnTo>
                                    <a:pt x="2304" y="64"/>
                                  </a:lnTo>
                                  <a:moveTo>
                                    <a:pt x="2436" y="64"/>
                                  </a:moveTo>
                                  <a:lnTo>
                                    <a:pt x="2657" y="64"/>
                                  </a:lnTo>
                                  <a:moveTo>
                                    <a:pt x="2780" y="64"/>
                                  </a:moveTo>
                                  <a:lnTo>
                                    <a:pt x="2818" y="64"/>
                                  </a:lnTo>
                                  <a:moveTo>
                                    <a:pt x="0" y="67"/>
                                  </a:moveTo>
                                  <a:lnTo>
                                    <a:pt x="24" y="67"/>
                                  </a:lnTo>
                                  <a:moveTo>
                                    <a:pt x="2261" y="67"/>
                                  </a:moveTo>
                                  <a:lnTo>
                                    <a:pt x="2300" y="67"/>
                                  </a:lnTo>
                                  <a:moveTo>
                                    <a:pt x="2446" y="67"/>
                                  </a:moveTo>
                                  <a:lnTo>
                                    <a:pt x="2645" y="67"/>
                                  </a:lnTo>
                                  <a:moveTo>
                                    <a:pt x="2784" y="67"/>
                                  </a:moveTo>
                                  <a:lnTo>
                                    <a:pt x="2820" y="67"/>
                                  </a:lnTo>
                                  <a:moveTo>
                                    <a:pt x="0" y="69"/>
                                  </a:moveTo>
                                  <a:lnTo>
                                    <a:pt x="24" y="69"/>
                                  </a:lnTo>
                                  <a:moveTo>
                                    <a:pt x="2259" y="69"/>
                                  </a:moveTo>
                                  <a:lnTo>
                                    <a:pt x="2295" y="69"/>
                                  </a:lnTo>
                                  <a:moveTo>
                                    <a:pt x="2453" y="69"/>
                                  </a:moveTo>
                                  <a:lnTo>
                                    <a:pt x="2496" y="69"/>
                                  </a:lnTo>
                                  <a:moveTo>
                                    <a:pt x="2547" y="69"/>
                                  </a:moveTo>
                                  <a:lnTo>
                                    <a:pt x="2628" y="69"/>
                                  </a:lnTo>
                                  <a:moveTo>
                                    <a:pt x="2787" y="69"/>
                                  </a:moveTo>
                                  <a:lnTo>
                                    <a:pt x="2825" y="69"/>
                                  </a:lnTo>
                                  <a:moveTo>
                                    <a:pt x="0" y="72"/>
                                  </a:moveTo>
                                  <a:lnTo>
                                    <a:pt x="22" y="72"/>
                                  </a:lnTo>
                                  <a:moveTo>
                                    <a:pt x="2254" y="72"/>
                                  </a:moveTo>
                                  <a:lnTo>
                                    <a:pt x="2290" y="72"/>
                                  </a:lnTo>
                                  <a:moveTo>
                                    <a:pt x="2458" y="72"/>
                                  </a:moveTo>
                                  <a:lnTo>
                                    <a:pt x="2494" y="72"/>
                                  </a:lnTo>
                                  <a:moveTo>
                                    <a:pt x="2792" y="72"/>
                                  </a:moveTo>
                                  <a:lnTo>
                                    <a:pt x="2828" y="72"/>
                                  </a:lnTo>
                                  <a:moveTo>
                                    <a:pt x="3" y="74"/>
                                  </a:moveTo>
                                  <a:lnTo>
                                    <a:pt x="20" y="74"/>
                                  </a:lnTo>
                                  <a:moveTo>
                                    <a:pt x="2254" y="74"/>
                                  </a:moveTo>
                                  <a:lnTo>
                                    <a:pt x="2288" y="74"/>
                                  </a:lnTo>
                                  <a:moveTo>
                                    <a:pt x="2465" y="74"/>
                                  </a:moveTo>
                                  <a:lnTo>
                                    <a:pt x="2494" y="74"/>
                                  </a:lnTo>
                                  <a:moveTo>
                                    <a:pt x="2796" y="74"/>
                                  </a:moveTo>
                                  <a:lnTo>
                                    <a:pt x="2830" y="74"/>
                                  </a:lnTo>
                                  <a:moveTo>
                                    <a:pt x="8" y="76"/>
                                  </a:moveTo>
                                  <a:lnTo>
                                    <a:pt x="15" y="76"/>
                                  </a:lnTo>
                                  <a:moveTo>
                                    <a:pt x="2252" y="76"/>
                                  </a:moveTo>
                                  <a:lnTo>
                                    <a:pt x="2283" y="76"/>
                                  </a:lnTo>
                                  <a:moveTo>
                                    <a:pt x="2470" y="76"/>
                                  </a:moveTo>
                                  <a:lnTo>
                                    <a:pt x="2492" y="76"/>
                                  </a:lnTo>
                                  <a:moveTo>
                                    <a:pt x="2799" y="76"/>
                                  </a:moveTo>
                                  <a:lnTo>
                                    <a:pt x="2832" y="76"/>
                                  </a:lnTo>
                                  <a:moveTo>
                                    <a:pt x="2252" y="79"/>
                                  </a:moveTo>
                                  <a:lnTo>
                                    <a:pt x="2278" y="79"/>
                                  </a:lnTo>
                                  <a:moveTo>
                                    <a:pt x="2475" y="79"/>
                                  </a:moveTo>
                                  <a:lnTo>
                                    <a:pt x="2489" y="79"/>
                                  </a:lnTo>
                                  <a:moveTo>
                                    <a:pt x="2799" y="79"/>
                                  </a:moveTo>
                                  <a:lnTo>
                                    <a:pt x="2835" y="79"/>
                                  </a:lnTo>
                                  <a:moveTo>
                                    <a:pt x="2254" y="81"/>
                                  </a:moveTo>
                                  <a:lnTo>
                                    <a:pt x="2273" y="81"/>
                                  </a:lnTo>
                                  <a:moveTo>
                                    <a:pt x="2480" y="81"/>
                                  </a:moveTo>
                                  <a:lnTo>
                                    <a:pt x="2487" y="81"/>
                                  </a:lnTo>
                                  <a:moveTo>
                                    <a:pt x="2801" y="81"/>
                                  </a:moveTo>
                                  <a:lnTo>
                                    <a:pt x="2835" y="81"/>
                                  </a:lnTo>
                                  <a:moveTo>
                                    <a:pt x="2804" y="84"/>
                                  </a:moveTo>
                                  <a:lnTo>
                                    <a:pt x="2837" y="84"/>
                                  </a:lnTo>
                                  <a:moveTo>
                                    <a:pt x="2806" y="86"/>
                                  </a:moveTo>
                                  <a:lnTo>
                                    <a:pt x="2837" y="86"/>
                                  </a:lnTo>
                                  <a:moveTo>
                                    <a:pt x="2806" y="88"/>
                                  </a:moveTo>
                                  <a:lnTo>
                                    <a:pt x="2840" y="88"/>
                                  </a:lnTo>
                                  <a:moveTo>
                                    <a:pt x="2808" y="91"/>
                                  </a:moveTo>
                                  <a:lnTo>
                                    <a:pt x="2840" y="91"/>
                                  </a:lnTo>
                                  <a:moveTo>
                                    <a:pt x="2811" y="93"/>
                                  </a:moveTo>
                                  <a:lnTo>
                                    <a:pt x="2840" y="93"/>
                                  </a:lnTo>
                                  <a:moveTo>
                                    <a:pt x="2813" y="96"/>
                                  </a:moveTo>
                                  <a:lnTo>
                                    <a:pt x="2837" y="96"/>
                                  </a:lnTo>
                                  <a:moveTo>
                                    <a:pt x="2816" y="98"/>
                                  </a:moveTo>
                                  <a:lnTo>
                                    <a:pt x="2835" y="98"/>
                                  </a:lnTo>
                                  <a:moveTo>
                                    <a:pt x="2818" y="100"/>
                                  </a:moveTo>
                                  <a:lnTo>
                                    <a:pt x="2830" y="10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403514120" name="Rectangle 403514120"/>
                          <wps:cNvSpPr/>
                          <wps:spPr>
                            <a:xfrm>
                              <a:off x="4437" y="751"/>
                              <a:ext cx="2991" cy="2895"/>
                            </a:xfrm>
                            <a:prstGeom prst="rect">
                              <a:avLst/>
                            </a:prstGeom>
                            <a:noFill/>
                            <a:ln>
                              <a:noFill/>
                            </a:ln>
                          </wps:spPr>
                          <wps:txbx>
                            <w:txbxContent>
                              <w:p w14:paraId="6FF0EC52" w14:textId="77777777" w:rsidR="009E35BC" w:rsidRDefault="009E35BC">
                                <w:pPr>
                                  <w:textDirection w:val="btLr"/>
                                </w:pPr>
                              </w:p>
                              <w:p w14:paraId="08A6F224" w14:textId="77777777" w:rsidR="009E35BC" w:rsidRDefault="009E35BC">
                                <w:pPr>
                                  <w:textDirection w:val="btLr"/>
                                </w:pPr>
                              </w:p>
                              <w:p w14:paraId="07A3F55F" w14:textId="77777777" w:rsidR="009E35BC" w:rsidRDefault="009E35BC">
                                <w:pPr>
                                  <w:textDirection w:val="btLr"/>
                                </w:pPr>
                              </w:p>
                              <w:p w14:paraId="3808EA05" w14:textId="77777777" w:rsidR="009E35BC" w:rsidRDefault="009E35BC">
                                <w:pPr>
                                  <w:textDirection w:val="btLr"/>
                                </w:pPr>
                              </w:p>
                              <w:p w14:paraId="4906979C" w14:textId="77777777" w:rsidR="009E35BC" w:rsidRDefault="009E35BC">
                                <w:pPr>
                                  <w:textDirection w:val="btLr"/>
                                </w:pPr>
                              </w:p>
                              <w:p w14:paraId="1CF314B0" w14:textId="77777777" w:rsidR="009E35BC" w:rsidRDefault="009E35BC">
                                <w:pPr>
                                  <w:textDirection w:val="btLr"/>
                                </w:pPr>
                              </w:p>
                              <w:p w14:paraId="346D75AF" w14:textId="77777777" w:rsidR="009E35BC" w:rsidRDefault="009E35BC">
                                <w:pPr>
                                  <w:spacing w:before="2"/>
                                  <w:textDirection w:val="btLr"/>
                                </w:pPr>
                              </w:p>
                              <w:p w14:paraId="66489AEE" w14:textId="77777777" w:rsidR="009E35BC" w:rsidRDefault="00000000">
                                <w:pPr>
                                  <w:ind w:left="355" w:firstLine="355"/>
                                  <w:textDirection w:val="btLr"/>
                                </w:pPr>
                                <w:r>
                                  <w:rPr>
                                    <w:color w:val="000000"/>
                                    <w:sz w:val="18"/>
                                  </w:rPr>
                                  <w:t>Worcester Public Schools</w:t>
                                </w:r>
                              </w:p>
                            </w:txbxContent>
                          </wps:txbx>
                          <wps:bodyPr spcFirstLastPara="1" wrap="square" lIns="0" tIns="0" rIns="0" bIns="0" anchor="t" anchorCtr="0">
                            <a:noAutofit/>
                          </wps:bodyPr>
                        </wps:wsp>
                      </wpg:grpSp>
                    </wpg:wgp>
                  </a:graphicData>
                </a:graphic>
              </wp:anchor>
            </w:drawing>
          </mc:Choice>
          <mc:Fallback>
            <w:pict>
              <v:group w14:anchorId="356BC00F" id="Group 1360358477" o:spid="_x0000_s1594" style="position:absolute;left:0;text-align:left;margin-left:192pt;margin-top:37pt;width:149.55pt;height:144.75pt;z-index:251685888;mso-position-horizontal-relative:text;mso-position-vertical-relative:text" coordorigin="43957,28567" coordsize="18993,184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">
                <v:group id="Group 1218522339" o:spid="_x0000_s1595" style="position:absolute;left:43957;top:28608;width:18993;height:18383" coordorigin="4437,751" coordsize="2991,28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">
                  <v:rect id="Rectangle 2146542130" o:spid="_x0000_s1596" style="position:absolute;left:4438;top:751;width:2975;height:28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" filled="f" stroked="f">
                    <v:textbox inset="2.53958mm,2.53958mm,2.53958mm,2.53958mm">
                      <w:txbxContent>
                        <w:p w14:paraId="7824679D" w14:textId="77777777" w:rsidR="009E35BC" w:rsidRDefault="009E35BC">
                          <w:pPr>
                            <w:textDirection w:val="btLr"/>
                          </w:pPr>
                        </w:p>
                      </w:txbxContent>
                    </v:textbox>
                  </v:rect>
                  <v:shape id="Freeform 1767236101" o:spid="_x0000_s1597" style="position:absolute;left:5760;top:752;width:1481;height:504;visibility:visible;mso-wrap-style:square;v-text-anchor:middle" coordsize="1481,5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" path="m94,r28,m84,3r60,m72,5r103,m58,8r316,m43,10r341,m24,12r370,m,15r401,m1450,504r31,e" filled="f">
                    <v:path arrowok="t" o:extrusionok="f"/>
                  </v:shape>
                  <v:shape id="Shape 171" o:spid="_x0000_s1598" type="#_x0000_t75" style="position:absolute;left:4437;top:767;width:2991;height:249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">
                    <v:imagedata r:id="rId776" o:title=""/>
                  </v:shape>
                  <v:shape id="Straight Arrow Connector 430314778" o:spid="_x0000_s1599" type="#_x0000_t32" style="position:absolute;left:4536;top:3265;width: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"/>
                  <v:shape id="Shape 173" o:spid="_x0000_s1600" type="#_x0000_t75" style="position:absolute;left:4682;top:3263;width:2696;height: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">
                    <v:imagedata r:id="rId777" o:title=""/>
                  </v:shape>
                  <v:shape id="Shape 174" o:spid="_x0000_s1601" type="#_x0000_t75" style="position:absolute;left:5587;top:3266;width:1786;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">
                    <v:imagedata r:id="rId778" o:title=""/>
                  </v:shape>
                  <v:shape id="Straight Arrow Connector 1123794664" o:spid="_x0000_s1602" type="#_x0000_t32" style="position:absolute;left:5731;top:3275;width:16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"/>
                  <v:shape id="Shape 176" o:spid="_x0000_s1603" type="#_x0000_t75" style="position:absolute;left:6086;top:3273;width:1277;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">
                    <v:imagedata r:id="rId779" o:title=""/>
                  </v:shape>
                  <v:shape id="Shape 177" o:spid="_x0000_s1604" type="#_x0000_t75" style="position:absolute;left:6290;top:3280;width:1061;height:1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">
                    <v:imagedata r:id="rId780" o:title=""/>
                  </v:shape>
                  <v:shape id="Freeform 1376572856" o:spid="_x0000_s1605" style="position:absolute;left:7262;top:3296;width:56;height:5;visibility:visible;mso-wrap-style:square;v-text-anchor:middle" coordsize="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" path="m,l56,m8,3r38,m20,5r12,e" filled="f">
                    <v:path arrowok="t" o:extrusionok="f"/>
                  </v:shape>
                  <v:shape id="Shape 179" o:spid="_x0000_s1606" type="#_x0000_t75" style="position:absolute;left:4694;top:3268;width:886;height:23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">
                    <v:imagedata r:id="rId781" o:title=""/>
                  </v:shape>
                  <v:shape id="Shape 180" o:spid="_x0000_s1607" type="#_x0000_t75" style="position:absolute;left:6333;top:3297;width:924;height:20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">
                    <v:imagedata r:id="rId782" o:title=""/>
                  </v:shape>
                  <v:shape id="Freeform 261891473" o:spid="_x0000_s1608" style="position:absolute;left:5181;top:3502;width:1544;height:5;visibility:visible;mso-wrap-style:square;v-text-anchor:middle" coordsize="15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" path="m,l415,m12,2r410,m1156,2r387,m21,5r406,m1159,5r14,m1202,5r319,e" filled="f">
                    <v:path arrowok="t" o:extrusionok="f"/>
                  </v:shape>
                  <v:shape id="Shape 182" o:spid="_x0000_s1609" type="#_x0000_t75" style="position:absolute;left:6758;top:3503;width:488;height: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">
                    <v:imagedata r:id="rId783" o:title=""/>
                  </v:shape>
                  <v:shape id="Freeform 408691792" o:spid="_x0000_s1610" style="position:absolute;left:5210;top:3509;width:1481;height:5;visibility:visible;mso-wrap-style:square;v-text-anchor:middle" coordsize="148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" path="m,l401,t792,l1481,m8,2r396,m1208,2r266,m12,5r260,m336,5r15,e" filled="f">
                    <v:path arrowok="t" o:extrusionok="f"/>
                  </v:shape>
                  <v:shape id="Shape 184" o:spid="_x0000_s1611" type="#_x0000_t75" style="position:absolute;left:4723;top:3503;width:392;height:2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">
                    <v:imagedata r:id="rId784" o:title=""/>
                  </v:shape>
                  <v:shape id="Freeform 595887368" o:spid="_x0000_s1612" style="position:absolute;left:4677;top:3514;width:2000;height:27;visibility:visible;mso-wrap-style:square;v-text-anchor:middle" coordsize="200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" path="m888,r50,m1749,r250,m549,2r245,m895,2r43,m1754,2r240,m554,5r96,m679,5r108,m900,5r36,m1759,5r230,m559,7r79,m693,7r89,m904,7r32,m1764,7r223,m564,9r67,m705,9r75,m909,9r24,m1768,9r214,m43,12r348,m566,12r58,m715,12r60,m914,12r17,m1773,12r207,m40,14r346,m571,14r48,m722,14r50,m919,14r7,m1776,14r88,m1903,14r74,m36,17r343,m573,17r43,m729,17r41,m1780,17r70,m1922,17r53,m31,19r341,m576,19r36,m736,19r32,m1783,19r60,m1934,19r38,m24,21r338,m578,21r31,m746,21r19,m1788,21r48,m1944,21r28,m14,24r127,m160,24r190,m580,24r27,m753,24r12,m1790,24r41,m1956,24r14,m,26r139,m194,26r142,m583,26r21,m1795,26r31,m1965,26r5,e" filled="f">
                    <v:path arrowok="t" o:extrusionok="f"/>
                  </v:shape>
                  <v:shape id="Shape 186" o:spid="_x0000_s1613" type="#_x0000_t75" style="position:absolute;left:6780;top:3513;width:480;height:7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">
                    <v:imagedata r:id="rId785" o:title=""/>
                  </v:shape>
                  <v:shape id="Freeform 688719095" o:spid="_x0000_s1614" style="position:absolute;left:4490;top:3543;width:2840;height:101;visibility:visible;mso-wrap-style:square;v-text-anchor:middle" coordsize="2840,1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" path="m176,l322,t98,l502,m776,r9,m1988,r24,m168,2r152,m1992,2r15,m161,4r154,m2000,4r4,m156,7r156,m154,9r154,m152,12r60,m248,12r57,m149,14r39,m260,14r40,m147,16r38,m269,16r29,m144,19r36,m274,19r19,m70,21r5,m144,21r34,m279,21r12,m46,24r60,m142,24r34,m284,24r2,m36,26r94,m142,26r31,m32,28r139,m27,31r141,m22,33r144,m17,36r147,m15,38r146,m15,40r72,m94,40r65,m2343,40r439,m12,43r44,m116,43r40,m2336,43r453,m10,45r34,m125,45r29,m2326,45r468,m10,48r29,m130,48r24,m2290,48r509,m8,50r28,m135,50r17,m2285,50r408,m2732,50r69,m5,52r29,m137,52r12,m2280,52r411,m2746,52r58,m3,55r29,m142,55r5,m2278,55r406,m2756,55r50,m3,57r29,m144,57r3,m2273,57r406,m2763,57r45,m3,60r26,m2268,60r68,m2410,60r264,m2770,60r43,m,62r29,m2266,62r46,m2424,62r240,m2775,62r41,m,64r27,m2264,64r40,m2436,64r221,m2780,64r38,m,67r24,m2261,67r39,m2446,67r199,m2784,67r36,m,69r24,m2259,69r36,m2453,69r43,m2547,69r81,m2787,69r38,m,72r22,m2254,72r36,m2458,72r36,m2792,72r36,m3,74r17,m2254,74r34,m2465,74r29,m2796,74r34,m8,76r7,m2252,76r31,m2470,76r22,m2799,76r33,m2252,79r26,m2475,79r14,m2799,79r36,m2254,81r19,m2480,81r7,m2801,81r34,m2804,84r33,m2806,86r31,m2806,88r34,m2808,91r32,m2811,93r29,m2813,96r24,m2816,98r19,m2818,100r12,e" filled="f">
                    <v:path arrowok="t" o:extrusionok="f"/>
                  </v:shape>
                  <v:rect id="Rectangle 403514120" o:spid="_x0000_s1615" style="position:absolute;left:4437;top:751;width:2991;height:28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" filled="f" stroked="f">
                    <v:textbox inset="0,0,0,0">
                      <w:txbxContent>
                        <w:p w14:paraId="6FF0EC52" w14:textId="77777777" w:rsidR="009E35BC" w:rsidRDefault="009E35BC">
                          <w:pPr>
                            <w:textDirection w:val="btLr"/>
                          </w:pPr>
                        </w:p>
                        <w:p w14:paraId="08A6F224" w14:textId="77777777" w:rsidR="009E35BC" w:rsidRDefault="009E35BC">
                          <w:pPr>
                            <w:textDirection w:val="btLr"/>
                          </w:pPr>
                        </w:p>
                        <w:p w14:paraId="07A3F55F" w14:textId="77777777" w:rsidR="009E35BC" w:rsidRDefault="009E35BC">
                          <w:pPr>
                            <w:textDirection w:val="btLr"/>
                          </w:pPr>
                        </w:p>
                        <w:p w14:paraId="3808EA05" w14:textId="77777777" w:rsidR="009E35BC" w:rsidRDefault="009E35BC">
                          <w:pPr>
                            <w:textDirection w:val="btLr"/>
                          </w:pPr>
                        </w:p>
                        <w:p w14:paraId="4906979C" w14:textId="77777777" w:rsidR="009E35BC" w:rsidRDefault="009E35BC">
                          <w:pPr>
                            <w:textDirection w:val="btLr"/>
                          </w:pPr>
                        </w:p>
                        <w:p w14:paraId="1CF314B0" w14:textId="77777777" w:rsidR="009E35BC" w:rsidRDefault="009E35BC">
                          <w:pPr>
                            <w:textDirection w:val="btLr"/>
                          </w:pPr>
                        </w:p>
                        <w:p w14:paraId="346D75AF" w14:textId="77777777" w:rsidR="009E35BC" w:rsidRDefault="009E35BC">
                          <w:pPr>
                            <w:spacing w:before="2"/>
                            <w:textDirection w:val="btLr"/>
                          </w:pPr>
                        </w:p>
                        <w:p w14:paraId="66489AEE" w14:textId="77777777" w:rsidR="009E35BC" w:rsidRDefault="00000000">
                          <w:pPr>
                            <w:ind w:left="355" w:firstLine="355"/>
                            <w:textDirection w:val="btLr"/>
                          </w:pPr>
                          <w:r>
                            <w:rPr>
                              <w:color w:val="000000"/>
                              <w:sz w:val="18"/>
                            </w:rPr>
                            <w:t>Worcester Public Schools</w:t>
                          </w:r>
                        </w:p>
                      </w:txbxContent>
                    </v:textbox>
                  </v:rect>
                </v:group>
              </v:group>
            </w:pict>
          </mc:Fallback>
        </mc:AlternateContent>
      </w:r>
    </w:p>
    <w:p w14:paraId="5BB1D380" w14:textId="77777777" w:rsidR="009E35BC" w:rsidRDefault="00000000">
      <w:pPr>
        <w:pBdr>
          <w:top w:val="nil"/>
          <w:left w:val="nil"/>
          <w:bottom w:val="nil"/>
          <w:right w:val="nil"/>
          <w:between w:val="nil"/>
        </w:pBdr>
        <w:ind w:left="557"/>
        <w:rPr>
          <w:color w:val="000000"/>
        </w:rPr>
        <w:sectPr w:rsidR="009E35BC">
          <w:pgSz w:w="7920" w:h="12240"/>
          <w:pgMar w:top="700" w:right="280" w:bottom="640" w:left="580" w:header="0" w:footer="278" w:gutter="0"/>
          <w:cols w:space="720"/>
        </w:sectPr>
      </w:pPr>
      <w:r>
        <w:rPr>
          <w:color w:val="000000"/>
        </w:rPr>
        <w:t>outside.</w:t>
      </w:r>
    </w:p>
    <w:p w14:paraId="500BC990" w14:textId="77777777" w:rsidR="009E35BC" w:rsidRDefault="009E35BC">
      <w:pPr>
        <w:pBdr>
          <w:top w:val="nil"/>
          <w:left w:val="nil"/>
          <w:bottom w:val="nil"/>
          <w:right w:val="nil"/>
          <w:between w:val="nil"/>
        </w:pBdr>
        <w:ind w:left="1254" w:right="1551"/>
        <w:rPr>
          <w:color w:val="000000"/>
        </w:rPr>
      </w:pPr>
    </w:p>
    <w:p w14:paraId="6F408103" w14:textId="77777777" w:rsidR="009E35BC" w:rsidRDefault="00000000">
      <w:pPr>
        <w:pBdr>
          <w:top w:val="nil"/>
          <w:left w:val="nil"/>
          <w:bottom w:val="nil"/>
          <w:right w:val="nil"/>
          <w:between w:val="nil"/>
        </w:pBdr>
        <w:spacing w:before="7"/>
        <w:rPr>
          <w:b/>
          <w:color w:val="000000"/>
        </w:rPr>
      </w:pPr>
      <w:r>
        <w:rPr>
          <w:b/>
          <w:color w:val="000000"/>
        </w:rPr>
        <w:t>WHEN SHOULD I KEEP MY CHILD HOME FROM SCHOOL</w:t>
      </w:r>
    </w:p>
    <w:p w14:paraId="18A238EB" w14:textId="77777777" w:rsidR="009E35BC" w:rsidRDefault="009E35BC">
      <w:pPr>
        <w:pBdr>
          <w:top w:val="nil"/>
          <w:left w:val="nil"/>
          <w:bottom w:val="nil"/>
          <w:right w:val="nil"/>
          <w:between w:val="nil"/>
        </w:pBdr>
        <w:spacing w:before="7"/>
        <w:rPr>
          <w:color w:val="000000"/>
        </w:rPr>
      </w:pPr>
    </w:p>
    <w:p w14:paraId="226E4758" w14:textId="77777777" w:rsidR="009E35BC" w:rsidRDefault="00000000">
      <w:pPr>
        <w:pBdr>
          <w:top w:val="nil"/>
          <w:left w:val="nil"/>
          <w:bottom w:val="nil"/>
          <w:right w:val="nil"/>
          <w:between w:val="nil"/>
        </w:pBdr>
        <w:spacing w:before="7"/>
        <w:rPr>
          <w:color w:val="000000"/>
        </w:rPr>
      </w:pPr>
      <w:r>
        <w:rPr>
          <w:color w:val="000000"/>
        </w:rPr>
        <w:t>Below is the full list of possible COVID symptoms for which caregivers should monitor their children before sending them to school:</w:t>
      </w:r>
    </w:p>
    <w:p w14:paraId="7BB3C8BE" w14:textId="77777777" w:rsidR="009E35BC" w:rsidRDefault="009E35BC">
      <w:pPr>
        <w:pBdr>
          <w:top w:val="nil"/>
          <w:left w:val="nil"/>
          <w:bottom w:val="nil"/>
          <w:right w:val="nil"/>
          <w:between w:val="nil"/>
        </w:pBdr>
        <w:spacing w:before="7"/>
        <w:rPr>
          <w:color w:val="000000"/>
        </w:rPr>
      </w:pPr>
    </w:p>
    <w:p w14:paraId="3B290FB1" w14:textId="77777777" w:rsidR="009E35BC" w:rsidRDefault="00000000">
      <w:pPr>
        <w:pBdr>
          <w:top w:val="nil"/>
          <w:left w:val="nil"/>
          <w:bottom w:val="nil"/>
          <w:right w:val="nil"/>
          <w:between w:val="nil"/>
        </w:pBdr>
        <w:spacing w:before="7"/>
        <w:rPr>
          <w:color w:val="000000"/>
        </w:rPr>
      </w:pPr>
      <w:r>
        <w:rPr>
          <w:color w:val="000000"/>
        </w:rPr>
        <w:t>Please STAY HOME and test for COVID (home test or PCR) if your child has the</w:t>
      </w:r>
    </w:p>
    <w:p w14:paraId="314BDE15" w14:textId="77777777" w:rsidR="009E35BC" w:rsidRDefault="00000000">
      <w:pPr>
        <w:pBdr>
          <w:top w:val="nil"/>
          <w:left w:val="nil"/>
          <w:bottom w:val="nil"/>
          <w:right w:val="nil"/>
          <w:between w:val="nil"/>
        </w:pBdr>
        <w:spacing w:before="7"/>
        <w:rPr>
          <w:color w:val="000000"/>
        </w:rPr>
      </w:pPr>
      <w:r>
        <w:rPr>
          <w:color w:val="000000"/>
        </w:rPr>
        <w:t>following:</w:t>
      </w:r>
    </w:p>
    <w:p w14:paraId="46938ADE" w14:textId="77777777" w:rsidR="009E35BC" w:rsidRDefault="009E35BC">
      <w:pPr>
        <w:pBdr>
          <w:top w:val="nil"/>
          <w:left w:val="nil"/>
          <w:bottom w:val="nil"/>
          <w:right w:val="nil"/>
          <w:between w:val="nil"/>
        </w:pBdr>
        <w:spacing w:before="7"/>
        <w:rPr>
          <w:color w:val="000000"/>
        </w:rPr>
      </w:pPr>
    </w:p>
    <w:p w14:paraId="25434C2E" w14:textId="77777777" w:rsidR="009E35BC" w:rsidRDefault="00000000">
      <w:pPr>
        <w:pBdr>
          <w:top w:val="nil"/>
          <w:left w:val="nil"/>
          <w:bottom w:val="nil"/>
          <w:right w:val="nil"/>
          <w:between w:val="nil"/>
        </w:pBdr>
        <w:spacing w:before="7"/>
        <w:rPr>
          <w:color w:val="000000"/>
        </w:rPr>
      </w:pPr>
      <w:sdt>
        <w:sdtPr>
          <w:tag w:val="goog_rdk_0"/>
          <w:id w:val="2058893060"/>
        </w:sdtPr>
        <w:sdtContent>
          <w:r>
            <w:rPr>
              <w:rFonts w:ascii="Arial Unicode MS" w:eastAsia="Arial Unicode MS" w:hAnsi="Arial Unicode MS" w:cs="Arial Unicode MS"/>
              <w:color w:val="000000"/>
            </w:rPr>
            <w:t>❏</w:t>
          </w:r>
        </w:sdtContent>
      </w:sdt>
      <w:r>
        <w:rPr>
          <w:color w:val="000000"/>
        </w:rPr>
        <w:t xml:space="preserve"> Fever (100.0° Fahrenheit or higher), chills, or shaking chills</w:t>
      </w:r>
    </w:p>
    <w:p w14:paraId="21CE38E9" w14:textId="77777777" w:rsidR="009E35BC" w:rsidRDefault="00000000">
      <w:pPr>
        <w:pBdr>
          <w:top w:val="nil"/>
          <w:left w:val="nil"/>
          <w:bottom w:val="nil"/>
          <w:right w:val="nil"/>
          <w:between w:val="nil"/>
        </w:pBdr>
        <w:spacing w:before="7"/>
        <w:rPr>
          <w:color w:val="000000"/>
        </w:rPr>
      </w:pPr>
      <w:sdt>
        <w:sdtPr>
          <w:tag w:val="goog_rdk_1"/>
          <w:id w:val="-228466624"/>
        </w:sdtPr>
        <w:sdtContent>
          <w:r>
            <w:rPr>
              <w:rFonts w:ascii="Arial Unicode MS" w:eastAsia="Arial Unicode MS" w:hAnsi="Arial Unicode MS" w:cs="Arial Unicode MS"/>
              <w:color w:val="000000"/>
            </w:rPr>
            <w:t>❏</w:t>
          </w:r>
        </w:sdtContent>
      </w:sdt>
      <w:r>
        <w:rPr>
          <w:color w:val="000000"/>
        </w:rPr>
        <w:t xml:space="preserve"> Difficulty breathing or shortness of breath</w:t>
      </w:r>
    </w:p>
    <w:p w14:paraId="7F69FEF5" w14:textId="77777777" w:rsidR="009E35BC" w:rsidRDefault="00000000">
      <w:pPr>
        <w:pBdr>
          <w:top w:val="nil"/>
          <w:left w:val="nil"/>
          <w:bottom w:val="nil"/>
          <w:right w:val="nil"/>
          <w:between w:val="nil"/>
        </w:pBdr>
        <w:spacing w:before="7"/>
        <w:rPr>
          <w:color w:val="000000"/>
        </w:rPr>
      </w:pPr>
      <w:sdt>
        <w:sdtPr>
          <w:tag w:val="goog_rdk_2"/>
          <w:id w:val="1715233417"/>
        </w:sdtPr>
        <w:sdtContent>
          <w:r>
            <w:rPr>
              <w:rFonts w:ascii="Arial Unicode MS" w:eastAsia="Arial Unicode MS" w:hAnsi="Arial Unicode MS" w:cs="Arial Unicode MS"/>
              <w:color w:val="000000"/>
            </w:rPr>
            <w:t>❏</w:t>
          </w:r>
        </w:sdtContent>
      </w:sdt>
      <w:r>
        <w:rPr>
          <w:color w:val="000000"/>
        </w:rPr>
        <w:t xml:space="preserve"> New loss of taste or smell</w:t>
      </w:r>
    </w:p>
    <w:p w14:paraId="206705AD" w14:textId="77777777" w:rsidR="009E35BC" w:rsidRDefault="00000000">
      <w:pPr>
        <w:pBdr>
          <w:top w:val="nil"/>
          <w:left w:val="nil"/>
          <w:bottom w:val="nil"/>
          <w:right w:val="nil"/>
          <w:between w:val="nil"/>
        </w:pBdr>
        <w:spacing w:before="7"/>
        <w:rPr>
          <w:color w:val="000000"/>
        </w:rPr>
      </w:pPr>
      <w:sdt>
        <w:sdtPr>
          <w:tag w:val="goog_rdk_3"/>
          <w:id w:val="-1975051951"/>
        </w:sdtPr>
        <w:sdtContent>
          <w:r>
            <w:rPr>
              <w:rFonts w:ascii="Arial Unicode MS" w:eastAsia="Arial Unicode MS" w:hAnsi="Arial Unicode MS" w:cs="Arial Unicode MS"/>
              <w:color w:val="000000"/>
            </w:rPr>
            <w:t>❏</w:t>
          </w:r>
        </w:sdtContent>
      </w:sdt>
      <w:r>
        <w:rPr>
          <w:color w:val="000000"/>
        </w:rPr>
        <w:t xml:space="preserve"> Muscle aches or body aches</w:t>
      </w:r>
    </w:p>
    <w:p w14:paraId="2B517D50" w14:textId="77777777" w:rsidR="009E35BC" w:rsidRDefault="00000000">
      <w:pPr>
        <w:pBdr>
          <w:top w:val="nil"/>
          <w:left w:val="nil"/>
          <w:bottom w:val="nil"/>
          <w:right w:val="nil"/>
          <w:between w:val="nil"/>
        </w:pBdr>
        <w:spacing w:before="7"/>
        <w:rPr>
          <w:color w:val="000000"/>
        </w:rPr>
      </w:pPr>
      <w:r>
        <w:rPr>
          <w:color w:val="000000"/>
        </w:rPr>
        <w:t>-AND/OR-</w:t>
      </w:r>
    </w:p>
    <w:p w14:paraId="70413A21" w14:textId="77777777" w:rsidR="009E35BC" w:rsidRDefault="00000000">
      <w:pPr>
        <w:pBdr>
          <w:top w:val="nil"/>
          <w:left w:val="nil"/>
          <w:bottom w:val="nil"/>
          <w:right w:val="nil"/>
          <w:between w:val="nil"/>
        </w:pBdr>
        <w:spacing w:before="7"/>
        <w:rPr>
          <w:color w:val="000000"/>
        </w:rPr>
      </w:pPr>
      <w:sdt>
        <w:sdtPr>
          <w:tag w:val="goog_rdk_4"/>
          <w:id w:val="2117174962"/>
        </w:sdtPr>
        <w:sdtContent>
          <w:r>
            <w:rPr>
              <w:rFonts w:ascii="Arial Unicode MS" w:eastAsia="Arial Unicode MS" w:hAnsi="Arial Unicode MS" w:cs="Arial Unicode MS"/>
              <w:color w:val="000000"/>
            </w:rPr>
            <w:t>❏</w:t>
          </w:r>
        </w:sdtContent>
      </w:sdt>
      <w:r>
        <w:rPr>
          <w:color w:val="000000"/>
        </w:rPr>
        <w:t xml:space="preserve"> Cough (not due to other known cause, such as chronic cough)</w:t>
      </w:r>
    </w:p>
    <w:p w14:paraId="115FFC8D" w14:textId="77777777" w:rsidR="009E35BC" w:rsidRDefault="00000000">
      <w:pPr>
        <w:pBdr>
          <w:top w:val="nil"/>
          <w:left w:val="nil"/>
          <w:bottom w:val="nil"/>
          <w:right w:val="nil"/>
          <w:between w:val="nil"/>
        </w:pBdr>
        <w:spacing w:before="7"/>
        <w:rPr>
          <w:color w:val="000000"/>
        </w:rPr>
      </w:pPr>
      <w:sdt>
        <w:sdtPr>
          <w:tag w:val="goog_rdk_5"/>
          <w:id w:val="-1255286100"/>
        </w:sdtPr>
        <w:sdtContent>
          <w:r>
            <w:rPr>
              <w:rFonts w:ascii="Arial Unicode MS" w:eastAsia="Arial Unicode MS" w:hAnsi="Arial Unicode MS" w:cs="Arial Unicode MS"/>
              <w:color w:val="000000"/>
            </w:rPr>
            <w:t>❏</w:t>
          </w:r>
        </w:sdtContent>
      </w:sdt>
      <w:r>
        <w:rPr>
          <w:color w:val="000000"/>
        </w:rPr>
        <w:t xml:space="preserve"> Sore throat when in combination with other symptoms</w:t>
      </w:r>
    </w:p>
    <w:p w14:paraId="2A686ABE" w14:textId="77777777" w:rsidR="009E35BC" w:rsidRDefault="00000000">
      <w:pPr>
        <w:pBdr>
          <w:top w:val="nil"/>
          <w:left w:val="nil"/>
          <w:bottom w:val="nil"/>
          <w:right w:val="nil"/>
          <w:between w:val="nil"/>
        </w:pBdr>
        <w:spacing w:before="7"/>
        <w:rPr>
          <w:color w:val="000000"/>
        </w:rPr>
      </w:pPr>
      <w:sdt>
        <w:sdtPr>
          <w:tag w:val="goog_rdk_6"/>
          <w:id w:val="1617331344"/>
        </w:sdtPr>
        <w:sdtContent>
          <w:r>
            <w:rPr>
              <w:rFonts w:ascii="Arial Unicode MS" w:eastAsia="Arial Unicode MS" w:hAnsi="Arial Unicode MS" w:cs="Arial Unicode MS"/>
              <w:color w:val="000000"/>
            </w:rPr>
            <w:t>❏</w:t>
          </w:r>
        </w:sdtContent>
      </w:sdt>
      <w:r>
        <w:rPr>
          <w:color w:val="000000"/>
        </w:rPr>
        <w:t xml:space="preserve"> Nausea, vomiting, or diarrhea when in combination with other symptoms</w:t>
      </w:r>
    </w:p>
    <w:p w14:paraId="02D3B360" w14:textId="77777777" w:rsidR="009E35BC" w:rsidRDefault="00000000">
      <w:pPr>
        <w:pBdr>
          <w:top w:val="nil"/>
          <w:left w:val="nil"/>
          <w:bottom w:val="nil"/>
          <w:right w:val="nil"/>
          <w:between w:val="nil"/>
        </w:pBdr>
        <w:spacing w:before="7"/>
        <w:rPr>
          <w:color w:val="000000"/>
        </w:rPr>
      </w:pPr>
      <w:sdt>
        <w:sdtPr>
          <w:tag w:val="goog_rdk_7"/>
          <w:id w:val="-520157246"/>
        </w:sdtPr>
        <w:sdtContent>
          <w:r>
            <w:rPr>
              <w:rFonts w:ascii="Arial Unicode MS" w:eastAsia="Arial Unicode MS" w:hAnsi="Arial Unicode MS" w:cs="Arial Unicode MS"/>
              <w:color w:val="000000"/>
            </w:rPr>
            <w:t>❏</w:t>
          </w:r>
        </w:sdtContent>
      </w:sdt>
      <w:r>
        <w:rPr>
          <w:color w:val="000000"/>
        </w:rPr>
        <w:t xml:space="preserve"> Headache when in combination with other symptoms</w:t>
      </w:r>
    </w:p>
    <w:p w14:paraId="0E950DC5" w14:textId="77777777" w:rsidR="009E35BC" w:rsidRDefault="00000000">
      <w:pPr>
        <w:pBdr>
          <w:top w:val="nil"/>
          <w:left w:val="nil"/>
          <w:bottom w:val="nil"/>
          <w:right w:val="nil"/>
          <w:between w:val="nil"/>
        </w:pBdr>
        <w:spacing w:before="7"/>
        <w:rPr>
          <w:color w:val="000000"/>
        </w:rPr>
      </w:pPr>
      <w:sdt>
        <w:sdtPr>
          <w:tag w:val="goog_rdk_8"/>
          <w:id w:val="-369605452"/>
        </w:sdtPr>
        <w:sdtContent>
          <w:r>
            <w:rPr>
              <w:rFonts w:ascii="Arial Unicode MS" w:eastAsia="Arial Unicode MS" w:hAnsi="Arial Unicode MS" w:cs="Arial Unicode MS"/>
              <w:color w:val="000000"/>
            </w:rPr>
            <w:t>❏</w:t>
          </w:r>
        </w:sdtContent>
      </w:sdt>
      <w:r>
        <w:rPr>
          <w:color w:val="000000"/>
        </w:rPr>
        <w:t xml:space="preserve"> Fatigue, when in combination with other symptoms</w:t>
      </w:r>
    </w:p>
    <w:p w14:paraId="073DF246" w14:textId="77777777" w:rsidR="009E35BC" w:rsidRDefault="00000000">
      <w:pPr>
        <w:pBdr>
          <w:top w:val="nil"/>
          <w:left w:val="nil"/>
          <w:bottom w:val="nil"/>
          <w:right w:val="nil"/>
          <w:between w:val="nil"/>
        </w:pBdr>
        <w:spacing w:before="7"/>
        <w:rPr>
          <w:color w:val="000000"/>
        </w:rPr>
      </w:pPr>
      <w:sdt>
        <w:sdtPr>
          <w:tag w:val="goog_rdk_9"/>
          <w:id w:val="-180197974"/>
        </w:sdtPr>
        <w:sdtContent>
          <w:r>
            <w:rPr>
              <w:rFonts w:ascii="Arial Unicode MS" w:eastAsia="Arial Unicode MS" w:hAnsi="Arial Unicode MS" w:cs="Arial Unicode MS"/>
              <w:color w:val="000000"/>
            </w:rPr>
            <w:t>❏</w:t>
          </w:r>
        </w:sdtContent>
      </w:sdt>
      <w:r>
        <w:rPr>
          <w:color w:val="000000"/>
        </w:rPr>
        <w:t xml:space="preserve"> Nasal congestion or runny nose (not due to other known causes, such as allergies) when in combination with other symptoms</w:t>
      </w:r>
    </w:p>
    <w:p w14:paraId="6E841848" w14:textId="77777777" w:rsidR="009E35BC" w:rsidRDefault="009E35BC">
      <w:pPr>
        <w:pBdr>
          <w:top w:val="nil"/>
          <w:left w:val="nil"/>
          <w:bottom w:val="nil"/>
          <w:right w:val="nil"/>
          <w:between w:val="nil"/>
        </w:pBdr>
        <w:spacing w:before="7"/>
        <w:rPr>
          <w:color w:val="000000"/>
        </w:rPr>
      </w:pPr>
    </w:p>
    <w:p w14:paraId="5CA46C7A" w14:textId="77777777" w:rsidR="009E35BC" w:rsidRDefault="00000000">
      <w:pPr>
        <w:pBdr>
          <w:top w:val="nil"/>
          <w:left w:val="nil"/>
          <w:bottom w:val="nil"/>
          <w:right w:val="nil"/>
          <w:between w:val="nil"/>
        </w:pBdr>
        <w:spacing w:before="7"/>
        <w:rPr>
          <w:color w:val="000000"/>
        </w:rPr>
      </w:pPr>
      <w:r>
        <w:rPr>
          <w:color w:val="000000"/>
        </w:rPr>
        <w:t>Other (non-COVID) reasons to stay home:</w:t>
      </w:r>
    </w:p>
    <w:p w14:paraId="2AE27AEF" w14:textId="77777777" w:rsidR="009E35BC" w:rsidRDefault="00000000">
      <w:pPr>
        <w:pBdr>
          <w:top w:val="nil"/>
          <w:left w:val="nil"/>
          <w:bottom w:val="nil"/>
          <w:right w:val="nil"/>
          <w:between w:val="nil"/>
        </w:pBdr>
        <w:spacing w:before="7"/>
        <w:rPr>
          <w:color w:val="000000"/>
        </w:rPr>
      </w:pPr>
      <w:r>
        <w:rPr>
          <w:color w:val="000000"/>
        </w:rPr>
        <w:t xml:space="preserve">● A diagnosis of flu (influenza) with fever. Your child can return to school once they have no fever for 24 hours without the use of </w:t>
      </w:r>
      <w:proofErr w:type="spellStart"/>
      <w:r>
        <w:rPr>
          <w:color w:val="000000"/>
        </w:rPr>
        <w:t>tylenol</w:t>
      </w:r>
      <w:proofErr w:type="spellEnd"/>
      <w:r>
        <w:rPr>
          <w:color w:val="000000"/>
        </w:rPr>
        <w:t xml:space="preserve"> or ibuprofen.</w:t>
      </w:r>
    </w:p>
    <w:p w14:paraId="4D92EAE8" w14:textId="77777777" w:rsidR="009E35BC" w:rsidRDefault="00000000">
      <w:pPr>
        <w:pBdr>
          <w:top w:val="nil"/>
          <w:left w:val="nil"/>
          <w:bottom w:val="nil"/>
          <w:right w:val="nil"/>
          <w:between w:val="nil"/>
        </w:pBdr>
        <w:spacing w:before="7"/>
        <w:rPr>
          <w:color w:val="000000"/>
        </w:rPr>
      </w:pPr>
      <w:r>
        <w:rPr>
          <w:color w:val="000000"/>
        </w:rPr>
        <w:t>● A diagnosis of strep throat. Your child should remain at home until they have no fever for 24 hours, and at least 12 hours after starting antibiotics.</w:t>
      </w:r>
    </w:p>
    <w:p w14:paraId="184A9615" w14:textId="77777777" w:rsidR="009E35BC" w:rsidRDefault="00000000">
      <w:pPr>
        <w:pBdr>
          <w:top w:val="nil"/>
          <w:left w:val="nil"/>
          <w:bottom w:val="nil"/>
          <w:right w:val="nil"/>
          <w:between w:val="nil"/>
        </w:pBdr>
        <w:spacing w:before="7"/>
        <w:rPr>
          <w:color w:val="000000"/>
        </w:rPr>
      </w:pPr>
      <w:r>
        <w:rPr>
          <w:color w:val="000000"/>
        </w:rPr>
        <w:t>● If your child has vomited during the previous night or in the morning.</w:t>
      </w:r>
    </w:p>
    <w:p w14:paraId="006C6844" w14:textId="77777777" w:rsidR="009E35BC" w:rsidRDefault="00000000">
      <w:pPr>
        <w:pBdr>
          <w:top w:val="nil"/>
          <w:left w:val="nil"/>
          <w:bottom w:val="nil"/>
          <w:right w:val="nil"/>
          <w:between w:val="nil"/>
        </w:pBdr>
        <w:spacing w:before="7"/>
        <w:rPr>
          <w:color w:val="000000"/>
        </w:rPr>
      </w:pPr>
      <w:r>
        <w:rPr>
          <w:color w:val="000000"/>
        </w:rPr>
        <w:t>● If your child has diarrhea during the previous night or in the morning.</w:t>
      </w:r>
    </w:p>
    <w:p w14:paraId="59E8BADD" w14:textId="77777777" w:rsidR="009E35BC" w:rsidRDefault="00000000">
      <w:pPr>
        <w:pBdr>
          <w:top w:val="nil"/>
          <w:left w:val="nil"/>
          <w:bottom w:val="nil"/>
          <w:right w:val="nil"/>
          <w:between w:val="nil"/>
        </w:pBdr>
        <w:spacing w:before="7"/>
        <w:rPr>
          <w:color w:val="000000"/>
        </w:rPr>
      </w:pPr>
      <w:r>
        <w:rPr>
          <w:color w:val="000000"/>
        </w:rPr>
        <w:t>● If your child has a moist productive cough, chest congestion or thick nasal drainage.</w:t>
      </w:r>
    </w:p>
    <w:p w14:paraId="50559909" w14:textId="77777777" w:rsidR="009E35BC" w:rsidRDefault="00000000">
      <w:pPr>
        <w:pBdr>
          <w:top w:val="nil"/>
          <w:left w:val="nil"/>
          <w:bottom w:val="nil"/>
          <w:right w:val="nil"/>
          <w:between w:val="nil"/>
        </w:pBdr>
        <w:spacing w:before="7"/>
        <w:rPr>
          <w:color w:val="000000"/>
        </w:rPr>
      </w:pPr>
      <w:r>
        <w:rPr>
          <w:color w:val="000000"/>
        </w:rPr>
        <w:t>● If your child has a red or swollen eye that itches and has a yellow drainage, until your</w:t>
      </w:r>
    </w:p>
    <w:p w14:paraId="7EDCD106" w14:textId="77777777" w:rsidR="009E35BC" w:rsidRDefault="00000000">
      <w:pPr>
        <w:pBdr>
          <w:top w:val="nil"/>
          <w:left w:val="nil"/>
          <w:bottom w:val="nil"/>
          <w:right w:val="nil"/>
          <w:between w:val="nil"/>
        </w:pBdr>
        <w:spacing w:before="7"/>
        <w:rPr>
          <w:color w:val="000000"/>
        </w:rPr>
      </w:pPr>
      <w:r>
        <w:rPr>
          <w:color w:val="000000"/>
        </w:rPr>
        <w:lastRenderedPageBreak/>
        <w:t>child is under treatment.</w:t>
      </w:r>
    </w:p>
    <w:p w14:paraId="784BBC73" w14:textId="77777777" w:rsidR="009E35BC" w:rsidRDefault="00000000">
      <w:pPr>
        <w:pBdr>
          <w:top w:val="nil"/>
          <w:left w:val="nil"/>
          <w:bottom w:val="nil"/>
          <w:right w:val="nil"/>
          <w:between w:val="nil"/>
        </w:pBdr>
        <w:spacing w:before="7"/>
        <w:rPr>
          <w:color w:val="000000"/>
        </w:rPr>
      </w:pPr>
      <w:r>
        <w:rPr>
          <w:color w:val="000000"/>
        </w:rPr>
        <w:t>● If your child has live head lice, until they have been treated.</w:t>
      </w:r>
    </w:p>
    <w:p w14:paraId="0C898FED" w14:textId="77777777" w:rsidR="009E35BC" w:rsidRDefault="00000000">
      <w:pPr>
        <w:pBdr>
          <w:top w:val="nil"/>
          <w:left w:val="nil"/>
          <w:bottom w:val="nil"/>
          <w:right w:val="nil"/>
          <w:between w:val="nil"/>
        </w:pBdr>
        <w:spacing w:before="7"/>
        <w:rPr>
          <w:color w:val="000000"/>
        </w:rPr>
      </w:pPr>
      <w:r>
        <w:rPr>
          <w:color w:val="000000"/>
        </w:rPr>
        <w:t xml:space="preserve">● Please contact the school nurse if your child has a contagious infection such as COVID- 19, strep or flu, head lice, chicken pox, </w:t>
      </w:r>
      <w:proofErr w:type="gramStart"/>
      <w:r>
        <w:rPr>
          <w:color w:val="000000"/>
        </w:rPr>
        <w:t>pink-eye</w:t>
      </w:r>
      <w:proofErr w:type="gramEnd"/>
      <w:r>
        <w:rPr>
          <w:color w:val="000000"/>
        </w:rPr>
        <w:t>, ringworm, impetigo or scabies.</w:t>
      </w:r>
    </w:p>
    <w:p w14:paraId="14632C3A" w14:textId="77777777" w:rsidR="009E35BC" w:rsidRDefault="009E35BC">
      <w:pPr>
        <w:pBdr>
          <w:top w:val="nil"/>
          <w:left w:val="nil"/>
          <w:bottom w:val="nil"/>
          <w:right w:val="nil"/>
          <w:between w:val="nil"/>
        </w:pBdr>
        <w:spacing w:before="7"/>
        <w:rPr>
          <w:color w:val="000000"/>
        </w:rPr>
      </w:pPr>
    </w:p>
    <w:p w14:paraId="3BA4583B" w14:textId="77777777" w:rsidR="009E35BC" w:rsidRDefault="00000000">
      <w:pPr>
        <w:pBdr>
          <w:top w:val="nil"/>
          <w:left w:val="nil"/>
          <w:bottom w:val="nil"/>
          <w:right w:val="nil"/>
          <w:between w:val="nil"/>
        </w:pBdr>
        <w:spacing w:before="7"/>
        <w:rPr>
          <w:color w:val="000000"/>
        </w:rPr>
      </w:pPr>
      <w:r>
        <w:rPr>
          <w:color w:val="000000"/>
        </w:rPr>
        <w:t>CAN MY CHILD RETURN TO SCHOOL?</w:t>
      </w:r>
    </w:p>
    <w:p w14:paraId="2AD99AE3" w14:textId="77777777" w:rsidR="009E35BC" w:rsidRDefault="009E35BC">
      <w:pPr>
        <w:pBdr>
          <w:top w:val="nil"/>
          <w:left w:val="nil"/>
          <w:bottom w:val="nil"/>
          <w:right w:val="nil"/>
          <w:between w:val="nil"/>
        </w:pBdr>
        <w:spacing w:before="7"/>
        <w:rPr>
          <w:color w:val="000000"/>
        </w:rPr>
      </w:pPr>
    </w:p>
    <w:p w14:paraId="7917CCEE" w14:textId="77777777" w:rsidR="009E35BC" w:rsidRDefault="00000000">
      <w:pPr>
        <w:pBdr>
          <w:top w:val="nil"/>
          <w:left w:val="nil"/>
          <w:bottom w:val="nil"/>
          <w:right w:val="nil"/>
          <w:between w:val="nil"/>
        </w:pBdr>
        <w:spacing w:before="7"/>
        <w:rPr>
          <w:color w:val="000000"/>
        </w:rPr>
      </w:pPr>
      <w:r>
        <w:rPr>
          <w:color w:val="000000"/>
        </w:rPr>
        <w:t>● Is your child positive for COVID-19?</w:t>
      </w:r>
    </w:p>
    <w:p w14:paraId="211DB7D4" w14:textId="77777777" w:rsidR="009E35BC" w:rsidRDefault="00000000">
      <w:pPr>
        <w:pBdr>
          <w:top w:val="nil"/>
          <w:left w:val="nil"/>
          <w:bottom w:val="nil"/>
          <w:right w:val="nil"/>
          <w:between w:val="nil"/>
        </w:pBdr>
        <w:spacing w:before="7"/>
        <w:rPr>
          <w:color w:val="000000"/>
        </w:rPr>
      </w:pPr>
      <w:r>
        <w:rPr>
          <w:color w:val="000000"/>
        </w:rPr>
        <w:t>● Has your child had a fever of 100.0 degrees or more in the past 24 hours?</w:t>
      </w:r>
    </w:p>
    <w:p w14:paraId="0C22131D" w14:textId="77777777" w:rsidR="009E35BC" w:rsidRDefault="00000000">
      <w:pPr>
        <w:pBdr>
          <w:top w:val="nil"/>
          <w:left w:val="nil"/>
          <w:bottom w:val="nil"/>
          <w:right w:val="nil"/>
          <w:between w:val="nil"/>
        </w:pBdr>
        <w:spacing w:before="7"/>
        <w:rPr>
          <w:color w:val="000000"/>
        </w:rPr>
      </w:pPr>
      <w:r>
        <w:rPr>
          <w:color w:val="000000"/>
        </w:rPr>
        <w:t>● Has your child had acetaminophen (Tylenol) or ibuprofen (Motrin or Advil) in the past 24 hours?</w:t>
      </w:r>
    </w:p>
    <w:p w14:paraId="124403DF" w14:textId="77777777" w:rsidR="009E35BC" w:rsidRDefault="009E35BC">
      <w:pPr>
        <w:pBdr>
          <w:top w:val="nil"/>
          <w:left w:val="nil"/>
          <w:bottom w:val="nil"/>
          <w:right w:val="nil"/>
          <w:between w:val="nil"/>
        </w:pBdr>
        <w:spacing w:before="7"/>
        <w:rPr>
          <w:color w:val="000000"/>
        </w:rPr>
      </w:pPr>
    </w:p>
    <w:p w14:paraId="56554EAA" w14:textId="77777777" w:rsidR="009E35BC" w:rsidRDefault="00000000">
      <w:pPr>
        <w:pBdr>
          <w:top w:val="nil"/>
          <w:left w:val="nil"/>
          <w:bottom w:val="nil"/>
          <w:right w:val="nil"/>
          <w:between w:val="nil"/>
        </w:pBdr>
        <w:spacing w:before="7"/>
        <w:rPr>
          <w:color w:val="000000"/>
        </w:rPr>
      </w:pPr>
      <w:r>
        <w:rPr>
          <w:color w:val="000000"/>
        </w:rPr>
        <w:t xml:space="preserve">If you answered NO to all 3 questions above, your child </w:t>
      </w:r>
      <w:proofErr w:type="gramStart"/>
      <w:r>
        <w:rPr>
          <w:color w:val="000000"/>
        </w:rPr>
        <w:t>can</w:t>
      </w:r>
      <w:proofErr w:type="gramEnd"/>
      <w:r>
        <w:rPr>
          <w:color w:val="000000"/>
        </w:rPr>
        <w:t xml:space="preserve"> return to school.</w:t>
      </w:r>
    </w:p>
    <w:p w14:paraId="21B7A2A1" w14:textId="77777777" w:rsidR="009E35BC" w:rsidRDefault="009E35BC">
      <w:pPr>
        <w:pBdr>
          <w:top w:val="nil"/>
          <w:left w:val="nil"/>
          <w:bottom w:val="nil"/>
          <w:right w:val="nil"/>
          <w:between w:val="nil"/>
        </w:pBdr>
        <w:spacing w:before="7"/>
        <w:rPr>
          <w:color w:val="000000"/>
        </w:rPr>
      </w:pPr>
    </w:p>
    <w:p w14:paraId="1CE6D049" w14:textId="77777777" w:rsidR="009E35BC" w:rsidRDefault="00000000">
      <w:pPr>
        <w:pBdr>
          <w:top w:val="nil"/>
          <w:left w:val="nil"/>
          <w:bottom w:val="nil"/>
          <w:right w:val="nil"/>
          <w:between w:val="nil"/>
        </w:pBdr>
        <w:spacing w:before="7"/>
        <w:rPr>
          <w:color w:val="000000"/>
        </w:rPr>
      </w:pPr>
      <w:r>
        <w:rPr>
          <w:color w:val="000000"/>
        </w:rPr>
        <w:t>If you answered YES to any of these questions above, your child CAN NOT return to school. If your child is COVID positive - your child must stay home according to the latest</w:t>
      </w:r>
    </w:p>
    <w:p w14:paraId="5DD1332B" w14:textId="77777777" w:rsidR="009E35BC" w:rsidRDefault="00000000">
      <w:pPr>
        <w:pBdr>
          <w:top w:val="nil"/>
          <w:left w:val="nil"/>
          <w:bottom w:val="nil"/>
          <w:right w:val="nil"/>
          <w:between w:val="nil"/>
        </w:pBdr>
        <w:spacing w:before="7"/>
        <w:rPr>
          <w:color w:val="000000"/>
        </w:rPr>
      </w:pPr>
      <w:r>
        <w:rPr>
          <w:color w:val="000000"/>
        </w:rPr>
        <w:t>guidelines. Please contact your school nurse directly for guidance on a return to school date.</w:t>
      </w:r>
    </w:p>
    <w:p w14:paraId="3DA4F0BB" w14:textId="77777777" w:rsidR="009E35BC" w:rsidRDefault="009E35BC">
      <w:pPr>
        <w:pBdr>
          <w:top w:val="nil"/>
          <w:left w:val="nil"/>
          <w:bottom w:val="nil"/>
          <w:right w:val="nil"/>
          <w:between w:val="nil"/>
        </w:pBdr>
        <w:spacing w:before="7"/>
        <w:rPr>
          <w:color w:val="000000"/>
        </w:rPr>
      </w:pPr>
    </w:p>
    <w:p w14:paraId="7BB4164A" w14:textId="77777777" w:rsidR="009E35BC" w:rsidRDefault="00000000">
      <w:pPr>
        <w:pBdr>
          <w:top w:val="nil"/>
          <w:left w:val="nil"/>
          <w:bottom w:val="nil"/>
          <w:right w:val="nil"/>
          <w:between w:val="nil"/>
        </w:pBdr>
        <w:spacing w:before="7"/>
        <w:rPr>
          <w:color w:val="000000"/>
        </w:rPr>
      </w:pPr>
      <w:r>
        <w:rPr>
          <w:color w:val="000000"/>
        </w:rPr>
        <w:t>HOW ELSE CAN I KEEP MY CHILD HEALTHY?</w:t>
      </w:r>
    </w:p>
    <w:p w14:paraId="46C8055A" w14:textId="77777777" w:rsidR="009E35BC" w:rsidRDefault="009E35BC">
      <w:pPr>
        <w:pBdr>
          <w:top w:val="nil"/>
          <w:left w:val="nil"/>
          <w:bottom w:val="nil"/>
          <w:right w:val="nil"/>
          <w:between w:val="nil"/>
        </w:pBdr>
        <w:spacing w:before="7"/>
        <w:rPr>
          <w:color w:val="000000"/>
        </w:rPr>
      </w:pPr>
    </w:p>
    <w:p w14:paraId="028219E7" w14:textId="77777777" w:rsidR="009E35BC" w:rsidRDefault="00000000">
      <w:pPr>
        <w:pBdr>
          <w:top w:val="nil"/>
          <w:left w:val="nil"/>
          <w:bottom w:val="nil"/>
          <w:right w:val="nil"/>
          <w:between w:val="nil"/>
        </w:pBdr>
        <w:spacing w:before="7"/>
        <w:rPr>
          <w:color w:val="000000"/>
        </w:rPr>
      </w:pPr>
      <w:r>
        <w:rPr>
          <w:color w:val="000000"/>
        </w:rPr>
        <w:t>● Vaccinate:</w:t>
      </w:r>
    </w:p>
    <w:p w14:paraId="54285BFA" w14:textId="77777777" w:rsidR="009E35BC" w:rsidRDefault="00000000">
      <w:pPr>
        <w:pBdr>
          <w:top w:val="nil"/>
          <w:left w:val="nil"/>
          <w:bottom w:val="nil"/>
          <w:right w:val="nil"/>
          <w:between w:val="nil"/>
        </w:pBdr>
        <w:spacing w:before="7"/>
        <w:rPr>
          <w:color w:val="000000"/>
        </w:rPr>
      </w:pPr>
      <w:r>
        <w:rPr>
          <w:color w:val="000000"/>
        </w:rPr>
        <w:t>○ Make sure that everybody in your family is up to date with their flu and COVID vaccines. These vaccines are safe and make a difference!</w:t>
      </w:r>
    </w:p>
    <w:p w14:paraId="2B5D7458" w14:textId="77777777" w:rsidR="009E35BC" w:rsidRDefault="009E35BC">
      <w:pPr>
        <w:pBdr>
          <w:top w:val="nil"/>
          <w:left w:val="nil"/>
          <w:bottom w:val="nil"/>
          <w:right w:val="nil"/>
          <w:between w:val="nil"/>
        </w:pBdr>
        <w:spacing w:before="7"/>
        <w:rPr>
          <w:color w:val="000000"/>
        </w:rPr>
      </w:pPr>
    </w:p>
    <w:p w14:paraId="3B451B60" w14:textId="77777777" w:rsidR="009E35BC" w:rsidRDefault="00000000">
      <w:pPr>
        <w:pBdr>
          <w:top w:val="nil"/>
          <w:left w:val="nil"/>
          <w:bottom w:val="nil"/>
          <w:right w:val="nil"/>
          <w:between w:val="nil"/>
        </w:pBdr>
        <w:spacing w:before="7"/>
        <w:rPr>
          <w:color w:val="000000"/>
        </w:rPr>
      </w:pPr>
      <w:r>
        <w:rPr>
          <w:color w:val="000000"/>
        </w:rPr>
        <w:t>● Hand Wash:</w:t>
      </w:r>
    </w:p>
    <w:p w14:paraId="65380FAF" w14:textId="77777777" w:rsidR="009E35BC" w:rsidRDefault="00000000">
      <w:pPr>
        <w:pBdr>
          <w:top w:val="nil"/>
          <w:left w:val="nil"/>
          <w:bottom w:val="nil"/>
          <w:right w:val="nil"/>
          <w:between w:val="nil"/>
        </w:pBdr>
        <w:spacing w:before="7"/>
        <w:ind w:firstLine="720"/>
        <w:rPr>
          <w:color w:val="000000"/>
        </w:rPr>
      </w:pPr>
      <w:r>
        <w:rPr>
          <w:color w:val="000000"/>
        </w:rPr>
        <w:t xml:space="preserve">○ Practice good </w:t>
      </w:r>
      <w:proofErr w:type="gramStart"/>
      <w:r>
        <w:rPr>
          <w:color w:val="000000"/>
        </w:rPr>
        <w:t>hand-washing</w:t>
      </w:r>
      <w:proofErr w:type="gramEnd"/>
      <w:r>
        <w:rPr>
          <w:color w:val="000000"/>
        </w:rPr>
        <w:t xml:space="preserve"> with soap and water, or use of hand sanitizer</w:t>
      </w:r>
    </w:p>
    <w:p w14:paraId="32BE964D" w14:textId="77777777" w:rsidR="009E35BC" w:rsidRDefault="00000000">
      <w:pPr>
        <w:pBdr>
          <w:top w:val="nil"/>
          <w:left w:val="nil"/>
          <w:bottom w:val="nil"/>
          <w:right w:val="nil"/>
          <w:between w:val="nil"/>
        </w:pBdr>
        <w:spacing w:before="7"/>
        <w:rPr>
          <w:color w:val="000000"/>
        </w:rPr>
      </w:pPr>
      <w:r>
        <w:rPr>
          <w:color w:val="000000"/>
        </w:rPr>
        <w:t>frequently.</w:t>
      </w:r>
    </w:p>
    <w:p w14:paraId="5498C6C3" w14:textId="77777777" w:rsidR="009E35BC" w:rsidRDefault="00000000">
      <w:pPr>
        <w:pBdr>
          <w:top w:val="nil"/>
          <w:left w:val="nil"/>
          <w:bottom w:val="nil"/>
          <w:right w:val="nil"/>
          <w:between w:val="nil"/>
        </w:pBdr>
        <w:spacing w:before="7"/>
        <w:rPr>
          <w:color w:val="000000"/>
        </w:rPr>
      </w:pPr>
      <w:r>
        <w:rPr>
          <w:color w:val="000000"/>
        </w:rPr>
        <w:t>● Cough Etiquette:</w:t>
      </w:r>
    </w:p>
    <w:p w14:paraId="040E08ED" w14:textId="77777777" w:rsidR="009E35BC" w:rsidRDefault="00000000">
      <w:pPr>
        <w:pBdr>
          <w:top w:val="nil"/>
          <w:left w:val="nil"/>
          <w:bottom w:val="nil"/>
          <w:right w:val="nil"/>
          <w:between w:val="nil"/>
        </w:pBdr>
        <w:spacing w:before="7"/>
        <w:ind w:firstLine="720"/>
        <w:rPr>
          <w:color w:val="000000"/>
        </w:rPr>
      </w:pPr>
      <w:r>
        <w:rPr>
          <w:color w:val="000000"/>
        </w:rPr>
        <w:t>○ Remind your child to cover their nose and mouth with a tissue when coughing or sneezing, or cough and sneeze into their elbows.</w:t>
      </w:r>
    </w:p>
    <w:p w14:paraId="297916A9" w14:textId="77777777" w:rsidR="009E35BC" w:rsidRDefault="00000000">
      <w:pPr>
        <w:pBdr>
          <w:top w:val="nil"/>
          <w:left w:val="nil"/>
          <w:bottom w:val="nil"/>
          <w:right w:val="nil"/>
          <w:between w:val="nil"/>
        </w:pBdr>
        <w:spacing w:before="7"/>
        <w:ind w:firstLine="720"/>
        <w:rPr>
          <w:color w:val="000000"/>
        </w:rPr>
      </w:pPr>
      <w:r>
        <w:rPr>
          <w:color w:val="000000"/>
        </w:rPr>
        <w:t xml:space="preserve">○ Masking is no longer required outside the health offices. </w:t>
      </w:r>
    </w:p>
    <w:p w14:paraId="25670B77" w14:textId="77777777" w:rsidR="009E35BC" w:rsidRDefault="00000000">
      <w:pPr>
        <w:pBdr>
          <w:top w:val="nil"/>
          <w:left w:val="nil"/>
          <w:bottom w:val="nil"/>
          <w:right w:val="nil"/>
          <w:between w:val="nil"/>
        </w:pBdr>
        <w:spacing w:before="7"/>
        <w:rPr>
          <w:color w:val="000000"/>
        </w:rPr>
      </w:pPr>
      <w:r>
        <w:rPr>
          <w:color w:val="000000"/>
        </w:rPr>
        <w:t>However, please consider having your child wear a mask in school if they have a cough or other respiratory symptoms.</w:t>
      </w:r>
    </w:p>
    <w:p w14:paraId="7D2FA54D" w14:textId="77777777" w:rsidR="009E35BC" w:rsidRDefault="009E35BC">
      <w:pPr>
        <w:pBdr>
          <w:top w:val="nil"/>
          <w:left w:val="nil"/>
          <w:bottom w:val="nil"/>
          <w:right w:val="nil"/>
          <w:between w:val="nil"/>
        </w:pBdr>
        <w:spacing w:before="7"/>
        <w:rPr>
          <w:color w:val="000000"/>
        </w:rPr>
      </w:pPr>
    </w:p>
    <w:p w14:paraId="27E56958" w14:textId="77777777" w:rsidR="009E35BC" w:rsidRDefault="009E35BC">
      <w:pPr>
        <w:pBdr>
          <w:top w:val="nil"/>
          <w:left w:val="nil"/>
          <w:bottom w:val="nil"/>
          <w:right w:val="nil"/>
          <w:between w:val="nil"/>
        </w:pBdr>
        <w:spacing w:before="7"/>
        <w:rPr>
          <w:color w:val="000000"/>
        </w:rPr>
      </w:pPr>
    </w:p>
    <w:p w14:paraId="27071DE0" w14:textId="77777777" w:rsidR="009E35BC" w:rsidRDefault="00000000">
      <w:pPr>
        <w:pBdr>
          <w:top w:val="nil"/>
          <w:left w:val="nil"/>
          <w:bottom w:val="nil"/>
          <w:right w:val="nil"/>
          <w:between w:val="nil"/>
        </w:pBdr>
        <w:spacing w:before="7"/>
        <w:rPr>
          <w:color w:val="000000"/>
        </w:rPr>
        <w:sectPr w:rsidR="009E35BC">
          <w:pgSz w:w="7920" w:h="12240"/>
          <w:pgMar w:top="700" w:right="280" w:bottom="640" w:left="580" w:header="0" w:footer="278" w:gutter="0"/>
          <w:cols w:space="720"/>
        </w:sectPr>
      </w:pPr>
      <w:r>
        <w:rPr>
          <w:noProof/>
        </w:rPr>
        <w:lastRenderedPageBreak/>
        <mc:AlternateContent>
          <mc:Choice Requires="wps">
            <w:drawing>
              <wp:anchor distT="0" distB="0" distL="0" distR="0" simplePos="0" relativeHeight="251686912" behindDoc="0" locked="0" layoutInCell="1" hidden="0" allowOverlap="1" wp14:anchorId="6B7E5F3C" wp14:editId="6A186966">
                <wp:simplePos x="0" y="0"/>
                <wp:positionH relativeFrom="column">
                  <wp:posOffset>0</wp:posOffset>
                </wp:positionH>
                <wp:positionV relativeFrom="paragraph">
                  <wp:posOffset>0</wp:posOffset>
                </wp:positionV>
                <wp:extent cx="3943460" cy="513190"/>
                <wp:effectExtent l="0" t="0" r="0" b="0"/>
                <wp:wrapTopAndBottom distT="0" distB="0"/>
                <wp:docPr id="2065069313" name="Rectangle 2065069313"/>
                <wp:cNvGraphicFramePr/>
                <a:graphic xmlns:a="http://schemas.openxmlformats.org/drawingml/2006/main">
                  <a:graphicData uri="http://schemas.microsoft.com/office/word/2010/wordprocessingShape">
                    <wps:wsp>
                      <wps:cNvSpPr/>
                      <wps:spPr>
                        <a:xfrm>
                          <a:off x="3380358" y="3529493"/>
                          <a:ext cx="3931285" cy="501015"/>
                        </a:xfrm>
                        <a:prstGeom prst="rect">
                          <a:avLst/>
                        </a:prstGeom>
                        <a:noFill/>
                        <a:ln w="12175" cap="flat" cmpd="sng">
                          <a:solidFill>
                            <a:srgbClr val="000000"/>
                          </a:solidFill>
                          <a:prstDash val="solid"/>
                          <a:miter lim="800000"/>
                          <a:headEnd type="none" w="sm" len="sm"/>
                          <a:tailEnd type="none" w="sm" len="sm"/>
                        </a:ln>
                      </wps:spPr>
                      <wps:txbx>
                        <w:txbxContent>
                          <w:p w14:paraId="01675298" w14:textId="77777777" w:rsidR="009E35BC" w:rsidRDefault="00000000">
                            <w:pPr>
                              <w:spacing w:before="60" w:line="275" w:lineRule="auto"/>
                              <w:ind w:left="529" w:right="330" w:firstLine="394"/>
                              <w:textDirection w:val="btLr"/>
                            </w:pPr>
                            <w:r>
                              <w:rPr>
                                <w:color w:val="000000"/>
                                <w:sz w:val="24"/>
                              </w:rPr>
                              <w:t>It is always wise to consult with your physician if any symptoms persist and become severe.</w:t>
                            </w:r>
                          </w:p>
                        </w:txbxContent>
                      </wps:txbx>
                      <wps:bodyPr spcFirstLastPara="1" wrap="square" lIns="0" tIns="0" rIns="0" bIns="0" anchor="t" anchorCtr="0">
                        <a:noAutofit/>
                      </wps:bodyPr>
                    </wps:wsp>
                  </a:graphicData>
                </a:graphic>
              </wp:anchor>
            </w:drawing>
          </mc:Choice>
          <mc:Fallback>
            <w:pict>
              <v:rect w14:anchorId="6B7E5F3C" id="Rectangle 2065069313" o:spid="_x0000_s1616" style="position:absolute;margin-left:0;margin-top:0;width:310.5pt;height:40.4pt;z-index:2516869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" filled="f" strokeweight=".33819mm">
                <v:stroke startarrowwidth="narrow" startarrowlength="short" endarrowwidth="narrow" endarrowlength="short"/>
                <v:textbox inset="0,0,0,0">
                  <w:txbxContent>
                    <w:p w14:paraId="01675298" w14:textId="77777777" w:rsidR="009E35BC" w:rsidRDefault="00000000">
                      <w:pPr>
                        <w:spacing w:before="60" w:line="275" w:lineRule="auto"/>
                        <w:ind w:left="529" w:right="330" w:firstLine="394"/>
                        <w:textDirection w:val="btLr"/>
                      </w:pPr>
                      <w:r>
                        <w:rPr>
                          <w:color w:val="000000"/>
                          <w:sz w:val="24"/>
                        </w:rPr>
                        <w:t>It is always wise to consult with your physician if any symptoms persist and become severe.</w:t>
                      </w:r>
                    </w:p>
                  </w:txbxContent>
                </v:textbox>
                <w10:wrap type="topAndBottom"/>
              </v:rect>
            </w:pict>
          </mc:Fallback>
        </mc:AlternateContent>
      </w:r>
    </w:p>
    <w:p w14:paraId="5711EA19" w14:textId="77777777" w:rsidR="009E35BC" w:rsidRDefault="00000000">
      <w:pPr>
        <w:pStyle w:val="Heading4"/>
        <w:spacing w:before="80"/>
        <w:ind w:firstLine="197"/>
      </w:pPr>
      <w:r>
        <w:lastRenderedPageBreak/>
        <w:t>On My Own</w:t>
      </w:r>
    </w:p>
    <w:p w14:paraId="654EA51C" w14:textId="77777777" w:rsidR="009E35BC" w:rsidRDefault="009E35BC">
      <w:pPr>
        <w:pBdr>
          <w:top w:val="nil"/>
          <w:left w:val="nil"/>
          <w:bottom w:val="nil"/>
          <w:right w:val="nil"/>
          <w:between w:val="nil"/>
        </w:pBdr>
        <w:spacing w:before="10"/>
        <w:rPr>
          <w:i/>
          <w:color w:val="000000"/>
          <w:sz w:val="30"/>
          <w:szCs w:val="30"/>
        </w:rPr>
      </w:pPr>
    </w:p>
    <w:p w14:paraId="15210FD2" w14:textId="77777777" w:rsidR="009E35BC" w:rsidRDefault="00000000">
      <w:pPr>
        <w:numPr>
          <w:ilvl w:val="0"/>
          <w:numId w:val="2"/>
        </w:numPr>
        <w:pBdr>
          <w:top w:val="nil"/>
          <w:left w:val="nil"/>
          <w:bottom w:val="nil"/>
          <w:right w:val="nil"/>
          <w:between w:val="nil"/>
        </w:pBdr>
        <w:tabs>
          <w:tab w:val="left" w:pos="557"/>
          <w:tab w:val="left" w:pos="558"/>
        </w:tabs>
        <w:spacing w:line="276" w:lineRule="auto"/>
        <w:ind w:left="567" w:right="663" w:hanging="370"/>
        <w:rPr>
          <w:rFonts w:ascii="Noto Sans Symbols" w:eastAsia="Noto Sans Symbols" w:hAnsi="Noto Sans Symbols" w:cs="Noto Sans Symbols"/>
          <w:color w:val="000000"/>
          <w:sz w:val="20"/>
          <w:szCs w:val="20"/>
        </w:rPr>
      </w:pPr>
      <w:r>
        <w:rPr>
          <w:color w:val="000000"/>
        </w:rPr>
        <w:t>Be interested and appreciative when your child brings home samples of his/her work. Have a display corner somewhere in your home.</w:t>
      </w:r>
    </w:p>
    <w:p w14:paraId="3068AD4D" w14:textId="77777777" w:rsidR="009E35BC" w:rsidRDefault="00000000">
      <w:pPr>
        <w:numPr>
          <w:ilvl w:val="0"/>
          <w:numId w:val="2"/>
        </w:numPr>
        <w:pBdr>
          <w:top w:val="nil"/>
          <w:left w:val="nil"/>
          <w:bottom w:val="nil"/>
          <w:right w:val="nil"/>
          <w:between w:val="nil"/>
        </w:pBdr>
        <w:tabs>
          <w:tab w:val="left" w:pos="557"/>
          <w:tab w:val="left" w:pos="558"/>
        </w:tabs>
        <w:spacing w:before="1"/>
        <w:ind w:left="557" w:hanging="361"/>
        <w:rPr>
          <w:rFonts w:ascii="Noto Sans Symbols" w:eastAsia="Noto Sans Symbols" w:hAnsi="Noto Sans Symbols" w:cs="Noto Sans Symbols"/>
          <w:color w:val="000000"/>
          <w:sz w:val="20"/>
          <w:szCs w:val="20"/>
        </w:rPr>
      </w:pPr>
      <w:r>
        <w:rPr>
          <w:color w:val="000000"/>
        </w:rPr>
        <w:t>Listen appreciatively to his/her comments and stories.</w:t>
      </w:r>
    </w:p>
    <w:p w14:paraId="3ACD3DC9" w14:textId="77777777" w:rsidR="009E35BC" w:rsidRDefault="00000000">
      <w:pPr>
        <w:numPr>
          <w:ilvl w:val="0"/>
          <w:numId w:val="2"/>
        </w:numPr>
        <w:pBdr>
          <w:top w:val="nil"/>
          <w:left w:val="nil"/>
          <w:bottom w:val="nil"/>
          <w:right w:val="nil"/>
          <w:between w:val="nil"/>
        </w:pBdr>
        <w:tabs>
          <w:tab w:val="left" w:pos="558"/>
        </w:tabs>
        <w:spacing w:before="37" w:line="276" w:lineRule="auto"/>
        <w:ind w:left="557" w:right="566"/>
        <w:jc w:val="both"/>
        <w:rPr>
          <w:rFonts w:ascii="Noto Sans Symbols" w:eastAsia="Noto Sans Symbols" w:hAnsi="Noto Sans Symbols" w:cs="Noto Sans Symbols"/>
          <w:color w:val="000000"/>
          <w:sz w:val="20"/>
          <w:szCs w:val="20"/>
        </w:rPr>
      </w:pPr>
      <w:r>
        <w:rPr>
          <w:color w:val="000000"/>
        </w:rPr>
        <w:t>Let your child tell you about school – but don’t pester him/her to tell you what he/she did in school. Encourage your child to talk by asking questions such as:</w:t>
      </w:r>
    </w:p>
    <w:p w14:paraId="6EC8278D" w14:textId="77777777" w:rsidR="009E35BC" w:rsidRDefault="00000000">
      <w:pPr>
        <w:spacing w:before="133" w:line="400" w:lineRule="auto"/>
        <w:ind w:left="257" w:right="3165" w:firstLine="1"/>
        <w:rPr>
          <w:i/>
        </w:rPr>
      </w:pPr>
      <w:r>
        <w:rPr>
          <w:i/>
        </w:rPr>
        <w:t>Did you learn a new song today? What was today’s story about?</w:t>
      </w:r>
    </w:p>
    <w:p w14:paraId="0FA23CC5" w14:textId="77777777" w:rsidR="009E35BC" w:rsidRDefault="00000000">
      <w:pPr>
        <w:spacing w:before="2" w:line="400" w:lineRule="auto"/>
        <w:ind w:left="260" w:right="3165"/>
        <w:rPr>
          <w:i/>
        </w:rPr>
      </w:pPr>
      <w:r>
        <w:rPr>
          <w:i/>
        </w:rPr>
        <w:t>Did you work with numbers today? Did you work with letters today?</w:t>
      </w:r>
    </w:p>
    <w:p w14:paraId="5E01FE72" w14:textId="77777777" w:rsidR="009E35BC" w:rsidRDefault="00000000">
      <w:pPr>
        <w:ind w:left="260"/>
        <w:rPr>
          <w:i/>
        </w:rPr>
      </w:pPr>
      <w:r>
        <w:rPr>
          <w:i/>
        </w:rPr>
        <w:t>Did you paint today?</w:t>
      </w:r>
    </w:p>
    <w:p w14:paraId="0D8B540D" w14:textId="77777777" w:rsidR="009E35BC" w:rsidRDefault="00000000">
      <w:pPr>
        <w:numPr>
          <w:ilvl w:val="0"/>
          <w:numId w:val="2"/>
        </w:numPr>
        <w:pBdr>
          <w:top w:val="nil"/>
          <w:left w:val="nil"/>
          <w:bottom w:val="nil"/>
          <w:right w:val="nil"/>
          <w:between w:val="nil"/>
        </w:pBdr>
        <w:tabs>
          <w:tab w:val="left" w:pos="558"/>
        </w:tabs>
        <w:spacing w:before="172" w:line="276" w:lineRule="auto"/>
        <w:ind w:left="567" w:right="543" w:hanging="370"/>
        <w:jc w:val="both"/>
        <w:rPr>
          <w:rFonts w:ascii="Noto Sans Symbols" w:eastAsia="Noto Sans Symbols" w:hAnsi="Noto Sans Symbols" w:cs="Noto Sans Symbols"/>
          <w:color w:val="000000"/>
          <w:sz w:val="20"/>
          <w:szCs w:val="20"/>
        </w:rPr>
      </w:pPr>
      <w:r>
        <w:rPr>
          <w:color w:val="000000"/>
        </w:rPr>
        <w:t xml:space="preserve">When your child brings home seemingly unidentifiable pieces of </w:t>
      </w:r>
      <w:proofErr w:type="gramStart"/>
      <w:r>
        <w:rPr>
          <w:color w:val="000000"/>
        </w:rPr>
        <w:t>art work</w:t>
      </w:r>
      <w:proofErr w:type="gramEnd"/>
      <w:r>
        <w:rPr>
          <w:color w:val="000000"/>
        </w:rPr>
        <w:t>, encourage him/her to tell you about it rather than asking, “What is it?”</w:t>
      </w:r>
    </w:p>
    <w:p w14:paraId="35243B22" w14:textId="77777777" w:rsidR="009E35BC" w:rsidRDefault="009E35BC">
      <w:pPr>
        <w:pBdr>
          <w:top w:val="nil"/>
          <w:left w:val="nil"/>
          <w:bottom w:val="nil"/>
          <w:right w:val="nil"/>
          <w:between w:val="nil"/>
        </w:pBdr>
        <w:rPr>
          <w:color w:val="000000"/>
          <w:sz w:val="20"/>
          <w:szCs w:val="20"/>
        </w:rPr>
      </w:pPr>
    </w:p>
    <w:p w14:paraId="49FD5AF9" w14:textId="77777777" w:rsidR="009E35BC" w:rsidRDefault="009E35BC">
      <w:pPr>
        <w:pBdr>
          <w:top w:val="nil"/>
          <w:left w:val="nil"/>
          <w:bottom w:val="nil"/>
          <w:right w:val="nil"/>
          <w:between w:val="nil"/>
        </w:pBdr>
        <w:rPr>
          <w:color w:val="000000"/>
          <w:sz w:val="20"/>
          <w:szCs w:val="20"/>
        </w:rPr>
      </w:pPr>
    </w:p>
    <w:p w14:paraId="1797D136" w14:textId="77777777" w:rsidR="009E35BC" w:rsidRDefault="00000000">
      <w:pPr>
        <w:pBdr>
          <w:top w:val="nil"/>
          <w:left w:val="nil"/>
          <w:bottom w:val="nil"/>
          <w:right w:val="nil"/>
          <w:between w:val="nil"/>
        </w:pBdr>
        <w:spacing w:before="3"/>
        <w:rPr>
          <w:color w:val="000000"/>
          <w:sz w:val="27"/>
          <w:szCs w:val="27"/>
        </w:rPr>
        <w:sectPr w:rsidR="009E35BC">
          <w:pgSz w:w="7920" w:h="12240"/>
          <w:pgMar w:top="700" w:right="280" w:bottom="640" w:left="580" w:header="0" w:footer="278" w:gutter="0"/>
          <w:cols w:space="720"/>
        </w:sectPr>
      </w:pPr>
      <w:r>
        <w:rPr>
          <w:noProof/>
        </w:rPr>
        <w:drawing>
          <wp:anchor distT="0" distB="0" distL="0" distR="0" simplePos="0" relativeHeight="251687936" behindDoc="0" locked="0" layoutInCell="1" hidden="0" allowOverlap="1" wp14:anchorId="45904E7D" wp14:editId="4C1FE27B">
            <wp:simplePos x="0" y="0"/>
            <wp:positionH relativeFrom="column">
              <wp:posOffset>261105</wp:posOffset>
            </wp:positionH>
            <wp:positionV relativeFrom="paragraph">
              <wp:posOffset>214573</wp:posOffset>
            </wp:positionV>
            <wp:extent cx="3541398" cy="2580989"/>
            <wp:effectExtent l="0" t="0" r="0" b="0"/>
            <wp:wrapTopAndBottom distT="0" distB="0"/>
            <wp:docPr id="56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86"/>
                    <a:srcRect/>
                    <a:stretch>
                      <a:fillRect/>
                    </a:stretch>
                  </pic:blipFill>
                  <pic:spPr>
                    <a:xfrm>
                      <a:off x="0" y="0"/>
                      <a:ext cx="3541398" cy="2580989"/>
                    </a:xfrm>
                    <a:prstGeom prst="rect">
                      <a:avLst/>
                    </a:prstGeom>
                    <a:ln/>
                  </pic:spPr>
                </pic:pic>
              </a:graphicData>
            </a:graphic>
          </wp:anchor>
        </w:drawing>
      </w:r>
    </w:p>
    <w:p w14:paraId="3641B46C" w14:textId="77777777" w:rsidR="009E35BC" w:rsidRDefault="00000000">
      <w:pPr>
        <w:pBdr>
          <w:top w:val="nil"/>
          <w:left w:val="nil"/>
          <w:bottom w:val="nil"/>
          <w:right w:val="nil"/>
          <w:between w:val="nil"/>
        </w:pBdr>
        <w:rPr>
          <w:color w:val="000000"/>
          <w:sz w:val="20"/>
          <w:szCs w:val="20"/>
        </w:rPr>
      </w:pPr>
      <w:r>
        <w:rPr>
          <w:noProof/>
          <w:color w:val="000000"/>
        </w:rPr>
        <w:lastRenderedPageBreak/>
        <mc:AlternateContent>
          <mc:Choice Requires="wpg">
            <w:drawing>
              <wp:anchor distT="0" distB="0" distL="0" distR="0" simplePos="0" relativeHeight="251688960" behindDoc="1" locked="0" layoutInCell="1" hidden="0" allowOverlap="1" wp14:anchorId="7E40770D" wp14:editId="0A241CEB">
                <wp:simplePos x="0" y="0"/>
                <wp:positionH relativeFrom="page">
                  <wp:posOffset>396240</wp:posOffset>
                </wp:positionH>
                <wp:positionV relativeFrom="page">
                  <wp:posOffset>342900</wp:posOffset>
                </wp:positionV>
                <wp:extent cx="4331335" cy="6972300"/>
                <wp:effectExtent l="0" t="0" r="0" b="0"/>
                <wp:wrapNone/>
                <wp:docPr id="553" name="Group 553"/>
                <wp:cNvGraphicFramePr/>
                <a:graphic xmlns:a="http://schemas.openxmlformats.org/drawingml/2006/main">
                  <a:graphicData uri="http://schemas.microsoft.com/office/word/2010/wordprocessingGroup">
                    <wpg:wgp>
                      <wpg:cNvGrpSpPr/>
                      <wpg:grpSpPr>
                        <a:xfrm>
                          <a:off x="0" y="0"/>
                          <a:ext cx="4331335" cy="6972300"/>
                          <a:chOff x="3180325" y="290975"/>
                          <a:chExt cx="4331350" cy="6976775"/>
                        </a:xfrm>
                      </wpg:grpSpPr>
                      <wpg:grpSp>
                        <wpg:cNvPr id="63390242" name="Group 63390242"/>
                        <wpg:cNvGrpSpPr/>
                        <wpg:grpSpPr>
                          <a:xfrm>
                            <a:off x="3180333" y="293850"/>
                            <a:ext cx="4331335" cy="6969760"/>
                            <a:chOff x="624" y="540"/>
                            <a:chExt cx="6821" cy="10976"/>
                          </a:xfrm>
                        </wpg:grpSpPr>
                        <wps:wsp>
                          <wps:cNvPr id="1829875748" name="Rectangle 1829875748"/>
                          <wps:cNvSpPr/>
                          <wps:spPr>
                            <a:xfrm>
                              <a:off x="624" y="540"/>
                              <a:ext cx="6800" cy="10975"/>
                            </a:xfrm>
                            <a:prstGeom prst="rect">
                              <a:avLst/>
                            </a:prstGeom>
                            <a:noFill/>
                            <a:ln>
                              <a:noFill/>
                            </a:ln>
                          </wps:spPr>
                          <wps:txbx>
                            <w:txbxContent>
                              <w:p w14:paraId="48355057" w14:textId="77777777" w:rsidR="009E35BC" w:rsidRDefault="009E35BC">
                                <w:pPr>
                                  <w:textDirection w:val="btLr"/>
                                </w:pPr>
                              </w:p>
                            </w:txbxContent>
                          </wps:txbx>
                          <wps:bodyPr spcFirstLastPara="1" wrap="square" lIns="91425" tIns="91425" rIns="91425" bIns="91425" anchor="ctr" anchorCtr="0">
                            <a:noAutofit/>
                          </wps:bodyPr>
                        </wps:wsp>
                        <wps:wsp>
                          <wps:cNvPr id="559699839" name="Freeform 559699839"/>
                          <wps:cNvSpPr/>
                          <wps:spPr>
                            <a:xfrm>
                              <a:off x="1425" y="543"/>
                              <a:ext cx="2117" cy="144"/>
                            </a:xfrm>
                            <a:custGeom>
                              <a:avLst/>
                              <a:gdLst/>
                              <a:ahLst/>
                              <a:cxnLst/>
                              <a:rect l="l" t="t" r="r" b="b"/>
                              <a:pathLst>
                                <a:path w="2117" h="144" extrusionOk="0">
                                  <a:moveTo>
                                    <a:pt x="288" y="0"/>
                                  </a:moveTo>
                                  <a:lnTo>
                                    <a:pt x="309" y="0"/>
                                  </a:lnTo>
                                  <a:moveTo>
                                    <a:pt x="280" y="7"/>
                                  </a:moveTo>
                                  <a:lnTo>
                                    <a:pt x="316" y="7"/>
                                  </a:lnTo>
                                  <a:moveTo>
                                    <a:pt x="280" y="14"/>
                                  </a:moveTo>
                                  <a:lnTo>
                                    <a:pt x="316" y="14"/>
                                  </a:lnTo>
                                  <a:moveTo>
                                    <a:pt x="280" y="21"/>
                                  </a:moveTo>
                                  <a:lnTo>
                                    <a:pt x="316" y="21"/>
                                  </a:lnTo>
                                  <a:moveTo>
                                    <a:pt x="280" y="28"/>
                                  </a:moveTo>
                                  <a:lnTo>
                                    <a:pt x="316" y="28"/>
                                  </a:lnTo>
                                  <a:moveTo>
                                    <a:pt x="280" y="36"/>
                                  </a:moveTo>
                                  <a:lnTo>
                                    <a:pt x="316" y="36"/>
                                  </a:lnTo>
                                  <a:moveTo>
                                    <a:pt x="280" y="43"/>
                                  </a:moveTo>
                                  <a:lnTo>
                                    <a:pt x="316" y="43"/>
                                  </a:lnTo>
                                  <a:moveTo>
                                    <a:pt x="280" y="50"/>
                                  </a:moveTo>
                                  <a:lnTo>
                                    <a:pt x="316" y="50"/>
                                  </a:lnTo>
                                  <a:moveTo>
                                    <a:pt x="280" y="57"/>
                                  </a:moveTo>
                                  <a:lnTo>
                                    <a:pt x="316" y="57"/>
                                  </a:lnTo>
                                  <a:moveTo>
                                    <a:pt x="280" y="64"/>
                                  </a:moveTo>
                                  <a:lnTo>
                                    <a:pt x="316" y="64"/>
                                  </a:lnTo>
                                  <a:moveTo>
                                    <a:pt x="280" y="72"/>
                                  </a:moveTo>
                                  <a:lnTo>
                                    <a:pt x="324" y="72"/>
                                  </a:lnTo>
                                  <a:moveTo>
                                    <a:pt x="280" y="79"/>
                                  </a:moveTo>
                                  <a:lnTo>
                                    <a:pt x="324" y="79"/>
                                  </a:lnTo>
                                  <a:moveTo>
                                    <a:pt x="280" y="86"/>
                                  </a:moveTo>
                                  <a:lnTo>
                                    <a:pt x="324" y="86"/>
                                  </a:lnTo>
                                  <a:moveTo>
                                    <a:pt x="280" y="93"/>
                                  </a:moveTo>
                                  <a:lnTo>
                                    <a:pt x="324" y="93"/>
                                  </a:lnTo>
                                  <a:moveTo>
                                    <a:pt x="280" y="100"/>
                                  </a:moveTo>
                                  <a:lnTo>
                                    <a:pt x="324" y="100"/>
                                  </a:lnTo>
                                  <a:moveTo>
                                    <a:pt x="237" y="108"/>
                                  </a:moveTo>
                                  <a:lnTo>
                                    <a:pt x="266" y="108"/>
                                  </a:lnTo>
                                  <a:moveTo>
                                    <a:pt x="280" y="108"/>
                                  </a:moveTo>
                                  <a:lnTo>
                                    <a:pt x="331" y="108"/>
                                  </a:lnTo>
                                  <a:moveTo>
                                    <a:pt x="14" y="72"/>
                                  </a:moveTo>
                                  <a:lnTo>
                                    <a:pt x="36" y="72"/>
                                  </a:lnTo>
                                  <a:moveTo>
                                    <a:pt x="7" y="79"/>
                                  </a:moveTo>
                                  <a:lnTo>
                                    <a:pt x="43" y="79"/>
                                  </a:lnTo>
                                  <a:moveTo>
                                    <a:pt x="0" y="86"/>
                                  </a:moveTo>
                                  <a:lnTo>
                                    <a:pt x="50" y="86"/>
                                  </a:lnTo>
                                  <a:moveTo>
                                    <a:pt x="0" y="93"/>
                                  </a:moveTo>
                                  <a:lnTo>
                                    <a:pt x="50" y="93"/>
                                  </a:lnTo>
                                  <a:moveTo>
                                    <a:pt x="93" y="93"/>
                                  </a:moveTo>
                                  <a:lnTo>
                                    <a:pt x="115" y="93"/>
                                  </a:lnTo>
                                  <a:moveTo>
                                    <a:pt x="0" y="100"/>
                                  </a:moveTo>
                                  <a:lnTo>
                                    <a:pt x="50" y="100"/>
                                  </a:lnTo>
                                  <a:moveTo>
                                    <a:pt x="86" y="100"/>
                                  </a:moveTo>
                                  <a:lnTo>
                                    <a:pt x="122" y="100"/>
                                  </a:lnTo>
                                  <a:moveTo>
                                    <a:pt x="0" y="108"/>
                                  </a:moveTo>
                                  <a:lnTo>
                                    <a:pt x="50" y="108"/>
                                  </a:lnTo>
                                  <a:moveTo>
                                    <a:pt x="79" y="108"/>
                                  </a:moveTo>
                                  <a:lnTo>
                                    <a:pt x="129" y="108"/>
                                  </a:lnTo>
                                  <a:moveTo>
                                    <a:pt x="0" y="115"/>
                                  </a:moveTo>
                                  <a:lnTo>
                                    <a:pt x="50" y="115"/>
                                  </a:lnTo>
                                  <a:moveTo>
                                    <a:pt x="79" y="115"/>
                                  </a:moveTo>
                                  <a:lnTo>
                                    <a:pt x="136" y="115"/>
                                  </a:lnTo>
                                  <a:moveTo>
                                    <a:pt x="201" y="115"/>
                                  </a:moveTo>
                                  <a:lnTo>
                                    <a:pt x="338" y="115"/>
                                  </a:lnTo>
                                  <a:moveTo>
                                    <a:pt x="0" y="122"/>
                                  </a:moveTo>
                                  <a:lnTo>
                                    <a:pt x="50" y="122"/>
                                  </a:lnTo>
                                  <a:moveTo>
                                    <a:pt x="86" y="122"/>
                                  </a:moveTo>
                                  <a:lnTo>
                                    <a:pt x="360" y="122"/>
                                  </a:lnTo>
                                  <a:moveTo>
                                    <a:pt x="7" y="129"/>
                                  </a:moveTo>
                                  <a:lnTo>
                                    <a:pt x="50" y="129"/>
                                  </a:lnTo>
                                  <a:moveTo>
                                    <a:pt x="86" y="129"/>
                                  </a:moveTo>
                                  <a:lnTo>
                                    <a:pt x="511" y="129"/>
                                  </a:lnTo>
                                  <a:moveTo>
                                    <a:pt x="7" y="136"/>
                                  </a:moveTo>
                                  <a:lnTo>
                                    <a:pt x="50" y="136"/>
                                  </a:lnTo>
                                  <a:moveTo>
                                    <a:pt x="86" y="136"/>
                                  </a:moveTo>
                                  <a:lnTo>
                                    <a:pt x="1310" y="136"/>
                                  </a:lnTo>
                                  <a:moveTo>
                                    <a:pt x="7" y="144"/>
                                  </a:moveTo>
                                  <a:lnTo>
                                    <a:pt x="50" y="144"/>
                                  </a:lnTo>
                                  <a:moveTo>
                                    <a:pt x="1620" y="115"/>
                                  </a:moveTo>
                                  <a:lnTo>
                                    <a:pt x="1828" y="115"/>
                                  </a:lnTo>
                                  <a:moveTo>
                                    <a:pt x="1555" y="122"/>
                                  </a:moveTo>
                                  <a:lnTo>
                                    <a:pt x="1915" y="122"/>
                                  </a:lnTo>
                                  <a:moveTo>
                                    <a:pt x="1512" y="129"/>
                                  </a:moveTo>
                                  <a:lnTo>
                                    <a:pt x="1980" y="129"/>
                                  </a:lnTo>
                                  <a:moveTo>
                                    <a:pt x="1476" y="136"/>
                                  </a:moveTo>
                                  <a:lnTo>
                                    <a:pt x="2052" y="136"/>
                                  </a:lnTo>
                                  <a:moveTo>
                                    <a:pt x="86" y="144"/>
                                  </a:moveTo>
                                  <a:lnTo>
                                    <a:pt x="2116" y="144"/>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6884911" name="Straight Arrow Connector 16884911"/>
                          <wps:cNvCnPr/>
                          <wps:spPr>
                            <a:xfrm>
                              <a:off x="1314" y="698"/>
                              <a:ext cx="0" cy="0"/>
                            </a:xfrm>
                            <a:prstGeom prst="straightConnector1">
                              <a:avLst/>
                            </a:prstGeom>
                            <a:noFill/>
                            <a:ln w="9525" cap="flat" cmpd="sng">
                              <a:solidFill>
                                <a:srgbClr val="000000"/>
                              </a:solidFill>
                              <a:prstDash val="solid"/>
                              <a:round/>
                              <a:headEnd type="none" w="med" len="med"/>
                              <a:tailEnd type="none" w="med" len="med"/>
                            </a:ln>
                          </wps:spPr>
                          <wps:bodyPr/>
                        </wps:wsp>
                        <wps:wsp>
                          <wps:cNvPr id="77079750" name="Freeform 77079750"/>
                          <wps:cNvSpPr/>
                          <wps:spPr>
                            <a:xfrm>
                              <a:off x="1281" y="565"/>
                              <a:ext cx="5602" cy="180"/>
                            </a:xfrm>
                            <a:custGeom>
                              <a:avLst/>
                              <a:gdLst/>
                              <a:ahLst/>
                              <a:cxnLst/>
                              <a:rect l="l" t="t" r="r" b="b"/>
                              <a:pathLst>
                                <a:path w="5602" h="180" extrusionOk="0">
                                  <a:moveTo>
                                    <a:pt x="0" y="137"/>
                                  </a:moveTo>
                                  <a:lnTo>
                                    <a:pt x="93" y="137"/>
                                  </a:lnTo>
                                  <a:moveTo>
                                    <a:pt x="5349" y="0"/>
                                  </a:moveTo>
                                  <a:lnTo>
                                    <a:pt x="5371" y="0"/>
                                  </a:lnTo>
                                  <a:moveTo>
                                    <a:pt x="5342" y="7"/>
                                  </a:moveTo>
                                  <a:lnTo>
                                    <a:pt x="5378" y="7"/>
                                  </a:lnTo>
                                  <a:moveTo>
                                    <a:pt x="5342" y="15"/>
                                  </a:moveTo>
                                  <a:lnTo>
                                    <a:pt x="5385" y="15"/>
                                  </a:lnTo>
                                  <a:moveTo>
                                    <a:pt x="5342" y="22"/>
                                  </a:moveTo>
                                  <a:lnTo>
                                    <a:pt x="5385" y="22"/>
                                  </a:lnTo>
                                  <a:moveTo>
                                    <a:pt x="5342" y="29"/>
                                  </a:moveTo>
                                  <a:lnTo>
                                    <a:pt x="5385" y="29"/>
                                  </a:lnTo>
                                  <a:moveTo>
                                    <a:pt x="5342" y="36"/>
                                  </a:moveTo>
                                  <a:lnTo>
                                    <a:pt x="5385" y="36"/>
                                  </a:lnTo>
                                  <a:moveTo>
                                    <a:pt x="5342" y="43"/>
                                  </a:moveTo>
                                  <a:lnTo>
                                    <a:pt x="5385" y="43"/>
                                  </a:lnTo>
                                  <a:moveTo>
                                    <a:pt x="5342" y="51"/>
                                  </a:moveTo>
                                  <a:lnTo>
                                    <a:pt x="5385" y="51"/>
                                  </a:lnTo>
                                  <a:moveTo>
                                    <a:pt x="5342" y="58"/>
                                  </a:moveTo>
                                  <a:lnTo>
                                    <a:pt x="5378" y="58"/>
                                  </a:lnTo>
                                  <a:moveTo>
                                    <a:pt x="5342" y="65"/>
                                  </a:moveTo>
                                  <a:lnTo>
                                    <a:pt x="5378" y="65"/>
                                  </a:lnTo>
                                  <a:moveTo>
                                    <a:pt x="5342" y="72"/>
                                  </a:moveTo>
                                  <a:lnTo>
                                    <a:pt x="5378" y="72"/>
                                  </a:lnTo>
                                  <a:moveTo>
                                    <a:pt x="5342" y="79"/>
                                  </a:moveTo>
                                  <a:lnTo>
                                    <a:pt x="5378" y="79"/>
                                  </a:lnTo>
                                  <a:moveTo>
                                    <a:pt x="5342" y="87"/>
                                  </a:moveTo>
                                  <a:lnTo>
                                    <a:pt x="5378" y="87"/>
                                  </a:lnTo>
                                  <a:moveTo>
                                    <a:pt x="5335" y="94"/>
                                  </a:moveTo>
                                  <a:lnTo>
                                    <a:pt x="5385" y="94"/>
                                  </a:lnTo>
                                  <a:moveTo>
                                    <a:pt x="5472" y="72"/>
                                  </a:moveTo>
                                  <a:lnTo>
                                    <a:pt x="5493" y="72"/>
                                  </a:lnTo>
                                  <a:moveTo>
                                    <a:pt x="5464" y="79"/>
                                  </a:moveTo>
                                  <a:lnTo>
                                    <a:pt x="5493" y="79"/>
                                  </a:lnTo>
                                  <a:moveTo>
                                    <a:pt x="5464" y="87"/>
                                  </a:moveTo>
                                  <a:lnTo>
                                    <a:pt x="5493" y="87"/>
                                  </a:lnTo>
                                  <a:moveTo>
                                    <a:pt x="5572" y="72"/>
                                  </a:moveTo>
                                  <a:lnTo>
                                    <a:pt x="5601" y="72"/>
                                  </a:lnTo>
                                  <a:moveTo>
                                    <a:pt x="5565" y="79"/>
                                  </a:moveTo>
                                  <a:lnTo>
                                    <a:pt x="5601" y="79"/>
                                  </a:lnTo>
                                  <a:moveTo>
                                    <a:pt x="5565" y="87"/>
                                  </a:moveTo>
                                  <a:lnTo>
                                    <a:pt x="5601" y="87"/>
                                  </a:lnTo>
                                  <a:moveTo>
                                    <a:pt x="5464" y="94"/>
                                  </a:moveTo>
                                  <a:lnTo>
                                    <a:pt x="5500" y="94"/>
                                  </a:lnTo>
                                  <a:moveTo>
                                    <a:pt x="5558" y="94"/>
                                  </a:moveTo>
                                  <a:lnTo>
                                    <a:pt x="5601" y="94"/>
                                  </a:lnTo>
                                  <a:moveTo>
                                    <a:pt x="5306" y="101"/>
                                  </a:moveTo>
                                  <a:lnTo>
                                    <a:pt x="5400" y="101"/>
                                  </a:lnTo>
                                  <a:moveTo>
                                    <a:pt x="5457" y="101"/>
                                  </a:moveTo>
                                  <a:lnTo>
                                    <a:pt x="5500" y="101"/>
                                  </a:lnTo>
                                  <a:moveTo>
                                    <a:pt x="5558" y="101"/>
                                  </a:moveTo>
                                  <a:lnTo>
                                    <a:pt x="5601" y="101"/>
                                  </a:lnTo>
                                  <a:moveTo>
                                    <a:pt x="5263" y="108"/>
                                  </a:moveTo>
                                  <a:lnTo>
                                    <a:pt x="5414" y="108"/>
                                  </a:lnTo>
                                  <a:moveTo>
                                    <a:pt x="5450" y="108"/>
                                  </a:moveTo>
                                  <a:lnTo>
                                    <a:pt x="5493" y="108"/>
                                  </a:lnTo>
                                  <a:moveTo>
                                    <a:pt x="5558" y="108"/>
                                  </a:moveTo>
                                  <a:lnTo>
                                    <a:pt x="5601" y="108"/>
                                  </a:lnTo>
                                  <a:moveTo>
                                    <a:pt x="5184" y="115"/>
                                  </a:moveTo>
                                  <a:lnTo>
                                    <a:pt x="5493" y="115"/>
                                  </a:lnTo>
                                  <a:moveTo>
                                    <a:pt x="5558" y="115"/>
                                  </a:moveTo>
                                  <a:lnTo>
                                    <a:pt x="5601" y="115"/>
                                  </a:lnTo>
                                  <a:moveTo>
                                    <a:pt x="4939" y="123"/>
                                  </a:moveTo>
                                  <a:lnTo>
                                    <a:pt x="5493" y="123"/>
                                  </a:lnTo>
                                  <a:moveTo>
                                    <a:pt x="5551" y="123"/>
                                  </a:moveTo>
                                  <a:lnTo>
                                    <a:pt x="5601" y="123"/>
                                  </a:lnTo>
                                  <a:moveTo>
                                    <a:pt x="4852" y="130"/>
                                  </a:moveTo>
                                  <a:lnTo>
                                    <a:pt x="5493" y="130"/>
                                  </a:lnTo>
                                  <a:moveTo>
                                    <a:pt x="5551" y="130"/>
                                  </a:moveTo>
                                  <a:lnTo>
                                    <a:pt x="5601" y="130"/>
                                  </a:lnTo>
                                  <a:moveTo>
                                    <a:pt x="4802" y="137"/>
                                  </a:moveTo>
                                  <a:lnTo>
                                    <a:pt x="5493" y="137"/>
                                  </a:lnTo>
                                  <a:moveTo>
                                    <a:pt x="5551" y="137"/>
                                  </a:moveTo>
                                  <a:lnTo>
                                    <a:pt x="5594" y="137"/>
                                  </a:lnTo>
                                  <a:moveTo>
                                    <a:pt x="4089" y="137"/>
                                  </a:moveTo>
                                  <a:lnTo>
                                    <a:pt x="4694" y="137"/>
                                  </a:lnTo>
                                  <a:moveTo>
                                    <a:pt x="3916" y="144"/>
                                  </a:moveTo>
                                  <a:lnTo>
                                    <a:pt x="5500" y="144"/>
                                  </a:lnTo>
                                  <a:moveTo>
                                    <a:pt x="5544" y="144"/>
                                  </a:moveTo>
                                  <a:lnTo>
                                    <a:pt x="5587" y="144"/>
                                  </a:lnTo>
                                  <a:moveTo>
                                    <a:pt x="3196" y="72"/>
                                  </a:moveTo>
                                  <a:lnTo>
                                    <a:pt x="3211" y="72"/>
                                  </a:lnTo>
                                  <a:moveTo>
                                    <a:pt x="3182" y="79"/>
                                  </a:moveTo>
                                  <a:lnTo>
                                    <a:pt x="3218" y="79"/>
                                  </a:lnTo>
                                  <a:moveTo>
                                    <a:pt x="3182" y="87"/>
                                  </a:moveTo>
                                  <a:lnTo>
                                    <a:pt x="3225" y="87"/>
                                  </a:lnTo>
                                  <a:moveTo>
                                    <a:pt x="3182" y="94"/>
                                  </a:moveTo>
                                  <a:lnTo>
                                    <a:pt x="3225" y="94"/>
                                  </a:lnTo>
                                  <a:moveTo>
                                    <a:pt x="3182" y="101"/>
                                  </a:moveTo>
                                  <a:lnTo>
                                    <a:pt x="3225" y="101"/>
                                  </a:lnTo>
                                  <a:moveTo>
                                    <a:pt x="3096" y="101"/>
                                  </a:moveTo>
                                  <a:lnTo>
                                    <a:pt x="3110" y="101"/>
                                  </a:lnTo>
                                  <a:moveTo>
                                    <a:pt x="3081" y="108"/>
                                  </a:moveTo>
                                  <a:lnTo>
                                    <a:pt x="3117" y="108"/>
                                  </a:lnTo>
                                  <a:moveTo>
                                    <a:pt x="3182" y="108"/>
                                  </a:moveTo>
                                  <a:lnTo>
                                    <a:pt x="3225" y="108"/>
                                  </a:lnTo>
                                  <a:moveTo>
                                    <a:pt x="3081" y="115"/>
                                  </a:moveTo>
                                  <a:lnTo>
                                    <a:pt x="3117" y="115"/>
                                  </a:lnTo>
                                  <a:moveTo>
                                    <a:pt x="3182" y="115"/>
                                  </a:moveTo>
                                  <a:lnTo>
                                    <a:pt x="3225" y="115"/>
                                  </a:lnTo>
                                  <a:moveTo>
                                    <a:pt x="3081" y="123"/>
                                  </a:moveTo>
                                  <a:lnTo>
                                    <a:pt x="3117" y="123"/>
                                  </a:lnTo>
                                  <a:moveTo>
                                    <a:pt x="3182" y="123"/>
                                  </a:moveTo>
                                  <a:lnTo>
                                    <a:pt x="3225" y="123"/>
                                  </a:lnTo>
                                  <a:moveTo>
                                    <a:pt x="3074" y="130"/>
                                  </a:moveTo>
                                  <a:lnTo>
                                    <a:pt x="3117" y="130"/>
                                  </a:lnTo>
                                  <a:moveTo>
                                    <a:pt x="3182" y="130"/>
                                  </a:moveTo>
                                  <a:lnTo>
                                    <a:pt x="3225" y="130"/>
                                  </a:lnTo>
                                  <a:moveTo>
                                    <a:pt x="3074" y="137"/>
                                  </a:moveTo>
                                  <a:lnTo>
                                    <a:pt x="3117" y="137"/>
                                  </a:lnTo>
                                  <a:moveTo>
                                    <a:pt x="3182" y="137"/>
                                  </a:moveTo>
                                  <a:lnTo>
                                    <a:pt x="3225" y="137"/>
                                  </a:lnTo>
                                  <a:moveTo>
                                    <a:pt x="3074" y="144"/>
                                  </a:moveTo>
                                  <a:lnTo>
                                    <a:pt x="3117" y="144"/>
                                  </a:lnTo>
                                  <a:moveTo>
                                    <a:pt x="3189" y="144"/>
                                  </a:moveTo>
                                  <a:lnTo>
                                    <a:pt x="3218" y="144"/>
                                  </a:lnTo>
                                  <a:moveTo>
                                    <a:pt x="3074" y="151"/>
                                  </a:moveTo>
                                  <a:lnTo>
                                    <a:pt x="3117" y="151"/>
                                  </a:lnTo>
                                  <a:moveTo>
                                    <a:pt x="3189" y="151"/>
                                  </a:moveTo>
                                  <a:lnTo>
                                    <a:pt x="3218" y="151"/>
                                  </a:lnTo>
                                  <a:moveTo>
                                    <a:pt x="3074" y="159"/>
                                  </a:moveTo>
                                  <a:lnTo>
                                    <a:pt x="3117" y="159"/>
                                  </a:lnTo>
                                  <a:moveTo>
                                    <a:pt x="3189" y="159"/>
                                  </a:moveTo>
                                  <a:lnTo>
                                    <a:pt x="3218" y="159"/>
                                  </a:lnTo>
                                  <a:moveTo>
                                    <a:pt x="3067" y="166"/>
                                  </a:moveTo>
                                  <a:lnTo>
                                    <a:pt x="3117" y="166"/>
                                  </a:lnTo>
                                  <a:moveTo>
                                    <a:pt x="3189" y="166"/>
                                  </a:moveTo>
                                  <a:lnTo>
                                    <a:pt x="3225" y="166"/>
                                  </a:lnTo>
                                  <a:moveTo>
                                    <a:pt x="3067" y="173"/>
                                  </a:moveTo>
                                  <a:lnTo>
                                    <a:pt x="3117" y="173"/>
                                  </a:lnTo>
                                  <a:moveTo>
                                    <a:pt x="3189" y="173"/>
                                  </a:moveTo>
                                  <a:lnTo>
                                    <a:pt x="3225" y="173"/>
                                  </a:lnTo>
                                  <a:moveTo>
                                    <a:pt x="3182" y="180"/>
                                  </a:moveTo>
                                  <a:lnTo>
                                    <a:pt x="3232" y="180"/>
                                  </a:lnTo>
                                  <a:moveTo>
                                    <a:pt x="2448" y="123"/>
                                  </a:moveTo>
                                  <a:lnTo>
                                    <a:pt x="2606" y="123"/>
                                  </a:lnTo>
                                  <a:moveTo>
                                    <a:pt x="2383" y="130"/>
                                  </a:moveTo>
                                  <a:lnTo>
                                    <a:pt x="2692" y="13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573" name="Shape 573"/>
                            <pic:cNvPicPr preferRelativeResize="0"/>
                          </pic:nvPicPr>
                          <pic:blipFill rotWithShape="1">
                            <a:blip r:embed="rId787">
                              <a:alphaModFix/>
                            </a:blip>
                            <a:srcRect/>
                            <a:stretch/>
                          </pic:blipFill>
                          <pic:spPr>
                            <a:xfrm>
                              <a:off x="648" y="691"/>
                              <a:ext cx="6682" cy="2124"/>
                            </a:xfrm>
                            <a:prstGeom prst="rect">
                              <a:avLst/>
                            </a:prstGeom>
                            <a:noFill/>
                            <a:ln>
                              <a:noFill/>
                            </a:ln>
                          </pic:spPr>
                        </pic:pic>
                        <wps:wsp>
                          <wps:cNvPr id="959904399" name="Freeform 959904399"/>
                          <wps:cNvSpPr/>
                          <wps:spPr>
                            <a:xfrm>
                              <a:off x="655" y="2818"/>
                              <a:ext cx="58" cy="8"/>
                            </a:xfrm>
                            <a:custGeom>
                              <a:avLst/>
                              <a:gdLst/>
                              <a:ahLst/>
                              <a:cxnLst/>
                              <a:rect l="l" t="t" r="r" b="b"/>
                              <a:pathLst>
                                <a:path w="58" h="8" extrusionOk="0">
                                  <a:moveTo>
                                    <a:pt x="0" y="0"/>
                                  </a:moveTo>
                                  <a:lnTo>
                                    <a:pt x="58" y="0"/>
                                  </a:lnTo>
                                  <a:moveTo>
                                    <a:pt x="7" y="7"/>
                                  </a:moveTo>
                                  <a:lnTo>
                                    <a:pt x="36" y="7"/>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575" name="Shape 575"/>
                            <pic:cNvPicPr preferRelativeResize="0"/>
                          </pic:nvPicPr>
                          <pic:blipFill rotWithShape="1">
                            <a:blip r:embed="rId788">
                              <a:alphaModFix/>
                            </a:blip>
                            <a:srcRect/>
                            <a:stretch/>
                          </pic:blipFill>
                          <pic:spPr>
                            <a:xfrm>
                              <a:off x="727" y="2815"/>
                              <a:ext cx="6660" cy="274"/>
                            </a:xfrm>
                            <a:prstGeom prst="rect">
                              <a:avLst/>
                            </a:prstGeom>
                            <a:noFill/>
                            <a:ln>
                              <a:noFill/>
                            </a:ln>
                          </pic:spPr>
                        </pic:pic>
                        <wps:wsp>
                          <wps:cNvPr id="792614056" name="Freeform 792614056"/>
                          <wps:cNvSpPr/>
                          <wps:spPr>
                            <a:xfrm>
                              <a:off x="7322" y="3085"/>
                              <a:ext cx="87" cy="137"/>
                            </a:xfrm>
                            <a:custGeom>
                              <a:avLst/>
                              <a:gdLst/>
                              <a:ahLst/>
                              <a:cxnLst/>
                              <a:rect l="l" t="t" r="r" b="b"/>
                              <a:pathLst>
                                <a:path w="87" h="137" extrusionOk="0">
                                  <a:moveTo>
                                    <a:pt x="0" y="0"/>
                                  </a:moveTo>
                                  <a:lnTo>
                                    <a:pt x="29" y="0"/>
                                  </a:lnTo>
                                  <a:moveTo>
                                    <a:pt x="51" y="115"/>
                                  </a:moveTo>
                                  <a:lnTo>
                                    <a:pt x="80" y="115"/>
                                  </a:lnTo>
                                  <a:moveTo>
                                    <a:pt x="36" y="123"/>
                                  </a:moveTo>
                                  <a:lnTo>
                                    <a:pt x="80" y="123"/>
                                  </a:lnTo>
                                  <a:moveTo>
                                    <a:pt x="29" y="130"/>
                                  </a:moveTo>
                                  <a:lnTo>
                                    <a:pt x="87" y="130"/>
                                  </a:lnTo>
                                  <a:moveTo>
                                    <a:pt x="15" y="137"/>
                                  </a:moveTo>
                                  <a:lnTo>
                                    <a:pt x="80" y="137"/>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577" name="Shape 577"/>
                            <pic:cNvPicPr preferRelativeResize="0"/>
                          </pic:nvPicPr>
                          <pic:blipFill rotWithShape="1">
                            <a:blip r:embed="rId789">
                              <a:alphaModFix/>
                            </a:blip>
                            <a:srcRect/>
                            <a:stretch/>
                          </pic:blipFill>
                          <pic:spPr>
                            <a:xfrm>
                              <a:off x="633" y="3088"/>
                              <a:ext cx="6768" cy="1606"/>
                            </a:xfrm>
                            <a:prstGeom prst="rect">
                              <a:avLst/>
                            </a:prstGeom>
                            <a:noFill/>
                            <a:ln>
                              <a:noFill/>
                            </a:ln>
                          </pic:spPr>
                        </pic:pic>
                        <wps:wsp>
                          <wps:cNvPr id="234829058" name="Straight Arrow Connector 234829058"/>
                          <wps:cNvCnPr/>
                          <wps:spPr>
                            <a:xfrm>
                              <a:off x="626" y="4698"/>
                              <a:ext cx="58" cy="0"/>
                            </a:xfrm>
                            <a:prstGeom prst="straightConnector1">
                              <a:avLst/>
                            </a:prstGeom>
                            <a:noFill/>
                            <a:ln w="9525" cap="flat" cmpd="sng">
                              <a:solidFill>
                                <a:srgbClr val="000000"/>
                              </a:solidFill>
                              <a:prstDash val="solid"/>
                              <a:round/>
                              <a:headEnd type="none" w="med" len="med"/>
                              <a:tailEnd type="none" w="med" len="med"/>
                            </a:ln>
                          </wps:spPr>
                          <wps:bodyPr/>
                        </wps:wsp>
                        <wps:wsp>
                          <wps:cNvPr id="1023258929" name="Straight Arrow Connector 1023258929"/>
                          <wps:cNvCnPr/>
                          <wps:spPr>
                            <a:xfrm>
                              <a:off x="624" y="4705"/>
                              <a:ext cx="60" cy="0"/>
                            </a:xfrm>
                            <a:prstGeom prst="straightConnector1">
                              <a:avLst/>
                            </a:prstGeom>
                            <a:noFill/>
                            <a:ln w="9525" cap="flat" cmpd="sng">
                              <a:solidFill>
                                <a:srgbClr val="000000"/>
                              </a:solidFill>
                              <a:prstDash val="solid"/>
                              <a:round/>
                              <a:headEnd type="none" w="med" len="med"/>
                              <a:tailEnd type="none" w="med" len="med"/>
                            </a:ln>
                          </wps:spPr>
                          <wps:bodyPr/>
                        </wps:wsp>
                        <wps:wsp>
                          <wps:cNvPr id="1483455213" name="Straight Arrow Connector 1483455213"/>
                          <wps:cNvCnPr/>
                          <wps:spPr>
                            <a:xfrm>
                              <a:off x="624" y="4712"/>
                              <a:ext cx="53" cy="0"/>
                            </a:xfrm>
                            <a:prstGeom prst="straightConnector1">
                              <a:avLst/>
                            </a:prstGeom>
                            <a:noFill/>
                            <a:ln w="9525" cap="flat" cmpd="sng">
                              <a:solidFill>
                                <a:srgbClr val="000000"/>
                              </a:solidFill>
                              <a:prstDash val="solid"/>
                              <a:round/>
                              <a:headEnd type="none" w="med" len="med"/>
                              <a:tailEnd type="none" w="med" len="med"/>
                            </a:ln>
                          </wps:spPr>
                          <wps:bodyPr/>
                        </wps:wsp>
                        <wps:wsp>
                          <wps:cNvPr id="1384874021" name="Straight Arrow Connector 1384874021"/>
                          <wps:cNvCnPr/>
                          <wps:spPr>
                            <a:xfrm>
                              <a:off x="624" y="4720"/>
                              <a:ext cx="46" cy="0"/>
                            </a:xfrm>
                            <a:prstGeom prst="straightConnector1">
                              <a:avLst/>
                            </a:prstGeom>
                            <a:noFill/>
                            <a:ln w="9525" cap="flat" cmpd="sng">
                              <a:solidFill>
                                <a:srgbClr val="000000"/>
                              </a:solidFill>
                              <a:prstDash val="solid"/>
                              <a:round/>
                              <a:headEnd type="none" w="med" len="med"/>
                              <a:tailEnd type="none" w="med" len="med"/>
                            </a:ln>
                          </wps:spPr>
                          <wps:bodyPr/>
                        </wps:wsp>
                        <wps:wsp>
                          <wps:cNvPr id="1505765630" name="Straight Arrow Connector 1505765630"/>
                          <wps:cNvCnPr/>
                          <wps:spPr>
                            <a:xfrm>
                              <a:off x="624" y="4727"/>
                              <a:ext cx="31" cy="0"/>
                            </a:xfrm>
                            <a:prstGeom prst="straightConnector1">
                              <a:avLst/>
                            </a:prstGeom>
                            <a:noFill/>
                            <a:ln w="9525" cap="flat" cmpd="sng">
                              <a:solidFill>
                                <a:srgbClr val="000000"/>
                              </a:solidFill>
                              <a:prstDash val="solid"/>
                              <a:round/>
                              <a:headEnd type="none" w="med" len="med"/>
                              <a:tailEnd type="none" w="med" len="med"/>
                            </a:ln>
                          </wps:spPr>
                          <wps:bodyPr/>
                        </wps:wsp>
                        <pic:pic xmlns:pic="http://schemas.openxmlformats.org/drawingml/2006/picture">
                          <pic:nvPicPr>
                            <pic:cNvPr id="583" name="Shape 583"/>
                            <pic:cNvPicPr preferRelativeResize="0"/>
                          </pic:nvPicPr>
                          <pic:blipFill rotWithShape="1">
                            <a:blip r:embed="rId790">
                              <a:alphaModFix/>
                            </a:blip>
                            <a:srcRect/>
                            <a:stretch/>
                          </pic:blipFill>
                          <pic:spPr>
                            <a:xfrm>
                              <a:off x="648" y="4694"/>
                              <a:ext cx="6754" cy="1217"/>
                            </a:xfrm>
                            <a:prstGeom prst="rect">
                              <a:avLst/>
                            </a:prstGeom>
                            <a:noFill/>
                            <a:ln>
                              <a:noFill/>
                            </a:ln>
                          </pic:spPr>
                        </pic:pic>
                        <wps:wsp>
                          <wps:cNvPr id="1078697701" name="Freeform 1078697701"/>
                          <wps:cNvSpPr/>
                          <wps:spPr>
                            <a:xfrm>
                              <a:off x="7351" y="5907"/>
                              <a:ext cx="51" cy="8"/>
                            </a:xfrm>
                            <a:custGeom>
                              <a:avLst/>
                              <a:gdLst/>
                              <a:ahLst/>
                              <a:cxnLst/>
                              <a:rect l="l" t="t" r="r" b="b"/>
                              <a:pathLst>
                                <a:path w="51" h="8" extrusionOk="0">
                                  <a:moveTo>
                                    <a:pt x="0" y="0"/>
                                  </a:moveTo>
                                  <a:lnTo>
                                    <a:pt x="51" y="0"/>
                                  </a:lnTo>
                                  <a:moveTo>
                                    <a:pt x="22" y="7"/>
                                  </a:moveTo>
                                  <a:lnTo>
                                    <a:pt x="36" y="7"/>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585" name="Shape 585"/>
                            <pic:cNvPicPr preferRelativeResize="0"/>
                          </pic:nvPicPr>
                          <pic:blipFill rotWithShape="1">
                            <a:blip r:embed="rId791">
                              <a:alphaModFix/>
                            </a:blip>
                            <a:srcRect/>
                            <a:stretch/>
                          </pic:blipFill>
                          <pic:spPr>
                            <a:xfrm>
                              <a:off x="676" y="5911"/>
                              <a:ext cx="6740" cy="2513"/>
                            </a:xfrm>
                            <a:prstGeom prst="rect">
                              <a:avLst/>
                            </a:prstGeom>
                            <a:noFill/>
                            <a:ln>
                              <a:noFill/>
                            </a:ln>
                          </pic:spPr>
                        </pic:pic>
                        <wps:wsp>
                          <wps:cNvPr id="1990948349" name="Straight Arrow Connector 1990948349"/>
                          <wps:cNvCnPr/>
                          <wps:spPr>
                            <a:xfrm>
                              <a:off x="673" y="8431"/>
                              <a:ext cx="0" cy="0"/>
                            </a:xfrm>
                            <a:prstGeom prst="straightConnector1">
                              <a:avLst/>
                            </a:prstGeom>
                            <a:noFill/>
                            <a:ln w="9525" cap="flat" cmpd="sng">
                              <a:solidFill>
                                <a:srgbClr val="000000"/>
                              </a:solidFill>
                              <a:prstDash val="solid"/>
                              <a:round/>
                              <a:headEnd type="none" w="med" len="med"/>
                              <a:tailEnd type="none" w="med" len="med"/>
                            </a:ln>
                          </wps:spPr>
                          <wps:bodyPr/>
                        </wps:wsp>
                        <wps:wsp>
                          <wps:cNvPr id="1892411266" name="Freeform 1892411266"/>
                          <wps:cNvSpPr/>
                          <wps:spPr>
                            <a:xfrm>
                              <a:off x="648" y="8434"/>
                              <a:ext cx="58" cy="8"/>
                            </a:xfrm>
                            <a:custGeom>
                              <a:avLst/>
                              <a:gdLst/>
                              <a:ahLst/>
                              <a:cxnLst/>
                              <a:rect l="l" t="t" r="r" b="b"/>
                              <a:pathLst>
                                <a:path w="58" h="8" extrusionOk="0">
                                  <a:moveTo>
                                    <a:pt x="7" y="0"/>
                                  </a:moveTo>
                                  <a:lnTo>
                                    <a:pt x="43" y="0"/>
                                  </a:lnTo>
                                  <a:moveTo>
                                    <a:pt x="0" y="7"/>
                                  </a:moveTo>
                                  <a:lnTo>
                                    <a:pt x="58" y="7"/>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588" name="Shape 588"/>
                            <pic:cNvPicPr preferRelativeResize="0"/>
                          </pic:nvPicPr>
                          <pic:blipFill rotWithShape="1">
                            <a:blip r:embed="rId792">
                              <a:alphaModFix/>
                            </a:blip>
                            <a:srcRect/>
                            <a:stretch/>
                          </pic:blipFill>
                          <pic:spPr>
                            <a:xfrm>
                              <a:off x="648" y="8424"/>
                              <a:ext cx="6768" cy="2045"/>
                            </a:xfrm>
                            <a:prstGeom prst="rect">
                              <a:avLst/>
                            </a:prstGeom>
                            <a:noFill/>
                            <a:ln>
                              <a:noFill/>
                            </a:ln>
                          </pic:spPr>
                        </pic:pic>
                        <pic:pic xmlns:pic="http://schemas.openxmlformats.org/drawingml/2006/picture">
                          <pic:nvPicPr>
                            <pic:cNvPr id="589" name="Shape 589"/>
                            <pic:cNvPicPr preferRelativeResize="0"/>
                          </pic:nvPicPr>
                          <pic:blipFill rotWithShape="1">
                            <a:blip r:embed="rId793">
                              <a:alphaModFix/>
                            </a:blip>
                            <a:srcRect/>
                            <a:stretch/>
                          </pic:blipFill>
                          <pic:spPr>
                            <a:xfrm>
                              <a:off x="669" y="10468"/>
                              <a:ext cx="6725" cy="44"/>
                            </a:xfrm>
                            <a:prstGeom prst="rect">
                              <a:avLst/>
                            </a:prstGeom>
                            <a:noFill/>
                            <a:ln>
                              <a:noFill/>
                            </a:ln>
                          </pic:spPr>
                        </pic:pic>
                        <wps:wsp>
                          <wps:cNvPr id="123899473" name="Straight Arrow Connector 123899473"/>
                          <wps:cNvCnPr/>
                          <wps:spPr>
                            <a:xfrm>
                              <a:off x="677" y="10516"/>
                              <a:ext cx="36" cy="0"/>
                            </a:xfrm>
                            <a:prstGeom prst="straightConnector1">
                              <a:avLst/>
                            </a:prstGeom>
                            <a:noFill/>
                            <a:ln w="9525" cap="flat" cmpd="sng">
                              <a:solidFill>
                                <a:srgbClr val="000000"/>
                              </a:solidFill>
                              <a:prstDash val="solid"/>
                              <a:round/>
                              <a:headEnd type="none" w="med" len="med"/>
                              <a:tailEnd type="none" w="med" len="med"/>
                            </a:ln>
                          </wps:spPr>
                          <wps:bodyPr/>
                        </wps:wsp>
                        <pic:pic xmlns:pic="http://schemas.openxmlformats.org/drawingml/2006/picture">
                          <pic:nvPicPr>
                            <pic:cNvPr id="591" name="Shape 591"/>
                            <pic:cNvPicPr preferRelativeResize="0"/>
                          </pic:nvPicPr>
                          <pic:blipFill rotWithShape="1">
                            <a:blip r:embed="rId794">
                              <a:alphaModFix/>
                            </a:blip>
                            <a:srcRect/>
                            <a:stretch/>
                          </pic:blipFill>
                          <pic:spPr>
                            <a:xfrm>
                              <a:off x="684" y="10512"/>
                              <a:ext cx="6761" cy="123"/>
                            </a:xfrm>
                            <a:prstGeom prst="rect">
                              <a:avLst/>
                            </a:prstGeom>
                            <a:noFill/>
                            <a:ln>
                              <a:noFill/>
                            </a:ln>
                          </pic:spPr>
                        </pic:pic>
                        <wps:wsp>
                          <wps:cNvPr id="1173057096" name="Straight Arrow Connector 1173057096"/>
                          <wps:cNvCnPr/>
                          <wps:spPr>
                            <a:xfrm>
                              <a:off x="691" y="10638"/>
                              <a:ext cx="22" cy="0"/>
                            </a:xfrm>
                            <a:prstGeom prst="straightConnector1">
                              <a:avLst/>
                            </a:prstGeom>
                            <a:noFill/>
                            <a:ln w="9525" cap="flat" cmpd="sng">
                              <a:solidFill>
                                <a:srgbClr val="000000"/>
                              </a:solidFill>
                              <a:prstDash val="solid"/>
                              <a:round/>
                              <a:headEnd type="none" w="med" len="med"/>
                              <a:tailEnd type="none" w="med" len="med"/>
                            </a:ln>
                          </wps:spPr>
                          <wps:bodyPr/>
                        </wps:wsp>
                        <pic:pic xmlns:pic="http://schemas.openxmlformats.org/drawingml/2006/picture">
                          <pic:nvPicPr>
                            <pic:cNvPr id="593" name="Shape 593"/>
                            <pic:cNvPicPr preferRelativeResize="0"/>
                          </pic:nvPicPr>
                          <pic:blipFill rotWithShape="1">
                            <a:blip r:embed="rId795">
                              <a:alphaModFix/>
                            </a:blip>
                            <a:srcRect/>
                            <a:stretch/>
                          </pic:blipFill>
                          <pic:spPr>
                            <a:xfrm>
                              <a:off x="734" y="10634"/>
                              <a:ext cx="6660" cy="742"/>
                            </a:xfrm>
                            <a:prstGeom prst="rect">
                              <a:avLst/>
                            </a:prstGeom>
                            <a:noFill/>
                            <a:ln>
                              <a:noFill/>
                            </a:ln>
                          </pic:spPr>
                        </pic:pic>
                        <wps:wsp>
                          <wps:cNvPr id="2134997055" name="Straight Arrow Connector 2134997055"/>
                          <wps:cNvCnPr/>
                          <wps:spPr>
                            <a:xfrm>
                              <a:off x="5753" y="11372"/>
                              <a:ext cx="1209" cy="0"/>
                            </a:xfrm>
                            <a:prstGeom prst="straightConnector1">
                              <a:avLst/>
                            </a:prstGeom>
                            <a:noFill/>
                            <a:ln w="9525" cap="flat" cmpd="sng">
                              <a:solidFill>
                                <a:srgbClr val="000000"/>
                              </a:solidFill>
                              <a:prstDash val="solid"/>
                              <a:round/>
                              <a:headEnd type="none" w="med" len="med"/>
                              <a:tailEnd type="none" w="med" len="med"/>
                            </a:ln>
                          </wps:spPr>
                          <wps:bodyPr/>
                        </wps:wsp>
                        <pic:pic xmlns:pic="http://schemas.openxmlformats.org/drawingml/2006/picture">
                          <pic:nvPicPr>
                            <pic:cNvPr id="595" name="Shape 595"/>
                            <pic:cNvPicPr preferRelativeResize="0"/>
                          </pic:nvPicPr>
                          <pic:blipFill rotWithShape="1">
                            <a:blip r:embed="rId796">
                              <a:alphaModFix/>
                            </a:blip>
                            <a:srcRect/>
                            <a:stretch/>
                          </pic:blipFill>
                          <pic:spPr>
                            <a:xfrm>
                              <a:off x="1224" y="11376"/>
                              <a:ext cx="2520" cy="8"/>
                            </a:xfrm>
                            <a:prstGeom prst="rect">
                              <a:avLst/>
                            </a:prstGeom>
                            <a:noFill/>
                            <a:ln>
                              <a:noFill/>
                            </a:ln>
                          </pic:spPr>
                        </pic:pic>
                        <wps:wsp>
                          <wps:cNvPr id="1369984390" name="Freeform 1369984390"/>
                          <wps:cNvSpPr/>
                          <wps:spPr>
                            <a:xfrm>
                              <a:off x="1245" y="11379"/>
                              <a:ext cx="5688" cy="137"/>
                            </a:xfrm>
                            <a:custGeom>
                              <a:avLst/>
                              <a:gdLst/>
                              <a:ahLst/>
                              <a:cxnLst/>
                              <a:rect l="l" t="t" r="r" b="b"/>
                              <a:pathLst>
                                <a:path w="5688" h="137" extrusionOk="0">
                                  <a:moveTo>
                                    <a:pt x="2707" y="0"/>
                                  </a:moveTo>
                                  <a:lnTo>
                                    <a:pt x="3009" y="0"/>
                                  </a:lnTo>
                                  <a:moveTo>
                                    <a:pt x="3038" y="0"/>
                                  </a:moveTo>
                                  <a:lnTo>
                                    <a:pt x="3117" y="0"/>
                                  </a:lnTo>
                                  <a:moveTo>
                                    <a:pt x="3132" y="0"/>
                                  </a:moveTo>
                                  <a:lnTo>
                                    <a:pt x="3247" y="0"/>
                                  </a:lnTo>
                                  <a:moveTo>
                                    <a:pt x="3326" y="0"/>
                                  </a:moveTo>
                                  <a:lnTo>
                                    <a:pt x="4456" y="0"/>
                                  </a:lnTo>
                                  <a:moveTo>
                                    <a:pt x="4543" y="0"/>
                                  </a:moveTo>
                                  <a:lnTo>
                                    <a:pt x="5688" y="0"/>
                                  </a:lnTo>
                                  <a:moveTo>
                                    <a:pt x="0" y="7"/>
                                  </a:moveTo>
                                  <a:lnTo>
                                    <a:pt x="2412" y="7"/>
                                  </a:lnTo>
                                  <a:moveTo>
                                    <a:pt x="2448" y="7"/>
                                  </a:moveTo>
                                  <a:lnTo>
                                    <a:pt x="2491" y="7"/>
                                  </a:lnTo>
                                  <a:moveTo>
                                    <a:pt x="2959" y="7"/>
                                  </a:moveTo>
                                  <a:lnTo>
                                    <a:pt x="3009" y="7"/>
                                  </a:lnTo>
                                  <a:moveTo>
                                    <a:pt x="3038" y="7"/>
                                  </a:moveTo>
                                  <a:lnTo>
                                    <a:pt x="3096" y="7"/>
                                  </a:lnTo>
                                  <a:moveTo>
                                    <a:pt x="3204" y="7"/>
                                  </a:moveTo>
                                  <a:lnTo>
                                    <a:pt x="3218" y="7"/>
                                  </a:lnTo>
                                  <a:moveTo>
                                    <a:pt x="3520" y="7"/>
                                  </a:moveTo>
                                  <a:lnTo>
                                    <a:pt x="4406" y="7"/>
                                  </a:lnTo>
                                  <a:moveTo>
                                    <a:pt x="4593" y="7"/>
                                  </a:moveTo>
                                  <a:lnTo>
                                    <a:pt x="5500" y="7"/>
                                  </a:lnTo>
                                  <a:moveTo>
                                    <a:pt x="5515" y="7"/>
                                  </a:moveTo>
                                  <a:lnTo>
                                    <a:pt x="5594" y="7"/>
                                  </a:lnTo>
                                  <a:moveTo>
                                    <a:pt x="21" y="14"/>
                                  </a:moveTo>
                                  <a:lnTo>
                                    <a:pt x="1929" y="14"/>
                                  </a:lnTo>
                                  <a:moveTo>
                                    <a:pt x="2116" y="14"/>
                                  </a:moveTo>
                                  <a:lnTo>
                                    <a:pt x="2383" y="14"/>
                                  </a:lnTo>
                                  <a:moveTo>
                                    <a:pt x="2448" y="14"/>
                                  </a:moveTo>
                                  <a:lnTo>
                                    <a:pt x="2491" y="14"/>
                                  </a:lnTo>
                                  <a:moveTo>
                                    <a:pt x="2959" y="14"/>
                                  </a:moveTo>
                                  <a:lnTo>
                                    <a:pt x="3009" y="14"/>
                                  </a:lnTo>
                                  <a:moveTo>
                                    <a:pt x="3045" y="14"/>
                                  </a:moveTo>
                                  <a:lnTo>
                                    <a:pt x="3088" y="14"/>
                                  </a:lnTo>
                                  <a:moveTo>
                                    <a:pt x="3664" y="14"/>
                                  </a:moveTo>
                                  <a:lnTo>
                                    <a:pt x="4348" y="14"/>
                                  </a:lnTo>
                                  <a:moveTo>
                                    <a:pt x="4651" y="14"/>
                                  </a:moveTo>
                                  <a:lnTo>
                                    <a:pt x="5104" y="14"/>
                                  </a:lnTo>
                                  <a:moveTo>
                                    <a:pt x="5284" y="14"/>
                                  </a:moveTo>
                                  <a:lnTo>
                                    <a:pt x="5486" y="14"/>
                                  </a:lnTo>
                                  <a:moveTo>
                                    <a:pt x="5522" y="14"/>
                                  </a:moveTo>
                                  <a:lnTo>
                                    <a:pt x="5594" y="14"/>
                                  </a:lnTo>
                                  <a:moveTo>
                                    <a:pt x="50" y="21"/>
                                  </a:moveTo>
                                  <a:lnTo>
                                    <a:pt x="1173" y="21"/>
                                  </a:lnTo>
                                  <a:moveTo>
                                    <a:pt x="1512" y="21"/>
                                  </a:moveTo>
                                  <a:lnTo>
                                    <a:pt x="1591" y="21"/>
                                  </a:lnTo>
                                  <a:moveTo>
                                    <a:pt x="1620" y="21"/>
                                  </a:moveTo>
                                  <a:lnTo>
                                    <a:pt x="1828" y="21"/>
                                  </a:lnTo>
                                  <a:moveTo>
                                    <a:pt x="1850" y="21"/>
                                  </a:moveTo>
                                  <a:lnTo>
                                    <a:pt x="1886" y="21"/>
                                  </a:lnTo>
                                  <a:moveTo>
                                    <a:pt x="2448" y="21"/>
                                  </a:moveTo>
                                  <a:lnTo>
                                    <a:pt x="2491" y="21"/>
                                  </a:lnTo>
                                  <a:moveTo>
                                    <a:pt x="2959" y="21"/>
                                  </a:moveTo>
                                  <a:lnTo>
                                    <a:pt x="3009" y="21"/>
                                  </a:lnTo>
                                  <a:moveTo>
                                    <a:pt x="3045" y="21"/>
                                  </a:moveTo>
                                  <a:lnTo>
                                    <a:pt x="3088" y="21"/>
                                  </a:lnTo>
                                  <a:moveTo>
                                    <a:pt x="3823" y="21"/>
                                  </a:moveTo>
                                  <a:lnTo>
                                    <a:pt x="4269" y="21"/>
                                  </a:lnTo>
                                  <a:moveTo>
                                    <a:pt x="5392" y="21"/>
                                  </a:moveTo>
                                  <a:lnTo>
                                    <a:pt x="5479" y="21"/>
                                  </a:lnTo>
                                  <a:moveTo>
                                    <a:pt x="5529" y="21"/>
                                  </a:moveTo>
                                  <a:lnTo>
                                    <a:pt x="5587" y="21"/>
                                  </a:lnTo>
                                  <a:moveTo>
                                    <a:pt x="86" y="28"/>
                                  </a:moveTo>
                                  <a:lnTo>
                                    <a:pt x="957" y="28"/>
                                  </a:lnTo>
                                  <a:moveTo>
                                    <a:pt x="1519" y="28"/>
                                  </a:moveTo>
                                  <a:lnTo>
                                    <a:pt x="1584" y="28"/>
                                  </a:lnTo>
                                  <a:moveTo>
                                    <a:pt x="1627" y="28"/>
                                  </a:moveTo>
                                  <a:lnTo>
                                    <a:pt x="1684" y="28"/>
                                  </a:lnTo>
                                  <a:moveTo>
                                    <a:pt x="1735" y="28"/>
                                  </a:moveTo>
                                  <a:lnTo>
                                    <a:pt x="1807" y="28"/>
                                  </a:lnTo>
                                  <a:moveTo>
                                    <a:pt x="2455" y="28"/>
                                  </a:moveTo>
                                  <a:lnTo>
                                    <a:pt x="2498" y="28"/>
                                  </a:lnTo>
                                  <a:moveTo>
                                    <a:pt x="2966" y="28"/>
                                  </a:moveTo>
                                  <a:lnTo>
                                    <a:pt x="3009" y="28"/>
                                  </a:lnTo>
                                  <a:moveTo>
                                    <a:pt x="3045" y="28"/>
                                  </a:moveTo>
                                  <a:lnTo>
                                    <a:pt x="3081" y="28"/>
                                  </a:lnTo>
                                  <a:moveTo>
                                    <a:pt x="5428" y="28"/>
                                  </a:moveTo>
                                  <a:lnTo>
                                    <a:pt x="5479" y="28"/>
                                  </a:lnTo>
                                  <a:moveTo>
                                    <a:pt x="5529" y="28"/>
                                  </a:moveTo>
                                  <a:lnTo>
                                    <a:pt x="5587" y="28"/>
                                  </a:lnTo>
                                  <a:moveTo>
                                    <a:pt x="151" y="36"/>
                                  </a:moveTo>
                                  <a:lnTo>
                                    <a:pt x="288" y="36"/>
                                  </a:lnTo>
                                  <a:moveTo>
                                    <a:pt x="453" y="36"/>
                                  </a:moveTo>
                                  <a:lnTo>
                                    <a:pt x="806" y="36"/>
                                  </a:lnTo>
                                  <a:moveTo>
                                    <a:pt x="1526" y="36"/>
                                  </a:moveTo>
                                  <a:lnTo>
                                    <a:pt x="1584" y="36"/>
                                  </a:lnTo>
                                  <a:moveTo>
                                    <a:pt x="1634" y="36"/>
                                  </a:moveTo>
                                  <a:lnTo>
                                    <a:pt x="1684" y="36"/>
                                  </a:lnTo>
                                  <a:moveTo>
                                    <a:pt x="1742" y="36"/>
                                  </a:moveTo>
                                  <a:lnTo>
                                    <a:pt x="1800" y="36"/>
                                  </a:lnTo>
                                  <a:moveTo>
                                    <a:pt x="2455" y="36"/>
                                  </a:moveTo>
                                  <a:lnTo>
                                    <a:pt x="2498" y="36"/>
                                  </a:lnTo>
                                  <a:moveTo>
                                    <a:pt x="2966" y="36"/>
                                  </a:moveTo>
                                  <a:lnTo>
                                    <a:pt x="3009" y="36"/>
                                  </a:lnTo>
                                  <a:moveTo>
                                    <a:pt x="3045" y="36"/>
                                  </a:moveTo>
                                  <a:lnTo>
                                    <a:pt x="3081" y="36"/>
                                  </a:lnTo>
                                  <a:moveTo>
                                    <a:pt x="5428" y="36"/>
                                  </a:moveTo>
                                  <a:lnTo>
                                    <a:pt x="5479" y="36"/>
                                  </a:lnTo>
                                  <a:moveTo>
                                    <a:pt x="5529" y="36"/>
                                  </a:moveTo>
                                  <a:lnTo>
                                    <a:pt x="5587" y="36"/>
                                  </a:lnTo>
                                  <a:moveTo>
                                    <a:pt x="208" y="43"/>
                                  </a:moveTo>
                                  <a:lnTo>
                                    <a:pt x="252" y="43"/>
                                  </a:lnTo>
                                  <a:moveTo>
                                    <a:pt x="460" y="43"/>
                                  </a:moveTo>
                                  <a:lnTo>
                                    <a:pt x="518" y="43"/>
                                  </a:lnTo>
                                  <a:moveTo>
                                    <a:pt x="540" y="43"/>
                                  </a:moveTo>
                                  <a:lnTo>
                                    <a:pt x="705" y="43"/>
                                  </a:lnTo>
                                  <a:moveTo>
                                    <a:pt x="1526" y="43"/>
                                  </a:moveTo>
                                  <a:lnTo>
                                    <a:pt x="1584" y="43"/>
                                  </a:lnTo>
                                  <a:moveTo>
                                    <a:pt x="1634" y="43"/>
                                  </a:moveTo>
                                  <a:lnTo>
                                    <a:pt x="1684" y="43"/>
                                  </a:lnTo>
                                  <a:moveTo>
                                    <a:pt x="1742" y="43"/>
                                  </a:moveTo>
                                  <a:lnTo>
                                    <a:pt x="1792" y="43"/>
                                  </a:lnTo>
                                  <a:moveTo>
                                    <a:pt x="2462" y="43"/>
                                  </a:moveTo>
                                  <a:lnTo>
                                    <a:pt x="2505" y="43"/>
                                  </a:lnTo>
                                  <a:moveTo>
                                    <a:pt x="2966" y="43"/>
                                  </a:moveTo>
                                  <a:lnTo>
                                    <a:pt x="3016" y="43"/>
                                  </a:lnTo>
                                  <a:moveTo>
                                    <a:pt x="3045" y="43"/>
                                  </a:moveTo>
                                  <a:lnTo>
                                    <a:pt x="3081" y="43"/>
                                  </a:lnTo>
                                  <a:moveTo>
                                    <a:pt x="5436" y="43"/>
                                  </a:moveTo>
                                  <a:lnTo>
                                    <a:pt x="5479" y="43"/>
                                  </a:lnTo>
                                  <a:moveTo>
                                    <a:pt x="5536" y="43"/>
                                  </a:moveTo>
                                  <a:lnTo>
                                    <a:pt x="5587" y="43"/>
                                  </a:lnTo>
                                  <a:moveTo>
                                    <a:pt x="208" y="50"/>
                                  </a:moveTo>
                                  <a:lnTo>
                                    <a:pt x="252" y="50"/>
                                  </a:lnTo>
                                  <a:moveTo>
                                    <a:pt x="468" y="50"/>
                                  </a:moveTo>
                                  <a:lnTo>
                                    <a:pt x="504" y="50"/>
                                  </a:lnTo>
                                  <a:moveTo>
                                    <a:pt x="547" y="50"/>
                                  </a:moveTo>
                                  <a:lnTo>
                                    <a:pt x="612" y="50"/>
                                  </a:lnTo>
                                  <a:moveTo>
                                    <a:pt x="1526" y="50"/>
                                  </a:moveTo>
                                  <a:lnTo>
                                    <a:pt x="1584" y="50"/>
                                  </a:lnTo>
                                  <a:moveTo>
                                    <a:pt x="1641" y="50"/>
                                  </a:moveTo>
                                  <a:lnTo>
                                    <a:pt x="1684" y="50"/>
                                  </a:lnTo>
                                  <a:moveTo>
                                    <a:pt x="1749" y="50"/>
                                  </a:moveTo>
                                  <a:lnTo>
                                    <a:pt x="1792" y="50"/>
                                  </a:lnTo>
                                  <a:moveTo>
                                    <a:pt x="2462" y="50"/>
                                  </a:moveTo>
                                  <a:lnTo>
                                    <a:pt x="2505" y="50"/>
                                  </a:lnTo>
                                  <a:moveTo>
                                    <a:pt x="2973" y="50"/>
                                  </a:moveTo>
                                  <a:lnTo>
                                    <a:pt x="3009" y="50"/>
                                  </a:lnTo>
                                  <a:moveTo>
                                    <a:pt x="3052" y="50"/>
                                  </a:moveTo>
                                  <a:lnTo>
                                    <a:pt x="3074" y="50"/>
                                  </a:lnTo>
                                  <a:moveTo>
                                    <a:pt x="5436" y="50"/>
                                  </a:moveTo>
                                  <a:lnTo>
                                    <a:pt x="5479" y="50"/>
                                  </a:lnTo>
                                  <a:moveTo>
                                    <a:pt x="5536" y="50"/>
                                  </a:moveTo>
                                  <a:lnTo>
                                    <a:pt x="5587" y="50"/>
                                  </a:lnTo>
                                  <a:moveTo>
                                    <a:pt x="208" y="57"/>
                                  </a:moveTo>
                                  <a:lnTo>
                                    <a:pt x="252" y="57"/>
                                  </a:lnTo>
                                  <a:moveTo>
                                    <a:pt x="468" y="57"/>
                                  </a:moveTo>
                                  <a:lnTo>
                                    <a:pt x="504" y="57"/>
                                  </a:lnTo>
                                  <a:moveTo>
                                    <a:pt x="554" y="57"/>
                                  </a:moveTo>
                                  <a:lnTo>
                                    <a:pt x="597" y="57"/>
                                  </a:lnTo>
                                  <a:moveTo>
                                    <a:pt x="1526" y="57"/>
                                  </a:moveTo>
                                  <a:lnTo>
                                    <a:pt x="1584" y="57"/>
                                  </a:lnTo>
                                  <a:moveTo>
                                    <a:pt x="1641" y="57"/>
                                  </a:moveTo>
                                  <a:lnTo>
                                    <a:pt x="1684" y="57"/>
                                  </a:lnTo>
                                  <a:moveTo>
                                    <a:pt x="1749" y="57"/>
                                  </a:moveTo>
                                  <a:lnTo>
                                    <a:pt x="1792" y="57"/>
                                  </a:lnTo>
                                  <a:moveTo>
                                    <a:pt x="2469" y="57"/>
                                  </a:moveTo>
                                  <a:lnTo>
                                    <a:pt x="2512" y="57"/>
                                  </a:lnTo>
                                  <a:moveTo>
                                    <a:pt x="2973" y="57"/>
                                  </a:moveTo>
                                  <a:lnTo>
                                    <a:pt x="3009" y="57"/>
                                  </a:lnTo>
                                  <a:moveTo>
                                    <a:pt x="5436" y="57"/>
                                  </a:moveTo>
                                  <a:lnTo>
                                    <a:pt x="5479" y="57"/>
                                  </a:lnTo>
                                  <a:moveTo>
                                    <a:pt x="5536" y="57"/>
                                  </a:moveTo>
                                  <a:lnTo>
                                    <a:pt x="5587" y="57"/>
                                  </a:lnTo>
                                  <a:moveTo>
                                    <a:pt x="208" y="64"/>
                                  </a:moveTo>
                                  <a:lnTo>
                                    <a:pt x="244" y="64"/>
                                  </a:lnTo>
                                  <a:moveTo>
                                    <a:pt x="468" y="64"/>
                                  </a:moveTo>
                                  <a:lnTo>
                                    <a:pt x="496" y="64"/>
                                  </a:lnTo>
                                  <a:moveTo>
                                    <a:pt x="554" y="64"/>
                                  </a:moveTo>
                                  <a:lnTo>
                                    <a:pt x="590" y="64"/>
                                  </a:lnTo>
                                  <a:moveTo>
                                    <a:pt x="1533" y="64"/>
                                  </a:moveTo>
                                  <a:lnTo>
                                    <a:pt x="1584" y="64"/>
                                  </a:lnTo>
                                  <a:moveTo>
                                    <a:pt x="1648" y="64"/>
                                  </a:moveTo>
                                  <a:lnTo>
                                    <a:pt x="1677" y="64"/>
                                  </a:lnTo>
                                  <a:moveTo>
                                    <a:pt x="1749" y="64"/>
                                  </a:moveTo>
                                  <a:lnTo>
                                    <a:pt x="1792" y="64"/>
                                  </a:lnTo>
                                  <a:moveTo>
                                    <a:pt x="2469" y="64"/>
                                  </a:moveTo>
                                  <a:lnTo>
                                    <a:pt x="2520" y="64"/>
                                  </a:lnTo>
                                  <a:moveTo>
                                    <a:pt x="2988" y="64"/>
                                  </a:moveTo>
                                  <a:lnTo>
                                    <a:pt x="2995" y="64"/>
                                  </a:lnTo>
                                  <a:moveTo>
                                    <a:pt x="5443" y="64"/>
                                  </a:moveTo>
                                  <a:lnTo>
                                    <a:pt x="5479" y="64"/>
                                  </a:lnTo>
                                  <a:moveTo>
                                    <a:pt x="5536" y="64"/>
                                  </a:moveTo>
                                  <a:lnTo>
                                    <a:pt x="5580" y="64"/>
                                  </a:lnTo>
                                  <a:moveTo>
                                    <a:pt x="208" y="72"/>
                                  </a:moveTo>
                                  <a:lnTo>
                                    <a:pt x="244" y="72"/>
                                  </a:lnTo>
                                  <a:moveTo>
                                    <a:pt x="554" y="72"/>
                                  </a:moveTo>
                                  <a:lnTo>
                                    <a:pt x="590" y="72"/>
                                  </a:lnTo>
                                  <a:moveTo>
                                    <a:pt x="1533" y="72"/>
                                  </a:moveTo>
                                  <a:lnTo>
                                    <a:pt x="1584" y="72"/>
                                  </a:lnTo>
                                  <a:moveTo>
                                    <a:pt x="1648" y="72"/>
                                  </a:moveTo>
                                  <a:lnTo>
                                    <a:pt x="1677" y="72"/>
                                  </a:lnTo>
                                  <a:moveTo>
                                    <a:pt x="1749" y="72"/>
                                  </a:moveTo>
                                  <a:lnTo>
                                    <a:pt x="1792" y="72"/>
                                  </a:lnTo>
                                  <a:moveTo>
                                    <a:pt x="2469" y="72"/>
                                  </a:moveTo>
                                  <a:lnTo>
                                    <a:pt x="2520" y="72"/>
                                  </a:lnTo>
                                  <a:moveTo>
                                    <a:pt x="5443" y="72"/>
                                  </a:moveTo>
                                  <a:lnTo>
                                    <a:pt x="5479" y="72"/>
                                  </a:lnTo>
                                  <a:moveTo>
                                    <a:pt x="5544" y="72"/>
                                  </a:moveTo>
                                  <a:lnTo>
                                    <a:pt x="5580" y="72"/>
                                  </a:lnTo>
                                  <a:moveTo>
                                    <a:pt x="208" y="79"/>
                                  </a:moveTo>
                                  <a:lnTo>
                                    <a:pt x="244" y="79"/>
                                  </a:lnTo>
                                  <a:moveTo>
                                    <a:pt x="554" y="79"/>
                                  </a:moveTo>
                                  <a:lnTo>
                                    <a:pt x="590" y="79"/>
                                  </a:lnTo>
                                  <a:moveTo>
                                    <a:pt x="1533" y="79"/>
                                  </a:moveTo>
                                  <a:lnTo>
                                    <a:pt x="1584" y="79"/>
                                  </a:lnTo>
                                  <a:moveTo>
                                    <a:pt x="1749" y="79"/>
                                  </a:moveTo>
                                  <a:lnTo>
                                    <a:pt x="1792" y="79"/>
                                  </a:lnTo>
                                  <a:moveTo>
                                    <a:pt x="2476" y="79"/>
                                  </a:moveTo>
                                  <a:lnTo>
                                    <a:pt x="2527" y="79"/>
                                  </a:lnTo>
                                  <a:moveTo>
                                    <a:pt x="5544" y="79"/>
                                  </a:moveTo>
                                  <a:lnTo>
                                    <a:pt x="5572" y="79"/>
                                  </a:lnTo>
                                  <a:moveTo>
                                    <a:pt x="208" y="86"/>
                                  </a:moveTo>
                                  <a:lnTo>
                                    <a:pt x="237" y="86"/>
                                  </a:lnTo>
                                  <a:moveTo>
                                    <a:pt x="554" y="86"/>
                                  </a:moveTo>
                                  <a:lnTo>
                                    <a:pt x="590" y="86"/>
                                  </a:lnTo>
                                  <a:moveTo>
                                    <a:pt x="1533" y="86"/>
                                  </a:moveTo>
                                  <a:lnTo>
                                    <a:pt x="1584" y="86"/>
                                  </a:lnTo>
                                  <a:moveTo>
                                    <a:pt x="1749" y="86"/>
                                  </a:moveTo>
                                  <a:lnTo>
                                    <a:pt x="1792" y="86"/>
                                  </a:lnTo>
                                  <a:moveTo>
                                    <a:pt x="2476" y="86"/>
                                  </a:moveTo>
                                  <a:lnTo>
                                    <a:pt x="2527" y="86"/>
                                  </a:lnTo>
                                  <a:moveTo>
                                    <a:pt x="5558" y="86"/>
                                  </a:moveTo>
                                  <a:lnTo>
                                    <a:pt x="5565" y="86"/>
                                  </a:lnTo>
                                  <a:moveTo>
                                    <a:pt x="208" y="93"/>
                                  </a:moveTo>
                                  <a:lnTo>
                                    <a:pt x="237" y="93"/>
                                  </a:lnTo>
                                  <a:moveTo>
                                    <a:pt x="554" y="93"/>
                                  </a:moveTo>
                                  <a:lnTo>
                                    <a:pt x="590" y="93"/>
                                  </a:lnTo>
                                  <a:moveTo>
                                    <a:pt x="1540" y="93"/>
                                  </a:moveTo>
                                  <a:lnTo>
                                    <a:pt x="1576" y="93"/>
                                  </a:lnTo>
                                  <a:moveTo>
                                    <a:pt x="1749" y="93"/>
                                  </a:moveTo>
                                  <a:lnTo>
                                    <a:pt x="1792" y="93"/>
                                  </a:lnTo>
                                  <a:moveTo>
                                    <a:pt x="2484" y="93"/>
                                  </a:moveTo>
                                  <a:lnTo>
                                    <a:pt x="2534" y="93"/>
                                  </a:lnTo>
                                  <a:moveTo>
                                    <a:pt x="554" y="100"/>
                                  </a:moveTo>
                                  <a:lnTo>
                                    <a:pt x="590" y="100"/>
                                  </a:lnTo>
                                  <a:moveTo>
                                    <a:pt x="1540" y="100"/>
                                  </a:moveTo>
                                  <a:lnTo>
                                    <a:pt x="1576" y="100"/>
                                  </a:lnTo>
                                  <a:moveTo>
                                    <a:pt x="1749" y="100"/>
                                  </a:moveTo>
                                  <a:lnTo>
                                    <a:pt x="1792" y="100"/>
                                  </a:lnTo>
                                  <a:moveTo>
                                    <a:pt x="2491" y="100"/>
                                  </a:moveTo>
                                  <a:lnTo>
                                    <a:pt x="2527" y="100"/>
                                  </a:lnTo>
                                  <a:moveTo>
                                    <a:pt x="547" y="108"/>
                                  </a:moveTo>
                                  <a:lnTo>
                                    <a:pt x="590" y="108"/>
                                  </a:lnTo>
                                  <a:moveTo>
                                    <a:pt x="1548" y="108"/>
                                  </a:moveTo>
                                  <a:lnTo>
                                    <a:pt x="1576" y="108"/>
                                  </a:lnTo>
                                  <a:moveTo>
                                    <a:pt x="1749" y="108"/>
                                  </a:moveTo>
                                  <a:lnTo>
                                    <a:pt x="1792" y="108"/>
                                  </a:lnTo>
                                  <a:moveTo>
                                    <a:pt x="547" y="115"/>
                                  </a:moveTo>
                                  <a:lnTo>
                                    <a:pt x="590" y="115"/>
                                  </a:lnTo>
                                  <a:moveTo>
                                    <a:pt x="1562" y="115"/>
                                  </a:moveTo>
                                  <a:lnTo>
                                    <a:pt x="1569" y="115"/>
                                  </a:lnTo>
                                  <a:moveTo>
                                    <a:pt x="1749" y="115"/>
                                  </a:moveTo>
                                  <a:lnTo>
                                    <a:pt x="1792" y="115"/>
                                  </a:lnTo>
                                  <a:moveTo>
                                    <a:pt x="547" y="122"/>
                                  </a:moveTo>
                                  <a:lnTo>
                                    <a:pt x="583" y="122"/>
                                  </a:lnTo>
                                  <a:moveTo>
                                    <a:pt x="1756" y="122"/>
                                  </a:moveTo>
                                  <a:lnTo>
                                    <a:pt x="1785" y="122"/>
                                  </a:lnTo>
                                  <a:moveTo>
                                    <a:pt x="554" y="129"/>
                                  </a:moveTo>
                                  <a:lnTo>
                                    <a:pt x="583" y="129"/>
                                  </a:lnTo>
                                  <a:moveTo>
                                    <a:pt x="1771" y="129"/>
                                  </a:moveTo>
                                  <a:lnTo>
                                    <a:pt x="1778" y="129"/>
                                  </a:lnTo>
                                  <a:moveTo>
                                    <a:pt x="554" y="136"/>
                                  </a:moveTo>
                                  <a:lnTo>
                                    <a:pt x="568" y="136"/>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7E40770D" id="Group 553" o:spid="_x0000_s1617" style="position:absolute;margin-left:31.2pt;margin-top:27pt;width:341.05pt;height:549pt;z-index:-251627520;mso-wrap-distance-left:0;mso-wrap-distance-right:0;mso-position-horizontal-relative:page;mso-position-vertical-relative:page" coordorigin="31803,2909" coordsize="43313,697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">
                <v:group id="Group 63390242" o:spid="_x0000_s1618" style="position:absolute;left:31803;top:2938;width:43313;height:69698" coordorigin="624,540" coordsize="6821,109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">
                  <v:rect id="Rectangle 1829875748" o:spid="_x0000_s1619" style="position:absolute;left:624;top:540;width:6800;height:109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" filled="f" stroked="f">
                    <v:textbox inset="2.53958mm,2.53958mm,2.53958mm,2.53958mm">
                      <w:txbxContent>
                        <w:p w14:paraId="48355057" w14:textId="77777777" w:rsidR="009E35BC" w:rsidRDefault="009E35BC">
                          <w:pPr>
                            <w:textDirection w:val="btLr"/>
                          </w:pPr>
                        </w:p>
                      </w:txbxContent>
                    </v:textbox>
                  </v:rect>
                  <v:shape id="Freeform 559699839" o:spid="_x0000_s1620" style="position:absolute;left:1425;top:543;width:2117;height:144;visibility:visible;mso-wrap-style:square;v-text-anchor:middle" coordsize="2117,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" path="m288,r21,m280,7r36,m280,14r36,m280,21r36,m280,28r36,m280,36r36,m280,43r36,m280,50r36,m280,57r36,m280,64r36,m280,72r44,m280,79r44,m280,86r44,m280,93r44,m280,100r44,m237,108r29,m280,108r51,m14,72r22,m7,79r36,m,86r50,m,93r50,m93,93r22,m,100r50,m86,100r36,m,108r50,m79,108r50,m,115r50,m79,115r57,m201,115r137,m,122r50,m86,122r274,m7,129r43,m86,129r425,m7,136r43,m86,136r1224,m7,144r43,m1620,115r208,m1555,122r360,m1512,129r468,m1476,136r576,m86,144r2030,e" filled="f">
                    <v:path arrowok="t" o:extrusionok="f"/>
                  </v:shape>
                  <v:shape id="Straight Arrow Connector 16884911" o:spid="_x0000_s1621" type="#_x0000_t32" style="position:absolute;left:1314;top:698;width: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"/>
                  <v:shape id="Freeform 77079750" o:spid="_x0000_s1622" style="position:absolute;left:1281;top:565;width:5602;height:180;visibility:visible;mso-wrap-style:square;v-text-anchor:middle" coordsize="5602,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" path="m,137r93,m5349,r22,m5342,7r36,m5342,15r43,m5342,22r43,m5342,29r43,m5342,36r43,m5342,43r43,m5342,51r43,m5342,58r36,m5342,65r36,m5342,72r36,m5342,79r36,m5342,87r36,m5335,94r50,m5472,72r21,m5464,79r29,m5464,87r29,m5572,72r29,m5565,79r36,m5565,87r36,m5464,94r36,m5558,94r43,m5306,101r94,m5457,101r43,m5558,101r43,m5263,108r151,m5450,108r43,m5558,108r43,m5184,115r309,m5558,115r43,m4939,123r554,m5551,123r50,m4852,130r641,m5551,130r50,m4802,137r691,m5551,137r43,m4089,137r605,m3916,144r1584,m5544,144r43,m3196,72r15,m3182,79r36,m3182,87r43,m3182,94r43,m3182,101r43,m3096,101r14,m3081,108r36,m3182,108r43,m3081,115r36,m3182,115r43,m3081,123r36,m3182,123r43,m3074,130r43,m3182,130r43,m3074,137r43,m3182,137r43,m3074,144r43,m3189,144r29,m3074,151r43,m3189,151r29,m3074,159r43,m3189,159r29,m3067,166r50,m3189,166r36,m3067,173r50,m3189,173r36,m3182,180r50,m2448,123r158,m2383,130r309,e" filled="f">
                    <v:path arrowok="t" o:extrusionok="f"/>
                  </v:shape>
                  <v:shape id="Shape 573" o:spid="_x0000_s1623" type="#_x0000_t75" style="position:absolute;left:648;top:691;width:6682;height:212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">
                    <v:imagedata r:id="rId797" o:title=""/>
                  </v:shape>
                  <v:shape id="Freeform 959904399" o:spid="_x0000_s1624" style="position:absolute;left:655;top:2818;width:58;height:8;visibility:visible;mso-wrap-style:square;v-text-anchor:middle" coordsize="5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" path="m,l58,m7,7r29,e" filled="f">
                    <v:path arrowok="t" o:extrusionok="f"/>
                  </v:shape>
                  <v:shape id="Shape 575" o:spid="_x0000_s1625" type="#_x0000_t75" style="position:absolute;left:727;top:2815;width:6660;height:27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">
                    <v:imagedata r:id="rId798" o:title=""/>
                  </v:shape>
                  <v:shape id="Freeform 792614056" o:spid="_x0000_s1626" style="position:absolute;left:7322;top:3085;width:87;height:137;visibility:visible;mso-wrap-style:square;v-text-anchor:middle" coordsize="87,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" path="m,l29,m51,115r29,m36,123r44,m29,130r58,m15,137r65,e" filled="f">
                    <v:path arrowok="t" o:extrusionok="f"/>
                  </v:shape>
                  <v:shape id="Shape 577" o:spid="_x0000_s1627" type="#_x0000_t75" style="position:absolute;left:633;top:3088;width:6768;height:160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">
                    <v:imagedata r:id="rId799" o:title=""/>
                  </v:shape>
                  <v:shape id="Straight Arrow Connector 234829058" o:spid="_x0000_s1628" type="#_x0000_t32" style="position:absolute;left:626;top:4698;width:5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"/>
                  <v:shape id="Straight Arrow Connector 1023258929" o:spid="_x0000_s1629" type="#_x0000_t32" style="position:absolute;left:624;top:4705;width:6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"/>
                  <v:shape id="Straight Arrow Connector 1483455213" o:spid="_x0000_s1630" type="#_x0000_t32" style="position:absolute;left:624;top:4712;width:5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"/>
                  <v:shape id="Straight Arrow Connector 1384874021" o:spid="_x0000_s1631" type="#_x0000_t32" style="position:absolute;left:624;top:4720;width:4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"/>
                  <v:shape id="Straight Arrow Connector 1505765630" o:spid="_x0000_s1632" type="#_x0000_t32" style="position:absolute;left:624;top:4727;width:3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"/>
                  <v:shape id="Shape 583" o:spid="_x0000_s1633" type="#_x0000_t75" style="position:absolute;left:648;top:4694;width:6754;height:121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">
                    <v:imagedata r:id="rId800" o:title=""/>
                  </v:shape>
                  <v:shape id="Freeform 1078697701" o:spid="_x0000_s1634" style="position:absolute;left:7351;top:5907;width:51;height:8;visibility:visible;mso-wrap-style:square;v-text-anchor:middle" coordsize="5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" path="m,l51,m22,7r14,e" filled="f">
                    <v:path arrowok="t" o:extrusionok="f"/>
                  </v:shape>
                  <v:shape id="Shape 585" o:spid="_x0000_s1635" type="#_x0000_t75" style="position:absolute;left:676;top:5911;width:6740;height:251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">
                    <v:imagedata r:id="rId801" o:title=""/>
                  </v:shape>
                  <v:shape id="Straight Arrow Connector 1990948349" o:spid="_x0000_s1636" type="#_x0000_t32" style="position:absolute;left:673;top:8431;width: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"/>
                  <v:shape id="Freeform 1892411266" o:spid="_x0000_s1637" style="position:absolute;left:648;top:8434;width:58;height:8;visibility:visible;mso-wrap-style:square;v-text-anchor:middle" coordsize="5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" path="m7,l43,m,7r58,e" filled="f">
                    <v:path arrowok="t" o:extrusionok="f"/>
                  </v:shape>
                  <v:shape id="Shape 588" o:spid="_x0000_s1638" type="#_x0000_t75" style="position:absolute;left:648;top:8424;width:6768;height:204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">
                    <v:imagedata r:id="rId802" o:title=""/>
                  </v:shape>
                  <v:shape id="Shape 589" o:spid="_x0000_s1639" type="#_x0000_t75" style="position:absolute;left:669;top:10468;width:6725;height:4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">
                    <v:imagedata r:id="rId803" o:title=""/>
                  </v:shape>
                  <v:shape id="Straight Arrow Connector 123899473" o:spid="_x0000_s1640" type="#_x0000_t32" style="position:absolute;left:677;top:10516;width:3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"/>
                  <v:shape id="Shape 591" o:spid="_x0000_s1641" type="#_x0000_t75" style="position:absolute;left:684;top:10512;width:6761;height:12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">
                    <v:imagedata r:id="rId804" o:title=""/>
                  </v:shape>
                  <v:shape id="Straight Arrow Connector 1173057096" o:spid="_x0000_s1642" type="#_x0000_t32" style="position:absolute;left:691;top:10638;width: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"/>
                  <v:shape id="Shape 593" o:spid="_x0000_s1643" type="#_x0000_t75" style="position:absolute;left:734;top:10634;width:6660;height:74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">
                    <v:imagedata r:id="rId805" o:title=""/>
                  </v:shape>
                  <v:shape id="Straight Arrow Connector 2134997055" o:spid="_x0000_s1644" type="#_x0000_t32" style="position:absolute;left:5753;top:11372;width:120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"/>
                  <v:shape id="Shape 595" o:spid="_x0000_s1645" type="#_x0000_t75" style="position:absolute;left:1224;top:11376;width:2520;height: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">
                    <v:imagedata r:id="rId806" o:title=""/>
                  </v:shape>
                  <v:shape id="Freeform 1369984390" o:spid="_x0000_s1646" style="position:absolute;left:1245;top:11379;width:5688;height:137;visibility:visible;mso-wrap-style:square;v-text-anchor:middle" coordsize="5688,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" path="m2707,r302,m3038,r79,m3132,r115,m3326,l4456,t87,l5688,m,7r2412,m2448,7r43,m2959,7r50,m3038,7r58,m3204,7r14,m3520,7r886,m4593,7r907,m5515,7r79,m21,14r1908,m2116,14r267,m2448,14r43,m2959,14r50,m3045,14r43,m3664,14r684,m4651,14r453,m5284,14r202,m5522,14r72,m50,21r1123,m1512,21r79,m1620,21r208,m1850,21r36,m2448,21r43,m2959,21r50,m3045,21r43,m3823,21r446,m5392,21r87,m5529,21r58,m86,28r871,m1519,28r65,m1627,28r57,m1735,28r72,m2455,28r43,m2966,28r43,m3045,28r36,m5428,28r51,m5529,28r58,m151,36r137,m453,36r353,m1526,36r58,m1634,36r50,m1742,36r58,m2455,36r43,m2966,36r43,m3045,36r36,m5428,36r51,m5529,36r58,m208,43r44,m460,43r58,m540,43r165,m1526,43r58,m1634,43r50,m1742,43r50,m2462,43r43,m2966,43r50,m3045,43r36,m5436,43r43,m5536,43r51,m208,50r44,m468,50r36,m547,50r65,m1526,50r58,m1641,50r43,m1749,50r43,m2462,50r43,m2973,50r36,m3052,50r22,m5436,50r43,m5536,50r51,m208,57r44,m468,57r36,m554,57r43,m1526,57r58,m1641,57r43,m1749,57r43,m2469,57r43,m2973,57r36,m5436,57r43,m5536,57r51,m208,64r36,m468,64r28,m554,64r36,m1533,64r51,m1648,64r29,m1749,64r43,m2469,64r51,m2988,64r7,m5443,64r36,m5536,64r44,m208,72r36,m554,72r36,m1533,72r51,m1648,72r29,m1749,72r43,m2469,72r51,m5443,72r36,m5544,72r36,m208,79r36,m554,79r36,m1533,79r51,m1749,79r43,m2476,79r51,m5544,79r28,m208,86r29,m554,86r36,m1533,86r51,m1749,86r43,m2476,86r51,m5558,86r7,m208,93r29,m554,93r36,m1540,93r36,m1749,93r43,m2484,93r50,m554,100r36,m1540,100r36,m1749,100r43,m2491,100r36,m547,108r43,m1548,108r28,m1749,108r43,m547,115r43,m1562,115r7,m1749,115r43,m547,122r36,m1756,122r29,m554,129r29,m1771,129r7,m554,136r14,e" filled="f">
                    <v:path arrowok="t" o:extrusionok="f"/>
                  </v:shape>
                </v:group>
                <w10:wrap anchorx="page" anchory="page"/>
              </v:group>
            </w:pict>
          </mc:Fallback>
        </mc:AlternateContent>
      </w:r>
    </w:p>
    <w:p w14:paraId="11B368BB" w14:textId="77777777" w:rsidR="009E35BC" w:rsidRDefault="009E35BC">
      <w:pPr>
        <w:pBdr>
          <w:top w:val="nil"/>
          <w:left w:val="nil"/>
          <w:bottom w:val="nil"/>
          <w:right w:val="nil"/>
          <w:between w:val="nil"/>
        </w:pBdr>
        <w:rPr>
          <w:color w:val="000000"/>
          <w:sz w:val="20"/>
          <w:szCs w:val="20"/>
        </w:rPr>
      </w:pPr>
    </w:p>
    <w:p w14:paraId="2AC58B14" w14:textId="77777777" w:rsidR="009E35BC" w:rsidRDefault="00000000">
      <w:pPr>
        <w:pStyle w:val="Heading1"/>
        <w:spacing w:before="275"/>
        <w:ind w:left="1932" w:right="1740" w:firstLine="278"/>
      </w:pPr>
      <w:r>
        <w:t>Involvement In Your School</w:t>
      </w:r>
    </w:p>
    <w:p w14:paraId="77753A21" w14:textId="77777777" w:rsidR="009E35BC" w:rsidRDefault="00000000">
      <w:pPr>
        <w:pBdr>
          <w:top w:val="nil"/>
          <w:left w:val="nil"/>
          <w:bottom w:val="nil"/>
          <w:right w:val="nil"/>
          <w:between w:val="nil"/>
        </w:pBdr>
        <w:spacing w:before="398" w:line="276" w:lineRule="auto"/>
        <w:ind w:left="790" w:right="1182"/>
        <w:rPr>
          <w:color w:val="000000"/>
        </w:rPr>
      </w:pPr>
      <w:r>
        <w:rPr>
          <w:color w:val="000000"/>
        </w:rPr>
        <w:t>The following organizations are a viable means of demonstrating your interest in becoming an active participant in your child’s education and your school system:</w:t>
      </w:r>
    </w:p>
    <w:p w14:paraId="67440935" w14:textId="77777777" w:rsidR="009E35BC" w:rsidRDefault="00000000">
      <w:pPr>
        <w:pStyle w:val="Heading4"/>
        <w:spacing w:before="135"/>
        <w:ind w:left="790"/>
      </w:pPr>
      <w:r>
        <w:t>Parent Organizations</w:t>
      </w:r>
    </w:p>
    <w:p w14:paraId="382234F5" w14:textId="77777777" w:rsidR="009E35BC" w:rsidRDefault="00000000">
      <w:pPr>
        <w:pBdr>
          <w:top w:val="nil"/>
          <w:left w:val="nil"/>
          <w:bottom w:val="nil"/>
          <w:right w:val="nil"/>
          <w:between w:val="nil"/>
        </w:pBdr>
        <w:spacing w:before="38"/>
        <w:ind w:left="790"/>
        <w:rPr>
          <w:color w:val="000000"/>
        </w:rPr>
      </w:pPr>
      <w:r>
        <w:rPr>
          <w:color w:val="000000"/>
        </w:rPr>
        <w:t>Contact your school organization president.</w:t>
      </w:r>
    </w:p>
    <w:p w14:paraId="13567AC4" w14:textId="77777777" w:rsidR="009E35BC" w:rsidRDefault="009E35BC">
      <w:pPr>
        <w:pBdr>
          <w:top w:val="nil"/>
          <w:left w:val="nil"/>
          <w:bottom w:val="nil"/>
          <w:right w:val="nil"/>
          <w:between w:val="nil"/>
        </w:pBdr>
        <w:spacing w:before="2"/>
        <w:rPr>
          <w:color w:val="000000"/>
          <w:sz w:val="24"/>
          <w:szCs w:val="24"/>
        </w:rPr>
      </w:pPr>
    </w:p>
    <w:p w14:paraId="77B069EC" w14:textId="77777777" w:rsidR="009E35BC" w:rsidRDefault="00000000">
      <w:pPr>
        <w:pStyle w:val="Heading4"/>
        <w:ind w:left="790"/>
      </w:pPr>
      <w:r>
        <w:t>Volunteer Work</w:t>
      </w:r>
    </w:p>
    <w:p w14:paraId="45DC6FD4" w14:textId="77777777" w:rsidR="009E35BC" w:rsidRDefault="00000000">
      <w:pPr>
        <w:pBdr>
          <w:top w:val="nil"/>
          <w:left w:val="nil"/>
          <w:bottom w:val="nil"/>
          <w:right w:val="nil"/>
          <w:between w:val="nil"/>
        </w:pBdr>
        <w:spacing w:before="38" w:line="276" w:lineRule="auto"/>
        <w:ind w:left="790" w:right="792"/>
        <w:rPr>
          <w:color w:val="000000"/>
        </w:rPr>
      </w:pPr>
      <w:proofErr w:type="gramStart"/>
      <w:r>
        <w:rPr>
          <w:color w:val="000000"/>
        </w:rPr>
        <w:t>All of</w:t>
      </w:r>
      <w:proofErr w:type="gramEnd"/>
      <w:r>
        <w:rPr>
          <w:color w:val="000000"/>
        </w:rPr>
        <w:t xml:space="preserve"> our schools offer a variety of volunteer assignments for interested parents. To learn more about these opportunities contact your School Office.</w:t>
      </w:r>
    </w:p>
    <w:p w14:paraId="34BB03D7" w14:textId="77777777" w:rsidR="009E35BC" w:rsidRDefault="009E35BC">
      <w:pPr>
        <w:pBdr>
          <w:top w:val="nil"/>
          <w:left w:val="nil"/>
          <w:bottom w:val="nil"/>
          <w:right w:val="nil"/>
          <w:between w:val="nil"/>
        </w:pBdr>
        <w:spacing w:before="11"/>
        <w:rPr>
          <w:color w:val="000000"/>
          <w:sz w:val="20"/>
          <w:szCs w:val="20"/>
        </w:rPr>
      </w:pPr>
    </w:p>
    <w:p w14:paraId="058F1132" w14:textId="77777777" w:rsidR="009E35BC" w:rsidRDefault="00000000">
      <w:pPr>
        <w:pStyle w:val="Heading4"/>
        <w:ind w:left="790"/>
      </w:pPr>
      <w:r>
        <w:t>School Site Council</w:t>
      </w:r>
    </w:p>
    <w:p w14:paraId="5C936695" w14:textId="77777777" w:rsidR="009E35BC" w:rsidRDefault="00000000">
      <w:pPr>
        <w:pBdr>
          <w:top w:val="nil"/>
          <w:left w:val="nil"/>
          <w:bottom w:val="nil"/>
          <w:right w:val="nil"/>
          <w:between w:val="nil"/>
        </w:pBdr>
        <w:spacing w:before="38"/>
        <w:ind w:left="790"/>
        <w:rPr>
          <w:color w:val="000000"/>
        </w:rPr>
      </w:pPr>
      <w:r>
        <w:rPr>
          <w:color w:val="000000"/>
        </w:rPr>
        <w:t>Contact your principal.</w:t>
      </w:r>
    </w:p>
    <w:p w14:paraId="1DD33D8B" w14:textId="77777777" w:rsidR="009E35BC" w:rsidRDefault="009E35BC">
      <w:pPr>
        <w:pBdr>
          <w:top w:val="nil"/>
          <w:left w:val="nil"/>
          <w:bottom w:val="nil"/>
          <w:right w:val="nil"/>
          <w:between w:val="nil"/>
        </w:pBdr>
        <w:spacing w:before="4"/>
        <w:rPr>
          <w:color w:val="000000"/>
          <w:sz w:val="24"/>
          <w:szCs w:val="24"/>
        </w:rPr>
      </w:pPr>
    </w:p>
    <w:p w14:paraId="4BECC80D" w14:textId="77777777" w:rsidR="009E35BC" w:rsidRDefault="00000000">
      <w:pPr>
        <w:pStyle w:val="Heading4"/>
        <w:ind w:left="790"/>
      </w:pPr>
      <w:r>
        <w:t>City Wide Council</w:t>
      </w:r>
    </w:p>
    <w:p w14:paraId="55C36A4C" w14:textId="77777777" w:rsidR="009E35BC" w:rsidRDefault="00000000">
      <w:pPr>
        <w:pBdr>
          <w:top w:val="nil"/>
          <w:left w:val="nil"/>
          <w:bottom w:val="nil"/>
          <w:right w:val="nil"/>
          <w:between w:val="nil"/>
        </w:pBdr>
        <w:spacing w:before="38" w:line="276" w:lineRule="auto"/>
        <w:ind w:left="790" w:right="1586"/>
        <w:rPr>
          <w:strike/>
          <w:color w:val="000000"/>
        </w:rPr>
      </w:pPr>
      <w:r>
        <w:rPr>
          <w:color w:val="000000"/>
        </w:rPr>
        <w:t>Special Education Parent Advisory Council, English Learner Parent Advisory Council,</w:t>
      </w:r>
    </w:p>
    <w:p w14:paraId="44D1BBB4" w14:textId="77777777" w:rsidR="009E35BC" w:rsidRDefault="00000000">
      <w:pPr>
        <w:pBdr>
          <w:top w:val="nil"/>
          <w:left w:val="nil"/>
          <w:bottom w:val="nil"/>
          <w:right w:val="nil"/>
          <w:between w:val="nil"/>
        </w:pBdr>
        <w:spacing w:before="2"/>
        <w:ind w:left="790"/>
        <w:rPr>
          <w:color w:val="000000"/>
        </w:rPr>
      </w:pPr>
      <w:r>
        <w:rPr>
          <w:color w:val="000000"/>
        </w:rPr>
        <w:t>City Wide Parent Planning Council.</w:t>
      </w:r>
    </w:p>
    <w:p w14:paraId="3D1AB6EA" w14:textId="77777777" w:rsidR="009E35BC" w:rsidRDefault="009E35BC">
      <w:pPr>
        <w:pBdr>
          <w:top w:val="nil"/>
          <w:left w:val="nil"/>
          <w:bottom w:val="nil"/>
          <w:right w:val="nil"/>
          <w:between w:val="nil"/>
        </w:pBdr>
        <w:spacing w:before="1"/>
        <w:rPr>
          <w:color w:val="000000"/>
          <w:sz w:val="24"/>
          <w:szCs w:val="24"/>
        </w:rPr>
      </w:pPr>
    </w:p>
    <w:p w14:paraId="44E816A2" w14:textId="77777777" w:rsidR="009E35BC" w:rsidRDefault="00000000">
      <w:pPr>
        <w:pStyle w:val="Heading4"/>
        <w:spacing w:before="1"/>
        <w:ind w:left="790"/>
      </w:pPr>
      <w:r>
        <w:t>School Committee Meeting</w:t>
      </w:r>
    </w:p>
    <w:p w14:paraId="16B926B6" w14:textId="77777777" w:rsidR="009E35BC" w:rsidRDefault="00000000">
      <w:pPr>
        <w:pBdr>
          <w:top w:val="nil"/>
          <w:left w:val="nil"/>
          <w:bottom w:val="nil"/>
          <w:right w:val="nil"/>
          <w:between w:val="nil"/>
        </w:pBdr>
        <w:spacing w:before="38" w:line="276" w:lineRule="auto"/>
        <w:ind w:left="790" w:right="647"/>
        <w:rPr>
          <w:color w:val="000000"/>
        </w:rPr>
      </w:pPr>
      <w:r>
        <w:rPr>
          <w:color w:val="000000"/>
        </w:rPr>
        <w:t xml:space="preserve">Try to attend School Committee meetings frequently so that you may be knowledgeable of the decision-making policies that will affect your child and your school system. Most Worcester School Committee meetings are held every other Thursday at 6:00PM in the Esther Howland South Chamber of Worcester City Hall, 455 Main Street. Meeting dates and times vary; please verify the meeting details on the Worcester Public Schools website.   </w:t>
      </w:r>
    </w:p>
    <w:p w14:paraId="580ED022" w14:textId="77777777" w:rsidR="009E35BC" w:rsidRDefault="009E35BC">
      <w:pPr>
        <w:pBdr>
          <w:top w:val="nil"/>
          <w:left w:val="nil"/>
          <w:bottom w:val="nil"/>
          <w:right w:val="nil"/>
          <w:between w:val="nil"/>
        </w:pBdr>
        <w:rPr>
          <w:color w:val="000000"/>
          <w:sz w:val="20"/>
          <w:szCs w:val="20"/>
        </w:rPr>
      </w:pPr>
    </w:p>
    <w:p w14:paraId="4B539526" w14:textId="77777777" w:rsidR="009E35BC" w:rsidRDefault="00000000">
      <w:pPr>
        <w:pBdr>
          <w:top w:val="nil"/>
          <w:left w:val="nil"/>
          <w:bottom w:val="nil"/>
          <w:right w:val="nil"/>
          <w:between w:val="nil"/>
        </w:pBdr>
        <w:spacing w:before="7"/>
        <w:rPr>
          <w:color w:val="000000"/>
          <w:sz w:val="19"/>
          <w:szCs w:val="19"/>
        </w:rPr>
        <w:sectPr w:rsidR="009E35BC">
          <w:pgSz w:w="7920" w:h="12240"/>
          <w:pgMar w:top="540" w:right="280" w:bottom="460" w:left="580" w:header="0" w:footer="278" w:gutter="0"/>
          <w:cols w:space="720"/>
        </w:sectPr>
      </w:pPr>
      <w:r>
        <w:rPr>
          <w:noProof/>
        </w:rPr>
        <mc:AlternateContent>
          <mc:Choice Requires="wpg">
            <w:drawing>
              <wp:anchor distT="0" distB="0" distL="0" distR="0" simplePos="0" relativeHeight="251689984" behindDoc="0" locked="0" layoutInCell="1" hidden="0" allowOverlap="1" wp14:anchorId="26762C21" wp14:editId="1E87AFC7">
                <wp:simplePos x="0" y="0"/>
                <wp:positionH relativeFrom="column">
                  <wp:posOffset>3492500</wp:posOffset>
                </wp:positionH>
                <wp:positionV relativeFrom="paragraph">
                  <wp:posOffset>152400</wp:posOffset>
                </wp:positionV>
                <wp:extent cx="23495" cy="27940"/>
                <wp:effectExtent l="0" t="0" r="0" b="0"/>
                <wp:wrapTopAndBottom distT="0" distB="0"/>
                <wp:docPr id="547" name="Freeform 547"/>
                <wp:cNvGraphicFramePr/>
                <a:graphic xmlns:a="http://schemas.openxmlformats.org/drawingml/2006/main">
                  <a:graphicData uri="http://schemas.microsoft.com/office/word/2010/wordprocessingShape">
                    <wps:wsp>
                      <wps:cNvSpPr/>
                      <wps:spPr>
                        <a:xfrm>
                          <a:off x="5339015" y="3770793"/>
                          <a:ext cx="13970" cy="18415"/>
                        </a:xfrm>
                        <a:custGeom>
                          <a:avLst/>
                          <a:gdLst/>
                          <a:ahLst/>
                          <a:cxnLst/>
                          <a:rect l="l" t="t" r="r" b="b"/>
                          <a:pathLst>
                            <a:path w="22" h="29" extrusionOk="0">
                              <a:moveTo>
                                <a:pt x="8" y="0"/>
                              </a:moveTo>
                              <a:lnTo>
                                <a:pt x="22" y="0"/>
                              </a:lnTo>
                              <a:moveTo>
                                <a:pt x="0" y="7"/>
                              </a:moveTo>
                              <a:lnTo>
                                <a:pt x="22" y="7"/>
                              </a:lnTo>
                              <a:moveTo>
                                <a:pt x="0" y="14"/>
                              </a:moveTo>
                              <a:lnTo>
                                <a:pt x="22" y="14"/>
                              </a:lnTo>
                              <a:moveTo>
                                <a:pt x="0" y="21"/>
                              </a:moveTo>
                              <a:lnTo>
                                <a:pt x="22" y="21"/>
                              </a:lnTo>
                              <a:moveTo>
                                <a:pt x="8" y="28"/>
                              </a:moveTo>
                              <a:lnTo>
                                <a:pt x="22" y="28"/>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3492500</wp:posOffset>
                </wp:positionH>
                <wp:positionV relativeFrom="paragraph">
                  <wp:posOffset>152400</wp:posOffset>
                </wp:positionV>
                <wp:extent cx="23495" cy="27940"/>
                <wp:effectExtent b="0" l="0" r="0" t="0"/>
                <wp:wrapTopAndBottom distB="0" distT="0"/>
                <wp:docPr id="547" name="image79.png"/>
                <a:graphic>
                  <a:graphicData uri="http://schemas.openxmlformats.org/drawingml/2006/picture">
                    <pic:pic>
                      <pic:nvPicPr>
                        <pic:cNvPr id="0" name="image79.png"/>
                        <pic:cNvPicPr preferRelativeResize="0"/>
                      </pic:nvPicPr>
                      <pic:blipFill>
                        <a:blip r:embed="rId807"/>
                        <a:srcRect/>
                        <a:stretch>
                          <a:fillRect/>
                        </a:stretch>
                      </pic:blipFill>
                      <pic:spPr>
                        <a:xfrm>
                          <a:off x="0" y="0"/>
                          <a:ext cx="23495" cy="27940"/>
                        </a:xfrm>
                        <a:prstGeom prst="rect"/>
                        <a:ln/>
                      </pic:spPr>
                    </pic:pic>
                  </a:graphicData>
                </a:graphic>
              </wp:anchor>
            </w:drawing>
          </mc:Fallback>
        </mc:AlternateContent>
      </w:r>
    </w:p>
    <w:p w14:paraId="608DA2C0" w14:textId="77777777" w:rsidR="009E35BC" w:rsidRDefault="00000000">
      <w:pPr>
        <w:pBdr>
          <w:top w:val="nil"/>
          <w:left w:val="nil"/>
          <w:bottom w:val="nil"/>
          <w:right w:val="nil"/>
          <w:between w:val="nil"/>
        </w:pBdr>
        <w:rPr>
          <w:color w:val="000000"/>
          <w:sz w:val="20"/>
          <w:szCs w:val="20"/>
        </w:rPr>
      </w:pPr>
      <w:r>
        <w:rPr>
          <w:noProof/>
          <w:color w:val="000000"/>
        </w:rPr>
        <w:lastRenderedPageBreak/>
        <mc:AlternateContent>
          <mc:Choice Requires="wpg">
            <w:drawing>
              <wp:anchor distT="0" distB="0" distL="0" distR="0" simplePos="0" relativeHeight="251691008" behindDoc="1" locked="0" layoutInCell="1" hidden="0" allowOverlap="1" wp14:anchorId="566F2B33" wp14:editId="01D92F6E">
                <wp:simplePos x="0" y="0"/>
                <wp:positionH relativeFrom="page">
                  <wp:posOffset>458469</wp:posOffset>
                </wp:positionH>
                <wp:positionV relativeFrom="page">
                  <wp:posOffset>401320</wp:posOffset>
                </wp:positionV>
                <wp:extent cx="4285615" cy="6925310"/>
                <wp:effectExtent l="0" t="0" r="0" b="0"/>
                <wp:wrapNone/>
                <wp:docPr id="556" name="Group 556"/>
                <wp:cNvGraphicFramePr/>
                <a:graphic xmlns:a="http://schemas.openxmlformats.org/drawingml/2006/main">
                  <a:graphicData uri="http://schemas.microsoft.com/office/word/2010/wordprocessingGroup">
                    <wpg:wgp>
                      <wpg:cNvGrpSpPr/>
                      <wpg:grpSpPr>
                        <a:xfrm>
                          <a:off x="0" y="0"/>
                          <a:ext cx="4285615" cy="6925310"/>
                          <a:chOff x="3203175" y="317325"/>
                          <a:chExt cx="4285650" cy="6925025"/>
                        </a:xfrm>
                      </wpg:grpSpPr>
                      <wpg:grpSp>
                        <wpg:cNvPr id="1444288856" name="Group 1444288856"/>
                        <wpg:cNvGrpSpPr/>
                        <wpg:grpSpPr>
                          <a:xfrm>
                            <a:off x="3203193" y="317345"/>
                            <a:ext cx="4285615" cy="6921500"/>
                            <a:chOff x="722" y="632"/>
                            <a:chExt cx="6749" cy="10900"/>
                          </a:xfrm>
                        </wpg:grpSpPr>
                        <wps:wsp>
                          <wps:cNvPr id="835956942" name="Rectangle 835956942"/>
                          <wps:cNvSpPr/>
                          <wps:spPr>
                            <a:xfrm>
                              <a:off x="722" y="632"/>
                              <a:ext cx="6725" cy="10900"/>
                            </a:xfrm>
                            <a:prstGeom prst="rect">
                              <a:avLst/>
                            </a:prstGeom>
                            <a:noFill/>
                            <a:ln>
                              <a:noFill/>
                            </a:ln>
                          </wps:spPr>
                          <wps:txbx>
                            <w:txbxContent>
                              <w:p w14:paraId="0A59A01F" w14:textId="77777777" w:rsidR="009E35BC" w:rsidRDefault="009E35BC">
                                <w:pPr>
                                  <w:textDirection w:val="btLr"/>
                                </w:pPr>
                              </w:p>
                            </w:txbxContent>
                          </wps:txbx>
                          <wps:bodyPr spcFirstLastPara="1" wrap="square" lIns="91425" tIns="91425" rIns="91425" bIns="91425" anchor="ctr" anchorCtr="0">
                            <a:noAutofit/>
                          </wps:bodyPr>
                        </wps:wsp>
                        <wps:wsp>
                          <wps:cNvPr id="1865621027" name="Straight Arrow Connector 1865621027"/>
                          <wps:cNvCnPr/>
                          <wps:spPr>
                            <a:xfrm>
                              <a:off x="6300" y="11520"/>
                              <a:ext cx="1171" cy="0"/>
                            </a:xfrm>
                            <a:prstGeom prst="straightConnector1">
                              <a:avLst/>
                            </a:prstGeom>
                            <a:noFill/>
                            <a:ln w="22225" cap="flat" cmpd="sng">
                              <a:solidFill>
                                <a:srgbClr val="000000"/>
                              </a:solidFill>
                              <a:prstDash val="solid"/>
                              <a:round/>
                              <a:headEnd type="none" w="med" len="med"/>
                              <a:tailEnd type="none" w="med" len="med"/>
                            </a:ln>
                          </wps:spPr>
                          <wps:bodyPr/>
                        </wps:wsp>
                        <wps:wsp>
                          <wps:cNvPr id="529059681" name="Freeform 529059681"/>
                          <wps:cNvSpPr/>
                          <wps:spPr>
                            <a:xfrm>
                              <a:off x="722" y="632"/>
                              <a:ext cx="5393" cy="10888"/>
                            </a:xfrm>
                            <a:custGeom>
                              <a:avLst/>
                              <a:gdLst/>
                              <a:ahLst/>
                              <a:cxnLst/>
                              <a:rect l="l" t="t" r="r" b="b"/>
                              <a:pathLst>
                                <a:path w="5393" h="10888" extrusionOk="0">
                                  <a:moveTo>
                                    <a:pt x="5393" y="0"/>
                                  </a:moveTo>
                                  <a:lnTo>
                                    <a:pt x="0" y="0"/>
                                  </a:lnTo>
                                  <a:lnTo>
                                    <a:pt x="0" y="18"/>
                                  </a:lnTo>
                                  <a:lnTo>
                                    <a:pt x="0" y="10868"/>
                                  </a:lnTo>
                                  <a:lnTo>
                                    <a:pt x="0" y="10888"/>
                                  </a:lnTo>
                                  <a:lnTo>
                                    <a:pt x="5393" y="10888"/>
                                  </a:lnTo>
                                  <a:lnTo>
                                    <a:pt x="5393" y="10869"/>
                                  </a:lnTo>
                                  <a:lnTo>
                                    <a:pt x="5393" y="10868"/>
                                  </a:lnTo>
                                  <a:lnTo>
                                    <a:pt x="5393" y="18"/>
                                  </a:lnTo>
                                  <a:lnTo>
                                    <a:pt x="5372" y="18"/>
                                  </a:lnTo>
                                  <a:lnTo>
                                    <a:pt x="5372" y="10868"/>
                                  </a:lnTo>
                                  <a:lnTo>
                                    <a:pt x="20" y="10868"/>
                                  </a:lnTo>
                                  <a:lnTo>
                                    <a:pt x="20" y="18"/>
                                  </a:lnTo>
                                  <a:lnTo>
                                    <a:pt x="5393" y="18"/>
                                  </a:lnTo>
                                  <a:lnTo>
                                    <a:pt x="5393" y="0"/>
                                  </a:lnTo>
                                  <a:close/>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604" name="Shape 604"/>
                            <pic:cNvPicPr preferRelativeResize="0"/>
                          </pic:nvPicPr>
                          <pic:blipFill rotWithShape="1">
                            <a:blip r:embed="rId808">
                              <a:alphaModFix/>
                            </a:blip>
                            <a:srcRect/>
                            <a:stretch/>
                          </pic:blipFill>
                          <pic:spPr>
                            <a:xfrm>
                              <a:off x="5376" y="7560"/>
                              <a:ext cx="1959" cy="1647"/>
                            </a:xfrm>
                            <a:prstGeom prst="rect">
                              <a:avLst/>
                            </a:prstGeom>
                            <a:noFill/>
                            <a:ln>
                              <a:noFill/>
                            </a:ln>
                          </pic:spPr>
                        </pic:pic>
                        <wps:wsp>
                          <wps:cNvPr id="2105251019" name="Straight Arrow Connector 2105251019"/>
                          <wps:cNvCnPr/>
                          <wps:spPr>
                            <a:xfrm>
                              <a:off x="7217" y="9205"/>
                              <a:ext cx="2" cy="0"/>
                            </a:xfrm>
                            <a:prstGeom prst="straightConnector1">
                              <a:avLst/>
                            </a:prstGeom>
                            <a:noFill/>
                            <a:ln w="9525" cap="flat" cmpd="sng">
                              <a:solidFill>
                                <a:srgbClr val="101212"/>
                              </a:solidFill>
                              <a:prstDash val="solid"/>
                              <a:round/>
                              <a:headEnd type="none" w="med" len="med"/>
                              <a:tailEnd type="none" w="med" len="med"/>
                            </a:ln>
                          </wps:spPr>
                          <wps:bodyPr/>
                        </wps:wsp>
                        <pic:pic xmlns:pic="http://schemas.openxmlformats.org/drawingml/2006/picture">
                          <pic:nvPicPr>
                            <pic:cNvPr id="606" name="Shape 606"/>
                            <pic:cNvPicPr preferRelativeResize="0"/>
                          </pic:nvPicPr>
                          <pic:blipFill rotWithShape="1">
                            <a:blip r:embed="rId809">
                              <a:alphaModFix/>
                            </a:blip>
                            <a:srcRect/>
                            <a:stretch/>
                          </pic:blipFill>
                          <pic:spPr>
                            <a:xfrm>
                              <a:off x="5376" y="9206"/>
                              <a:ext cx="1906" cy="200"/>
                            </a:xfrm>
                            <a:prstGeom prst="rect">
                              <a:avLst/>
                            </a:prstGeom>
                            <a:noFill/>
                            <a:ln>
                              <a:noFill/>
                            </a:ln>
                          </pic:spPr>
                        </pic:pic>
                        <pic:pic xmlns:pic="http://schemas.openxmlformats.org/drawingml/2006/picture">
                          <pic:nvPicPr>
                            <pic:cNvPr id="607" name="Shape 607"/>
                            <pic:cNvPicPr preferRelativeResize="0"/>
                          </pic:nvPicPr>
                          <pic:blipFill rotWithShape="1">
                            <a:blip r:embed="rId810">
                              <a:alphaModFix/>
                            </a:blip>
                            <a:srcRect/>
                            <a:stretch/>
                          </pic:blipFill>
                          <pic:spPr>
                            <a:xfrm>
                              <a:off x="5376" y="9403"/>
                              <a:ext cx="1901" cy="80"/>
                            </a:xfrm>
                            <a:prstGeom prst="rect">
                              <a:avLst/>
                            </a:prstGeom>
                            <a:noFill/>
                            <a:ln>
                              <a:noFill/>
                            </a:ln>
                          </pic:spPr>
                        </pic:pic>
                        <wps:wsp>
                          <wps:cNvPr id="1920598917" name="Straight Arrow Connector 1920598917"/>
                          <wps:cNvCnPr/>
                          <wps:spPr>
                            <a:xfrm>
                              <a:off x="7188" y="9481"/>
                              <a:ext cx="5" cy="0"/>
                            </a:xfrm>
                            <a:prstGeom prst="straightConnector1">
                              <a:avLst/>
                            </a:prstGeom>
                            <a:noFill/>
                            <a:ln w="9525" cap="flat" cmpd="sng">
                              <a:solidFill>
                                <a:srgbClr val="111213"/>
                              </a:solidFill>
                              <a:prstDash val="solid"/>
                              <a:round/>
                              <a:headEnd type="none" w="med" len="med"/>
                              <a:tailEnd type="none" w="med" len="med"/>
                            </a:ln>
                          </wps:spPr>
                          <wps:bodyPr/>
                        </wps:wsp>
                        <pic:pic xmlns:pic="http://schemas.openxmlformats.org/drawingml/2006/picture">
                          <pic:nvPicPr>
                            <pic:cNvPr id="609" name="Shape 609"/>
                            <pic:cNvPicPr preferRelativeResize="0"/>
                          </pic:nvPicPr>
                          <pic:blipFill rotWithShape="1">
                            <a:blip r:embed="rId811">
                              <a:alphaModFix/>
                            </a:blip>
                            <a:srcRect/>
                            <a:stretch/>
                          </pic:blipFill>
                          <pic:spPr>
                            <a:xfrm>
                              <a:off x="5376" y="9482"/>
                              <a:ext cx="1913" cy="874"/>
                            </a:xfrm>
                            <a:prstGeom prst="rect">
                              <a:avLst/>
                            </a:prstGeom>
                            <a:noFill/>
                            <a:ln>
                              <a:noFill/>
                            </a:ln>
                          </pic:spPr>
                        </pic:pic>
                        <wps:wsp>
                          <wps:cNvPr id="540089252" name="Freeform 540089252"/>
                          <wps:cNvSpPr/>
                          <wps:spPr>
                            <a:xfrm>
                              <a:off x="7207" y="10354"/>
                              <a:ext cx="22" cy="2"/>
                            </a:xfrm>
                            <a:custGeom>
                              <a:avLst/>
                              <a:gdLst/>
                              <a:ahLst/>
                              <a:cxnLst/>
                              <a:rect l="l" t="t" r="r" b="b"/>
                              <a:pathLst>
                                <a:path w="22" h="120000" extrusionOk="0">
                                  <a:moveTo>
                                    <a:pt x="0" y="0"/>
                                  </a:moveTo>
                                  <a:lnTo>
                                    <a:pt x="3" y="0"/>
                                  </a:lnTo>
                                  <a:moveTo>
                                    <a:pt x="19" y="0"/>
                                  </a:moveTo>
                                  <a:lnTo>
                                    <a:pt x="22" y="0"/>
                                  </a:lnTo>
                                </a:path>
                              </a:pathLst>
                            </a:custGeom>
                            <a:noFill/>
                            <a:ln w="9525" cap="flat" cmpd="sng">
                              <a:solidFill>
                                <a:srgbClr val="121313"/>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611" name="Shape 611"/>
                            <pic:cNvPicPr preferRelativeResize="0"/>
                          </pic:nvPicPr>
                          <pic:blipFill rotWithShape="1">
                            <a:blip r:embed="rId812">
                              <a:alphaModFix/>
                            </a:blip>
                            <a:srcRect/>
                            <a:stretch/>
                          </pic:blipFill>
                          <pic:spPr>
                            <a:xfrm>
                              <a:off x="5376" y="10356"/>
                              <a:ext cx="1952" cy="1164"/>
                            </a:xfrm>
                            <a:prstGeom prst="rect">
                              <a:avLst/>
                            </a:prstGeom>
                            <a:noFill/>
                            <a:ln>
                              <a:noFill/>
                            </a:ln>
                          </pic:spPr>
                        </pic:pic>
                        <pic:pic xmlns:pic="http://schemas.openxmlformats.org/drawingml/2006/picture">
                          <pic:nvPicPr>
                            <pic:cNvPr id="612" name="Shape 612"/>
                            <pic:cNvPicPr preferRelativeResize="0"/>
                          </pic:nvPicPr>
                          <pic:blipFill rotWithShape="1">
                            <a:blip r:embed="rId813">
                              <a:alphaModFix/>
                            </a:blip>
                            <a:srcRect/>
                            <a:stretch/>
                          </pic:blipFill>
                          <pic:spPr>
                            <a:xfrm>
                              <a:off x="4972" y="10977"/>
                              <a:ext cx="848" cy="185"/>
                            </a:xfrm>
                            <a:prstGeom prst="rect">
                              <a:avLst/>
                            </a:prstGeom>
                            <a:noFill/>
                            <a:ln>
                              <a:noFill/>
                            </a:ln>
                          </pic:spPr>
                        </pic:pic>
                      </wpg:grpSp>
                    </wpg:wgp>
                  </a:graphicData>
                </a:graphic>
              </wp:anchor>
            </w:drawing>
          </mc:Choice>
          <mc:Fallback>
            <w:pict>
              <v:group w14:anchorId="566F2B33" id="Group 556" o:spid="_x0000_s1647" style="position:absolute;margin-left:36.1pt;margin-top:31.6pt;width:337.45pt;height:545.3pt;z-index:-251625472;mso-wrap-distance-left:0;mso-wrap-distance-right:0;mso-position-horizontal-relative:page;mso-position-vertical-relative:page" coordorigin="32031,3173" coordsize="42856,692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">
                <v:group id="Group 1444288856" o:spid="_x0000_s1648" style="position:absolute;left:32031;top:3173;width:42857;height:69215" coordorigin="722,632" coordsize="6749,10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">
                  <v:rect id="Rectangle 835956942" o:spid="_x0000_s1649" style="position:absolute;left:722;top:632;width:6725;height:109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" filled="f" stroked="f">
                    <v:textbox inset="2.53958mm,2.53958mm,2.53958mm,2.53958mm">
                      <w:txbxContent>
                        <w:p w14:paraId="0A59A01F" w14:textId="77777777" w:rsidR="009E35BC" w:rsidRDefault="009E35BC">
                          <w:pPr>
                            <w:textDirection w:val="btLr"/>
                          </w:pPr>
                        </w:p>
                      </w:txbxContent>
                    </v:textbox>
                  </v:rect>
                  <v:shape id="Straight Arrow Connector 1865621027" o:spid="_x0000_s1650" type="#_x0000_t32" style="position:absolute;left:6300;top:11520;width:117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" strokeweight="1.75pt"/>
                  <v:shape id="Freeform 529059681" o:spid="_x0000_s1651" style="position:absolute;left:722;top:632;width:5393;height:10888;visibility:visible;mso-wrap-style:square;v-text-anchor:middle" coordsize="5393,108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" path="m5393,l,,,18,,10868r,20l5393,10888r,-19l5393,10868,5393,18r-21,l5372,10868r-5352,l20,18r5373,l5393,xe" fillcolor="black" stroked="f">
                    <v:path arrowok="t" o:extrusionok="f"/>
                  </v:shape>
                  <v:shape id="Shape 604" o:spid="_x0000_s1652" type="#_x0000_t75" style="position:absolute;left:5376;top:7560;width:1959;height:164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">
                    <v:imagedata r:id="rId814" o:title=""/>
                  </v:shape>
                  <v:shape id="Straight Arrow Connector 2105251019" o:spid="_x0000_s1653" type="#_x0000_t32" style="position:absolute;left:7217;top:9205;width: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" strokecolor="#101212"/>
                  <v:shape id="Shape 606" o:spid="_x0000_s1654" type="#_x0000_t75" style="position:absolute;left:5376;top:9206;width:1906;height:20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">
                    <v:imagedata r:id="rId815" o:title=""/>
                  </v:shape>
                  <v:shape id="Shape 607" o:spid="_x0000_s1655" type="#_x0000_t75" style="position:absolute;left:5376;top:9403;width:1901;height:8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">
                    <v:imagedata r:id="rId816" o:title=""/>
                  </v:shape>
                  <v:shape id="Straight Arrow Connector 1920598917" o:spid="_x0000_s1656" type="#_x0000_t32" style="position:absolute;left:7188;top:9481;width: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" strokecolor="#111213"/>
                  <v:shape id="Shape 609" o:spid="_x0000_s1657" type="#_x0000_t75" style="position:absolute;left:5376;top:9482;width:1913;height:87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">
                    <v:imagedata r:id="rId817" o:title=""/>
                  </v:shape>
                  <v:shape id="Freeform 540089252" o:spid="_x0000_s1658" style="position:absolute;left:7207;top:10354;width:22;height:2;visibility:visible;mso-wrap-style:square;v-text-anchor:middle" coordsize="22,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" path="m,l3,m19,r3,e" filled="f" strokecolor="#121313">
                    <v:path arrowok="t" o:extrusionok="f"/>
                  </v:shape>
                  <v:shape id="Shape 611" o:spid="_x0000_s1659" type="#_x0000_t75" style="position:absolute;left:5376;top:10356;width:1952;height:116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">
                    <v:imagedata r:id="rId818" o:title=""/>
                  </v:shape>
                  <v:shape id="Shape 612" o:spid="_x0000_s1660" type="#_x0000_t75" style="position:absolute;left:4972;top:10977;width:848;height:18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">
                    <v:imagedata r:id="rId819" o:title=""/>
                  </v:shape>
                </v:group>
                <w10:wrap anchorx="page" anchory="page"/>
              </v:group>
            </w:pict>
          </mc:Fallback>
        </mc:AlternateContent>
      </w:r>
    </w:p>
    <w:p w14:paraId="34A998AF" w14:textId="77777777" w:rsidR="009E35BC" w:rsidRDefault="00000000">
      <w:pPr>
        <w:spacing w:before="225"/>
        <w:ind w:left="857"/>
        <w:rPr>
          <w:i/>
          <w:sz w:val="24"/>
          <w:szCs w:val="24"/>
        </w:rPr>
      </w:pPr>
      <w:r>
        <w:rPr>
          <w:rFonts w:ascii="Gill Sans" w:eastAsia="Gill Sans" w:hAnsi="Gill Sans" w:cs="Gill Sans"/>
          <w:b/>
          <w:sz w:val="48"/>
          <w:szCs w:val="48"/>
        </w:rPr>
        <w:t xml:space="preserve">I’M FIVE </w:t>
      </w:r>
      <w:r>
        <w:rPr>
          <w:i/>
          <w:sz w:val="24"/>
          <w:szCs w:val="24"/>
        </w:rPr>
        <w:t>(Developmentally)</w:t>
      </w:r>
    </w:p>
    <w:p w14:paraId="695351DB" w14:textId="77777777" w:rsidR="009E35BC" w:rsidRDefault="00000000">
      <w:pPr>
        <w:pBdr>
          <w:top w:val="nil"/>
          <w:left w:val="nil"/>
          <w:bottom w:val="nil"/>
          <w:right w:val="nil"/>
          <w:between w:val="nil"/>
        </w:pBdr>
        <w:spacing w:before="493"/>
        <w:ind w:left="936"/>
        <w:rPr>
          <w:rFonts w:ascii="Calibri" w:eastAsia="Calibri" w:hAnsi="Calibri" w:cs="Calibri"/>
          <w:color w:val="000000"/>
        </w:rPr>
      </w:pPr>
      <w:r>
        <w:rPr>
          <w:rFonts w:ascii="Calibri" w:eastAsia="Calibri" w:hAnsi="Calibri" w:cs="Calibri"/>
          <w:color w:val="000000"/>
        </w:rPr>
        <w:t>I am growing fast.</w:t>
      </w:r>
    </w:p>
    <w:p w14:paraId="3C78280F" w14:textId="77777777" w:rsidR="009E35BC" w:rsidRDefault="00000000">
      <w:pPr>
        <w:pBdr>
          <w:top w:val="nil"/>
          <w:left w:val="nil"/>
          <w:bottom w:val="nil"/>
          <w:right w:val="nil"/>
          <w:between w:val="nil"/>
        </w:pBdr>
        <w:spacing w:before="72"/>
        <w:ind w:left="936"/>
        <w:rPr>
          <w:rFonts w:ascii="Calibri" w:eastAsia="Calibri" w:hAnsi="Calibri" w:cs="Calibri"/>
          <w:color w:val="000000"/>
        </w:rPr>
      </w:pPr>
      <w:r>
        <w:rPr>
          <w:rFonts w:ascii="Calibri" w:eastAsia="Calibri" w:hAnsi="Calibri" w:cs="Calibri"/>
          <w:color w:val="000000"/>
        </w:rPr>
        <w:t>I need to run and play.</w:t>
      </w:r>
    </w:p>
    <w:p w14:paraId="68A597B2" w14:textId="77777777" w:rsidR="009E35BC" w:rsidRDefault="00000000">
      <w:pPr>
        <w:pBdr>
          <w:top w:val="nil"/>
          <w:left w:val="nil"/>
          <w:bottom w:val="nil"/>
          <w:right w:val="nil"/>
          <w:between w:val="nil"/>
        </w:pBdr>
        <w:spacing w:before="73"/>
        <w:ind w:left="936"/>
        <w:rPr>
          <w:rFonts w:ascii="Calibri" w:eastAsia="Calibri" w:hAnsi="Calibri" w:cs="Calibri"/>
          <w:color w:val="000000"/>
        </w:rPr>
      </w:pPr>
      <w:r>
        <w:rPr>
          <w:rFonts w:ascii="Calibri" w:eastAsia="Calibri" w:hAnsi="Calibri" w:cs="Calibri"/>
          <w:color w:val="000000"/>
        </w:rPr>
        <w:t>I can use my big muscles.</w:t>
      </w:r>
    </w:p>
    <w:p w14:paraId="33B9761C" w14:textId="77777777" w:rsidR="009E35BC" w:rsidRDefault="00000000">
      <w:pPr>
        <w:pBdr>
          <w:top w:val="nil"/>
          <w:left w:val="nil"/>
          <w:bottom w:val="nil"/>
          <w:right w:val="nil"/>
          <w:between w:val="nil"/>
        </w:pBdr>
        <w:spacing w:before="73" w:line="228" w:lineRule="auto"/>
        <w:ind w:left="936" w:right="2518"/>
        <w:rPr>
          <w:rFonts w:ascii="Calibri" w:eastAsia="Calibri" w:hAnsi="Calibri" w:cs="Calibri"/>
          <w:color w:val="000000"/>
        </w:rPr>
      </w:pPr>
      <w:r>
        <w:rPr>
          <w:rFonts w:ascii="Calibri" w:eastAsia="Calibri" w:hAnsi="Calibri" w:cs="Calibri"/>
          <w:color w:val="000000"/>
        </w:rPr>
        <w:t>I'm beginning to use my little muscles, but sometimes it's hard.</w:t>
      </w:r>
    </w:p>
    <w:p w14:paraId="6CF4DFF8" w14:textId="77777777" w:rsidR="009E35BC" w:rsidRDefault="00000000">
      <w:pPr>
        <w:pBdr>
          <w:top w:val="nil"/>
          <w:left w:val="nil"/>
          <w:bottom w:val="nil"/>
          <w:right w:val="nil"/>
          <w:between w:val="nil"/>
        </w:pBdr>
        <w:spacing w:before="73" w:line="228" w:lineRule="auto"/>
        <w:ind w:left="936" w:right="2654"/>
        <w:rPr>
          <w:rFonts w:ascii="Calibri" w:eastAsia="Calibri" w:hAnsi="Calibri" w:cs="Calibri"/>
          <w:color w:val="000000"/>
        </w:rPr>
      </w:pPr>
      <w:r>
        <w:rPr>
          <w:rFonts w:ascii="Calibri" w:eastAsia="Calibri" w:hAnsi="Calibri" w:cs="Calibri"/>
          <w:color w:val="000000"/>
        </w:rPr>
        <w:t>My eyes are not ready to do fine work. I am farsighted.</w:t>
      </w:r>
    </w:p>
    <w:p w14:paraId="09411818" w14:textId="77777777" w:rsidR="009E35BC" w:rsidRDefault="00000000">
      <w:pPr>
        <w:pBdr>
          <w:top w:val="nil"/>
          <w:left w:val="nil"/>
          <w:bottom w:val="nil"/>
          <w:right w:val="nil"/>
          <w:between w:val="nil"/>
        </w:pBdr>
        <w:spacing w:before="74" w:line="306" w:lineRule="auto"/>
        <w:ind w:left="936" w:right="3687"/>
        <w:rPr>
          <w:rFonts w:ascii="Calibri" w:eastAsia="Calibri" w:hAnsi="Calibri" w:cs="Calibri"/>
          <w:color w:val="000000"/>
        </w:rPr>
      </w:pPr>
      <w:r>
        <w:rPr>
          <w:rFonts w:ascii="Calibri" w:eastAsia="Calibri" w:hAnsi="Calibri" w:cs="Calibri"/>
          <w:color w:val="000000"/>
        </w:rPr>
        <w:t>I like to feel and see things. I learn by doing things.</w:t>
      </w:r>
    </w:p>
    <w:p w14:paraId="214612E2" w14:textId="77777777" w:rsidR="009E35BC" w:rsidRDefault="00000000">
      <w:pPr>
        <w:pBdr>
          <w:top w:val="nil"/>
          <w:left w:val="nil"/>
          <w:bottom w:val="nil"/>
          <w:right w:val="nil"/>
          <w:between w:val="nil"/>
        </w:pBdr>
        <w:spacing w:line="265" w:lineRule="auto"/>
        <w:ind w:left="936"/>
        <w:rPr>
          <w:rFonts w:ascii="Calibri" w:eastAsia="Calibri" w:hAnsi="Calibri" w:cs="Calibri"/>
          <w:color w:val="000000"/>
        </w:rPr>
      </w:pPr>
      <w:r>
        <w:rPr>
          <w:rFonts w:ascii="Calibri" w:eastAsia="Calibri" w:hAnsi="Calibri" w:cs="Calibri"/>
          <w:color w:val="000000"/>
        </w:rPr>
        <w:t>I like to find out about new things.</w:t>
      </w:r>
    </w:p>
    <w:p w14:paraId="184F2A7E" w14:textId="77777777" w:rsidR="009E35BC" w:rsidRDefault="00000000">
      <w:pPr>
        <w:pBdr>
          <w:top w:val="nil"/>
          <w:left w:val="nil"/>
          <w:bottom w:val="nil"/>
          <w:right w:val="nil"/>
          <w:between w:val="nil"/>
        </w:pBdr>
        <w:spacing w:before="69" w:line="230" w:lineRule="auto"/>
        <w:ind w:left="936" w:right="2518"/>
        <w:rPr>
          <w:rFonts w:ascii="Calibri" w:eastAsia="Calibri" w:hAnsi="Calibri" w:cs="Calibri"/>
          <w:color w:val="000000"/>
        </w:rPr>
      </w:pPr>
      <w:r>
        <w:rPr>
          <w:rFonts w:ascii="Calibri" w:eastAsia="Calibri" w:hAnsi="Calibri" w:cs="Calibri"/>
          <w:color w:val="000000"/>
        </w:rPr>
        <w:t>I like to build big things, but they aren't always perfect.</w:t>
      </w:r>
    </w:p>
    <w:p w14:paraId="301DD4B4" w14:textId="77777777" w:rsidR="009E35BC" w:rsidRDefault="00000000">
      <w:pPr>
        <w:pBdr>
          <w:top w:val="nil"/>
          <w:left w:val="nil"/>
          <w:bottom w:val="nil"/>
          <w:right w:val="nil"/>
          <w:between w:val="nil"/>
        </w:pBdr>
        <w:spacing w:before="72" w:line="228" w:lineRule="auto"/>
        <w:ind w:left="936" w:right="2518"/>
        <w:rPr>
          <w:rFonts w:ascii="Calibri" w:eastAsia="Calibri" w:hAnsi="Calibri" w:cs="Calibri"/>
          <w:color w:val="000000"/>
        </w:rPr>
      </w:pPr>
      <w:r>
        <w:rPr>
          <w:rFonts w:ascii="Calibri" w:eastAsia="Calibri" w:hAnsi="Calibri" w:cs="Calibri"/>
          <w:color w:val="000000"/>
        </w:rPr>
        <w:t>I want to try things myself, but I like to know there's someone there to help.</w:t>
      </w:r>
    </w:p>
    <w:p w14:paraId="0375C853" w14:textId="77777777" w:rsidR="009E35BC" w:rsidRDefault="00000000">
      <w:pPr>
        <w:pBdr>
          <w:top w:val="nil"/>
          <w:left w:val="nil"/>
          <w:bottom w:val="nil"/>
          <w:right w:val="nil"/>
          <w:between w:val="nil"/>
        </w:pBdr>
        <w:spacing w:before="74"/>
        <w:ind w:left="936"/>
        <w:rPr>
          <w:rFonts w:ascii="Calibri" w:eastAsia="Calibri" w:hAnsi="Calibri" w:cs="Calibri"/>
          <w:color w:val="000000"/>
        </w:rPr>
      </w:pPr>
      <w:r>
        <w:rPr>
          <w:rFonts w:ascii="Calibri" w:eastAsia="Calibri" w:hAnsi="Calibri" w:cs="Calibri"/>
          <w:color w:val="000000"/>
        </w:rPr>
        <w:t>I like to talk.</w:t>
      </w:r>
    </w:p>
    <w:p w14:paraId="5892BDD7" w14:textId="77777777" w:rsidR="009E35BC" w:rsidRDefault="00000000">
      <w:pPr>
        <w:pBdr>
          <w:top w:val="nil"/>
          <w:left w:val="nil"/>
          <w:bottom w:val="nil"/>
          <w:right w:val="nil"/>
          <w:between w:val="nil"/>
        </w:pBdr>
        <w:spacing w:before="72" w:line="304" w:lineRule="auto"/>
        <w:ind w:left="936" w:right="2935"/>
        <w:rPr>
          <w:rFonts w:ascii="Calibri" w:eastAsia="Calibri" w:hAnsi="Calibri" w:cs="Calibri"/>
          <w:color w:val="000000"/>
        </w:rPr>
      </w:pPr>
      <w:r>
        <w:rPr>
          <w:rFonts w:ascii="Calibri" w:eastAsia="Calibri" w:hAnsi="Calibri" w:cs="Calibri"/>
          <w:color w:val="000000"/>
        </w:rPr>
        <w:t xml:space="preserve">I want to find out about </w:t>
      </w:r>
      <w:r>
        <w:rPr>
          <w:rFonts w:ascii="Calibri" w:eastAsia="Calibri" w:hAnsi="Calibri" w:cs="Calibri"/>
          <w:i/>
          <w:color w:val="000000"/>
        </w:rPr>
        <w:t>everything</w:t>
      </w:r>
      <w:r>
        <w:rPr>
          <w:rFonts w:ascii="Calibri" w:eastAsia="Calibri" w:hAnsi="Calibri" w:cs="Calibri"/>
          <w:color w:val="000000"/>
        </w:rPr>
        <w:t>. I like to make-believe.</w:t>
      </w:r>
    </w:p>
    <w:p w14:paraId="1089C8F6" w14:textId="77777777" w:rsidR="009E35BC" w:rsidRDefault="00000000">
      <w:pPr>
        <w:pBdr>
          <w:top w:val="nil"/>
          <w:left w:val="nil"/>
          <w:bottom w:val="nil"/>
          <w:right w:val="nil"/>
          <w:between w:val="nil"/>
        </w:pBdr>
        <w:spacing w:line="204" w:lineRule="auto"/>
        <w:ind w:left="936" w:right="2768"/>
        <w:rPr>
          <w:rFonts w:ascii="Calibri" w:eastAsia="Calibri" w:hAnsi="Calibri" w:cs="Calibri"/>
          <w:color w:val="000000"/>
        </w:rPr>
      </w:pPr>
      <w:r>
        <w:rPr>
          <w:rFonts w:ascii="Calibri" w:eastAsia="Calibri" w:hAnsi="Calibri" w:cs="Calibri"/>
          <w:color w:val="000000"/>
        </w:rPr>
        <w:t>Sometimes I think that make-believe is real.</w:t>
      </w:r>
    </w:p>
    <w:p w14:paraId="10EF2F68" w14:textId="77777777" w:rsidR="009E35BC" w:rsidRDefault="00000000">
      <w:pPr>
        <w:pBdr>
          <w:top w:val="nil"/>
          <w:left w:val="nil"/>
          <w:bottom w:val="nil"/>
          <w:right w:val="nil"/>
          <w:between w:val="nil"/>
        </w:pBdr>
        <w:spacing w:before="76"/>
        <w:ind w:left="936"/>
        <w:rPr>
          <w:rFonts w:ascii="Calibri" w:eastAsia="Calibri" w:hAnsi="Calibri" w:cs="Calibri"/>
          <w:color w:val="000000"/>
        </w:rPr>
      </w:pPr>
      <w:r>
        <w:rPr>
          <w:rFonts w:ascii="Calibri" w:eastAsia="Calibri" w:hAnsi="Calibri" w:cs="Calibri"/>
          <w:color w:val="000000"/>
        </w:rPr>
        <w:t>I like to play that I am big.</w:t>
      </w:r>
    </w:p>
    <w:p w14:paraId="42FA5870" w14:textId="77777777" w:rsidR="009E35BC" w:rsidRDefault="00000000">
      <w:pPr>
        <w:pBdr>
          <w:top w:val="nil"/>
          <w:left w:val="nil"/>
          <w:bottom w:val="nil"/>
          <w:right w:val="nil"/>
          <w:between w:val="nil"/>
        </w:pBdr>
        <w:spacing w:before="70" w:line="204" w:lineRule="auto"/>
        <w:ind w:left="936" w:right="2518"/>
        <w:rPr>
          <w:rFonts w:ascii="Calibri" w:eastAsia="Calibri" w:hAnsi="Calibri" w:cs="Calibri"/>
          <w:color w:val="000000"/>
        </w:rPr>
      </w:pPr>
      <w:r>
        <w:rPr>
          <w:rFonts w:ascii="Calibri" w:eastAsia="Calibri" w:hAnsi="Calibri" w:cs="Calibri"/>
          <w:color w:val="000000"/>
        </w:rPr>
        <w:t>I'm learning to work and play with many children.</w:t>
      </w:r>
    </w:p>
    <w:p w14:paraId="191F883F" w14:textId="77777777" w:rsidR="009E35BC" w:rsidRDefault="00000000">
      <w:pPr>
        <w:pBdr>
          <w:top w:val="nil"/>
          <w:left w:val="nil"/>
          <w:bottom w:val="nil"/>
          <w:right w:val="nil"/>
          <w:between w:val="nil"/>
        </w:pBdr>
        <w:spacing w:before="76"/>
        <w:ind w:left="936"/>
        <w:rPr>
          <w:rFonts w:ascii="Calibri" w:eastAsia="Calibri" w:hAnsi="Calibri" w:cs="Calibri"/>
          <w:color w:val="000000"/>
        </w:rPr>
      </w:pPr>
      <w:r>
        <w:rPr>
          <w:rFonts w:ascii="Calibri" w:eastAsia="Calibri" w:hAnsi="Calibri" w:cs="Calibri"/>
          <w:color w:val="000000"/>
        </w:rPr>
        <w:t>I want to be loved even when I'm bad.</w:t>
      </w:r>
    </w:p>
    <w:p w14:paraId="69BA9E45" w14:textId="77777777" w:rsidR="009E35BC" w:rsidRDefault="00000000">
      <w:pPr>
        <w:pBdr>
          <w:top w:val="nil"/>
          <w:left w:val="nil"/>
          <w:bottom w:val="nil"/>
          <w:right w:val="nil"/>
          <w:between w:val="nil"/>
        </w:pBdr>
        <w:spacing w:before="69" w:line="230" w:lineRule="auto"/>
        <w:ind w:left="936" w:right="2223"/>
        <w:rPr>
          <w:rFonts w:ascii="Calibri" w:eastAsia="Calibri" w:hAnsi="Calibri" w:cs="Calibri"/>
          <w:color w:val="000000"/>
        </w:rPr>
      </w:pPr>
      <w:r>
        <w:rPr>
          <w:rFonts w:ascii="Calibri" w:eastAsia="Calibri" w:hAnsi="Calibri" w:cs="Calibri"/>
          <w:color w:val="000000"/>
        </w:rPr>
        <w:t>I need to know what big people expect of me, although I may not always do it.</w:t>
      </w:r>
    </w:p>
    <w:p w14:paraId="37569E8D" w14:textId="77777777" w:rsidR="009E35BC" w:rsidRDefault="009E35BC">
      <w:pPr>
        <w:pBdr>
          <w:top w:val="nil"/>
          <w:left w:val="nil"/>
          <w:bottom w:val="nil"/>
          <w:right w:val="nil"/>
          <w:between w:val="nil"/>
        </w:pBdr>
        <w:spacing w:before="6"/>
        <w:rPr>
          <w:rFonts w:ascii="Calibri" w:eastAsia="Calibri" w:hAnsi="Calibri" w:cs="Calibri"/>
          <w:color w:val="000000"/>
          <w:sz w:val="19"/>
          <w:szCs w:val="19"/>
        </w:rPr>
      </w:pPr>
    </w:p>
    <w:p w14:paraId="110D46C4" w14:textId="77777777" w:rsidR="009E35BC" w:rsidRDefault="00000000">
      <w:pPr>
        <w:pStyle w:val="Heading2"/>
        <w:spacing w:line="370" w:lineRule="auto"/>
        <w:ind w:left="1291"/>
      </w:pPr>
      <w:r>
        <w:t>MOST OF ALL ...</w:t>
      </w:r>
    </w:p>
    <w:p w14:paraId="456081E1" w14:textId="77777777" w:rsidR="009E35BC" w:rsidRDefault="00000000">
      <w:pPr>
        <w:spacing w:line="370" w:lineRule="auto"/>
        <w:ind w:left="2160"/>
        <w:rPr>
          <w:rFonts w:ascii="Gill Sans" w:eastAsia="Gill Sans" w:hAnsi="Gill Sans" w:cs="Gill Sans"/>
          <w:sz w:val="32"/>
          <w:szCs w:val="32"/>
        </w:rPr>
        <w:sectPr w:rsidR="009E35BC">
          <w:pgSz w:w="7920" w:h="12240"/>
          <w:pgMar w:top="640" w:right="280" w:bottom="640" w:left="580" w:header="0" w:footer="278" w:gutter="0"/>
          <w:cols w:space="720"/>
        </w:sectPr>
      </w:pPr>
      <w:r>
        <w:rPr>
          <w:rFonts w:ascii="Gill Sans" w:eastAsia="Gill Sans" w:hAnsi="Gill Sans" w:cs="Gill Sans"/>
          <w:sz w:val="32"/>
          <w:szCs w:val="32"/>
        </w:rPr>
        <w:t>I’m Me</w:t>
      </w:r>
    </w:p>
    <w:p w14:paraId="226362D1" w14:textId="77777777" w:rsidR="009E35BC" w:rsidRDefault="00000000">
      <w:pPr>
        <w:pBdr>
          <w:top w:val="nil"/>
          <w:left w:val="nil"/>
          <w:bottom w:val="nil"/>
          <w:right w:val="nil"/>
          <w:between w:val="nil"/>
        </w:pBdr>
        <w:rPr>
          <w:rFonts w:ascii="Gill Sans" w:eastAsia="Gill Sans" w:hAnsi="Gill Sans" w:cs="Gill Sans"/>
          <w:color w:val="000000"/>
          <w:sz w:val="20"/>
          <w:szCs w:val="20"/>
        </w:rPr>
      </w:pPr>
      <w:r>
        <w:rPr>
          <w:noProof/>
          <w:color w:val="000000"/>
        </w:rPr>
        <w:lastRenderedPageBreak/>
        <w:drawing>
          <wp:anchor distT="0" distB="0" distL="0" distR="0" simplePos="0" relativeHeight="251692032" behindDoc="0" locked="0" layoutInCell="1" hidden="0" allowOverlap="1" wp14:anchorId="03FD31A8" wp14:editId="2366B155">
            <wp:simplePos x="0" y="0"/>
            <wp:positionH relativeFrom="page">
              <wp:posOffset>448049</wp:posOffset>
            </wp:positionH>
            <wp:positionV relativeFrom="page">
              <wp:posOffset>457200</wp:posOffset>
            </wp:positionV>
            <wp:extent cx="4140170" cy="5634037"/>
            <wp:effectExtent l="0" t="0" r="0" b="0"/>
            <wp:wrapNone/>
            <wp:docPr id="56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20"/>
                    <a:srcRect/>
                    <a:stretch>
                      <a:fillRect/>
                    </a:stretch>
                  </pic:blipFill>
                  <pic:spPr>
                    <a:xfrm>
                      <a:off x="0" y="0"/>
                      <a:ext cx="4140170" cy="5634037"/>
                    </a:xfrm>
                    <a:prstGeom prst="rect">
                      <a:avLst/>
                    </a:prstGeom>
                    <a:ln/>
                  </pic:spPr>
                </pic:pic>
              </a:graphicData>
            </a:graphic>
          </wp:anchor>
        </w:drawing>
      </w:r>
    </w:p>
    <w:p w14:paraId="59D2A9BE"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01C6B23F"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3EB0D4A8"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20DB0C99"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0E7F12B7"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3BFDB4BF"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0F0BDB0E"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54DF6F7E"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1AC51296"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1566C7DB"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230DDB5A"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65A4C769"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7D82FE6D"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2567A265"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13CDCDD7"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595E8014"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19646A57"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3C5054BC"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70CF94EC"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66911FC3"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687C69C2"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07F2233A"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6F3E2330"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3DD8CE57"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4170BAA5"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1CB51A05"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6AB3EFA1"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13FCEE13"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694608AB"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3EC78A0C"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0807C6DA"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2D646087"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7ED7F1E2"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3D6758F2"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40CC20D8"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7214CBA4"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22D5563B" w14:textId="77777777" w:rsidR="009E35BC" w:rsidRDefault="009E35BC">
      <w:pPr>
        <w:pBdr>
          <w:top w:val="nil"/>
          <w:left w:val="nil"/>
          <w:bottom w:val="nil"/>
          <w:right w:val="nil"/>
          <w:between w:val="nil"/>
        </w:pBdr>
        <w:spacing w:before="2"/>
        <w:rPr>
          <w:rFonts w:ascii="Gill Sans" w:eastAsia="Gill Sans" w:hAnsi="Gill Sans" w:cs="Gill Sans"/>
          <w:color w:val="000000"/>
          <w:sz w:val="23"/>
          <w:szCs w:val="23"/>
        </w:rPr>
      </w:pPr>
    </w:p>
    <w:p w14:paraId="6D59CE74" w14:textId="77777777" w:rsidR="009E35BC" w:rsidRDefault="00000000">
      <w:pPr>
        <w:pBdr>
          <w:top w:val="nil"/>
          <w:left w:val="nil"/>
          <w:bottom w:val="nil"/>
          <w:right w:val="nil"/>
          <w:between w:val="nil"/>
        </w:pBdr>
        <w:ind w:left="140"/>
        <w:rPr>
          <w:rFonts w:ascii="Gill Sans" w:eastAsia="Gill Sans" w:hAnsi="Gill Sans" w:cs="Gill Sans"/>
          <w:color w:val="000000"/>
          <w:sz w:val="20"/>
          <w:szCs w:val="20"/>
        </w:rPr>
        <w:sectPr w:rsidR="009E35BC">
          <w:pgSz w:w="7920" w:h="12240"/>
          <w:pgMar w:top="720" w:right="280" w:bottom="640" w:left="580" w:header="0" w:footer="278" w:gutter="0"/>
          <w:cols w:space="720"/>
        </w:sectPr>
      </w:pPr>
      <w:r>
        <w:rPr>
          <w:rFonts w:ascii="Gill Sans" w:eastAsia="Gill Sans" w:hAnsi="Gill Sans" w:cs="Gill Sans"/>
          <w:noProof/>
          <w:color w:val="000000"/>
          <w:sz w:val="20"/>
          <w:szCs w:val="20"/>
        </w:rPr>
        <mc:AlternateContent>
          <mc:Choice Requires="wps">
            <w:drawing>
              <wp:inline distT="0" distB="0" distL="0" distR="0" wp14:anchorId="35ADD64C" wp14:editId="6902F6B0">
                <wp:extent cx="4114275" cy="1198990"/>
                <wp:effectExtent l="0" t="0" r="0" b="0"/>
                <wp:docPr id="539" name="Rectangle 539"/>
                <wp:cNvGraphicFramePr/>
                <a:graphic xmlns:a="http://schemas.openxmlformats.org/drawingml/2006/main">
                  <a:graphicData uri="http://schemas.microsoft.com/office/word/2010/wordprocessingShape">
                    <wps:wsp>
                      <wps:cNvSpPr/>
                      <wps:spPr>
                        <a:xfrm>
                          <a:off x="3294950" y="3186593"/>
                          <a:ext cx="4102100" cy="1186815"/>
                        </a:xfrm>
                        <a:prstGeom prst="rect">
                          <a:avLst/>
                        </a:prstGeom>
                        <a:noFill/>
                        <a:ln w="12175" cap="flat" cmpd="sng">
                          <a:solidFill>
                            <a:srgbClr val="000000"/>
                          </a:solidFill>
                          <a:prstDash val="solid"/>
                          <a:miter lim="800000"/>
                          <a:headEnd type="none" w="sm" len="sm"/>
                          <a:tailEnd type="none" w="sm" len="sm"/>
                        </a:ln>
                      </wps:spPr>
                      <wps:txbx>
                        <w:txbxContent>
                          <w:p w14:paraId="313DE2BA" w14:textId="77777777" w:rsidR="009E35BC" w:rsidRDefault="00000000">
                            <w:pPr>
                              <w:spacing w:before="143" w:line="275" w:lineRule="auto"/>
                              <w:ind w:left="460" w:right="460" w:firstLine="459"/>
                              <w:jc w:val="center"/>
                              <w:textDirection w:val="btLr"/>
                            </w:pPr>
                            <w:r>
                              <w:rPr>
                                <w:color w:val="000000"/>
                                <w:sz w:val="18"/>
                              </w:rPr>
                              <w:t>“IN ACCORDANCE WITH FEDERAL AND STATE LAWS INCLUDING, BUT NOT LIMITING TO TITLE IX AND CHAPTER 622, THE WORCESTER PUBLIC SCHOOLS IS COMMITTED TO ALL PERSONS WHO ARE ENTITLED TO ATTEND PUBLIC SCHOOLS, WORK AND ADVANCE ON THE BASIS OF MERIT AND ABILITY REGARDLESS OF RACE, COLOR, SEX, AGE, RELIGION, NATIONAL ORIGIN OR HANDICAP”</w:t>
                            </w:r>
                          </w:p>
                        </w:txbxContent>
                      </wps:txbx>
                      <wps:bodyPr spcFirstLastPara="1" wrap="square" lIns="0" tIns="0" rIns="0" bIns="0" anchor="t" anchorCtr="0">
                        <a:noAutofit/>
                      </wps:bodyPr>
                    </wps:wsp>
                  </a:graphicData>
                </a:graphic>
              </wp:inline>
            </w:drawing>
          </mc:Choice>
          <mc:Fallback>
            <w:pict>
              <v:rect w14:anchorId="35ADD64C" id="Rectangle 539" o:spid="_x0000_s1661" style="width:323.95pt;height:9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" filled="f" strokeweight=".33819mm">
                <v:stroke startarrowwidth="narrow" startarrowlength="short" endarrowwidth="narrow" endarrowlength="short"/>
                <v:textbox inset="0,0,0,0">
                  <w:txbxContent>
                    <w:p w14:paraId="313DE2BA" w14:textId="77777777" w:rsidR="009E35BC" w:rsidRDefault="00000000">
                      <w:pPr>
                        <w:spacing w:before="143" w:line="275" w:lineRule="auto"/>
                        <w:ind w:left="460" w:right="460" w:firstLine="459"/>
                        <w:jc w:val="center"/>
                        <w:textDirection w:val="btLr"/>
                      </w:pPr>
                      <w:r>
                        <w:rPr>
                          <w:color w:val="000000"/>
                          <w:sz w:val="18"/>
                        </w:rPr>
                        <w:t>“IN ACCORDANCE WITH FEDERAL AND STATE LAWS INCLUDING, BUT NOT LIMITING TO TITLE IX AND CHAPTER 622, THE WORCESTER PUBLIC SCHOOLS IS COMMITTED TO ALL PERSONS WHO ARE ENTITLED TO ATTEND PUBLIC SCHOOLS, WORK AND ADVANCE ON THE BASIS OF MERIT AND ABILITY REGARDLESS OF RACE, COLOR, SEX, AGE, RELIGION, NATIONAL ORIGIN OR HANDICAP”</w:t>
                      </w:r>
                    </w:p>
                  </w:txbxContent>
                </v:textbox>
                <w10:anchorlock/>
              </v:rect>
            </w:pict>
          </mc:Fallback>
        </mc:AlternateContent>
      </w:r>
    </w:p>
    <w:p w14:paraId="29521ABF" w14:textId="77777777" w:rsidR="009E35BC" w:rsidRDefault="00000000">
      <w:pPr>
        <w:pBdr>
          <w:top w:val="nil"/>
          <w:left w:val="nil"/>
          <w:bottom w:val="nil"/>
          <w:right w:val="nil"/>
          <w:between w:val="nil"/>
        </w:pBdr>
        <w:rPr>
          <w:rFonts w:ascii="Gill Sans" w:eastAsia="Gill Sans" w:hAnsi="Gill Sans" w:cs="Gill Sans"/>
          <w:color w:val="000000"/>
          <w:sz w:val="20"/>
          <w:szCs w:val="20"/>
        </w:rPr>
      </w:pPr>
      <w:r>
        <w:rPr>
          <w:noProof/>
          <w:color w:val="000000"/>
        </w:rPr>
        <w:lastRenderedPageBreak/>
        <mc:AlternateContent>
          <mc:Choice Requires="wpg">
            <w:drawing>
              <wp:anchor distT="0" distB="0" distL="114300" distR="114300" simplePos="0" relativeHeight="251693056" behindDoc="0" locked="0" layoutInCell="1" hidden="0" allowOverlap="1" wp14:anchorId="31BEB4A0" wp14:editId="7C242D2C">
                <wp:simplePos x="0" y="0"/>
                <wp:positionH relativeFrom="page">
                  <wp:posOffset>377825</wp:posOffset>
                </wp:positionH>
                <wp:positionV relativeFrom="page">
                  <wp:posOffset>472440</wp:posOffset>
                </wp:positionV>
                <wp:extent cx="4215765" cy="3860800"/>
                <wp:effectExtent l="0" t="0" r="0" b="0"/>
                <wp:wrapNone/>
                <wp:docPr id="1187299446" name="Group 1187299446"/>
                <wp:cNvGraphicFramePr/>
                <a:graphic xmlns:a="http://schemas.openxmlformats.org/drawingml/2006/main">
                  <a:graphicData uri="http://schemas.microsoft.com/office/word/2010/wordprocessingGroup">
                    <wpg:wgp>
                      <wpg:cNvGrpSpPr/>
                      <wpg:grpSpPr>
                        <a:xfrm>
                          <a:off x="0" y="0"/>
                          <a:ext cx="4215765" cy="3860800"/>
                          <a:chOff x="3238100" y="1849600"/>
                          <a:chExt cx="4215800" cy="3860800"/>
                        </a:xfrm>
                      </wpg:grpSpPr>
                      <wpg:grpSp>
                        <wpg:cNvPr id="1338463809" name="Group 1338463809"/>
                        <wpg:cNvGrpSpPr/>
                        <wpg:grpSpPr>
                          <a:xfrm>
                            <a:off x="3238118" y="1849600"/>
                            <a:ext cx="4215765" cy="3860800"/>
                            <a:chOff x="595" y="744"/>
                            <a:chExt cx="6639" cy="6080"/>
                          </a:xfrm>
                        </wpg:grpSpPr>
                        <wps:wsp>
                          <wps:cNvPr id="1500371380" name="Rectangle 1500371380"/>
                          <wps:cNvSpPr/>
                          <wps:spPr>
                            <a:xfrm>
                              <a:off x="595" y="744"/>
                              <a:ext cx="6625" cy="6075"/>
                            </a:xfrm>
                            <a:prstGeom prst="rect">
                              <a:avLst/>
                            </a:prstGeom>
                            <a:noFill/>
                            <a:ln>
                              <a:noFill/>
                            </a:ln>
                          </wps:spPr>
                          <wps:txbx>
                            <w:txbxContent>
                              <w:p w14:paraId="7A304770" w14:textId="77777777" w:rsidR="009E35BC" w:rsidRDefault="009E35BC">
                                <w:pPr>
                                  <w:textDirection w:val="btLr"/>
                                </w:pPr>
                              </w:p>
                            </w:txbxContent>
                          </wps:txbx>
                          <wps:bodyPr spcFirstLastPara="1" wrap="square" lIns="91425" tIns="91425" rIns="91425" bIns="91425" anchor="ctr" anchorCtr="0">
                            <a:noAutofit/>
                          </wps:bodyPr>
                        </wps:wsp>
                        <pic:pic xmlns:pic="http://schemas.openxmlformats.org/drawingml/2006/picture">
                          <pic:nvPicPr>
                            <pic:cNvPr id="389925432" name="Shape 164"/>
                            <pic:cNvPicPr preferRelativeResize="0"/>
                          </pic:nvPicPr>
                          <pic:blipFill rotWithShape="1">
                            <a:blip r:embed="rId821">
                              <a:alphaModFix/>
                            </a:blip>
                            <a:srcRect/>
                            <a:stretch/>
                          </pic:blipFill>
                          <pic:spPr>
                            <a:xfrm>
                              <a:off x="3484" y="1312"/>
                              <a:ext cx="1121" cy="1498"/>
                            </a:xfrm>
                            <a:prstGeom prst="rect">
                              <a:avLst/>
                            </a:prstGeom>
                            <a:noFill/>
                            <a:ln>
                              <a:noFill/>
                            </a:ln>
                          </pic:spPr>
                        </pic:pic>
                        <pic:pic xmlns:pic="http://schemas.openxmlformats.org/drawingml/2006/picture">
                          <pic:nvPicPr>
                            <pic:cNvPr id="1081829295" name="Shape 165"/>
                            <pic:cNvPicPr preferRelativeResize="0"/>
                          </pic:nvPicPr>
                          <pic:blipFill rotWithShape="1">
                            <a:blip r:embed="rId822">
                              <a:alphaModFix/>
                            </a:blip>
                            <a:srcRect/>
                            <a:stretch/>
                          </pic:blipFill>
                          <pic:spPr>
                            <a:xfrm>
                              <a:off x="595" y="744"/>
                              <a:ext cx="6639" cy="6080"/>
                            </a:xfrm>
                            <a:prstGeom prst="rect">
                              <a:avLst/>
                            </a:prstGeom>
                            <a:noFill/>
                            <a:ln>
                              <a:noFill/>
                            </a:ln>
                          </pic:spPr>
                        </pic:pic>
                        <pic:pic xmlns:pic="http://schemas.openxmlformats.org/drawingml/2006/picture">
                          <pic:nvPicPr>
                            <pic:cNvPr id="1451876295" name="Shape 166"/>
                            <pic:cNvPicPr preferRelativeResize="0"/>
                          </pic:nvPicPr>
                          <pic:blipFill rotWithShape="1">
                            <a:blip r:embed="rId823">
                              <a:alphaModFix/>
                            </a:blip>
                            <a:srcRect/>
                            <a:stretch/>
                          </pic:blipFill>
                          <pic:spPr>
                            <a:xfrm>
                              <a:off x="6076" y="6069"/>
                              <a:ext cx="20" cy="3"/>
                            </a:xfrm>
                            <a:prstGeom prst="rect">
                              <a:avLst/>
                            </a:prstGeom>
                            <a:noFill/>
                            <a:ln>
                              <a:noFill/>
                            </a:ln>
                          </pic:spPr>
                        </pic:pic>
                        <wps:wsp>
                          <wps:cNvPr id="45543160" name="Rectangle 45543160"/>
                          <wps:cNvSpPr/>
                          <wps:spPr>
                            <a:xfrm>
                              <a:off x="3158" y="824"/>
                              <a:ext cx="1713" cy="269"/>
                            </a:xfrm>
                            <a:prstGeom prst="rect">
                              <a:avLst/>
                            </a:prstGeom>
                            <a:noFill/>
                            <a:ln>
                              <a:noFill/>
                            </a:ln>
                          </wps:spPr>
                          <wps:txbx>
                            <w:txbxContent>
                              <w:p w14:paraId="6AE44786" w14:textId="77777777" w:rsidR="009E35BC" w:rsidRDefault="00000000">
                                <w:pPr>
                                  <w:spacing w:line="268" w:lineRule="auto"/>
                                  <w:textDirection w:val="btLr"/>
                                </w:pPr>
                                <w:r>
                                  <w:rPr>
                                    <w:color w:val="000000"/>
                                    <w:sz w:val="24"/>
                                  </w:rPr>
                                  <w:t>Administration</w:t>
                                </w:r>
                              </w:p>
                            </w:txbxContent>
                          </wps:txbx>
                          <wps:bodyPr spcFirstLastPara="1" wrap="square" lIns="0" tIns="0" rIns="0" bIns="0" anchor="t" anchorCtr="0">
                            <a:noAutofit/>
                          </wps:bodyPr>
                        </wps:wsp>
                        <wps:wsp>
                          <wps:cNvPr id="1144637028" name="Rectangle 1144637028"/>
                          <wps:cNvSpPr/>
                          <wps:spPr>
                            <a:xfrm>
                              <a:off x="3151" y="6221"/>
                              <a:ext cx="1968" cy="269"/>
                            </a:xfrm>
                            <a:prstGeom prst="rect">
                              <a:avLst/>
                            </a:prstGeom>
                            <a:noFill/>
                            <a:ln>
                              <a:noFill/>
                            </a:ln>
                          </wps:spPr>
                          <wps:txbx>
                            <w:txbxContent>
                              <w:p w14:paraId="4E029093" w14:textId="77777777" w:rsidR="009E35BC" w:rsidRDefault="00000000">
                                <w:pPr>
                                  <w:spacing w:line="268" w:lineRule="auto"/>
                                  <w:textDirection w:val="btLr"/>
                                </w:pPr>
                                <w:r>
                                  <w:rPr>
                                    <w:color w:val="000000"/>
                                    <w:sz w:val="24"/>
                                  </w:rPr>
                                  <w:t>Resource People</w:t>
                                </w:r>
                              </w:p>
                            </w:txbxContent>
                          </wps:txbx>
                          <wps:bodyPr spcFirstLastPara="1" wrap="square" lIns="0" tIns="0" rIns="0" bIns="0" anchor="t" anchorCtr="0">
                            <a:noAutofit/>
                          </wps:bodyPr>
                        </wps:wsp>
                      </wpg:grpSp>
                    </wpg:wgp>
                  </a:graphicData>
                </a:graphic>
              </wp:anchor>
            </w:drawing>
          </mc:Choice>
          <mc:Fallback>
            <w:pict>
              <v:group w14:anchorId="31BEB4A0" id="Group 1187299446" o:spid="_x0000_s1662" style="position:absolute;margin-left:29.75pt;margin-top:37.2pt;width:331.95pt;height:304pt;z-index:251693056;mso-position-horizontal-relative:page;mso-position-vertical-relative:page" coordorigin="32381,18496" coordsize="42158,386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">
                <v:group id="Group 1338463809" o:spid="_x0000_s1663" style="position:absolute;left:32381;top:18496;width:42157;height:38608" coordorigin="595,744" coordsize="6639,6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">
                  <v:rect id="Rectangle 1500371380" o:spid="_x0000_s1664" style="position:absolute;left:595;top:744;width:6625;height:60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" filled="f" stroked="f">
                    <v:textbox inset="2.53958mm,2.53958mm,2.53958mm,2.53958mm">
                      <w:txbxContent>
                        <w:p w14:paraId="7A304770" w14:textId="77777777" w:rsidR="009E35BC" w:rsidRDefault="009E35BC">
                          <w:pPr>
                            <w:textDirection w:val="btLr"/>
                          </w:pPr>
                        </w:p>
                      </w:txbxContent>
                    </v:textbox>
                  </v:rect>
                  <v:shape id="Shape 164" o:spid="_x0000_s1665" type="#_x0000_t75" style="position:absolute;left:3484;top:1312;width:1121;height:149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">
                    <v:imagedata r:id="rId824" o:title=""/>
                  </v:shape>
                  <v:shape id="Shape 165" o:spid="_x0000_s1666" type="#_x0000_t75" style="position:absolute;left:595;top:744;width:6639;height:608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">
                    <v:imagedata r:id="rId825" o:title=""/>
                  </v:shape>
                  <v:shape id="Shape 166" o:spid="_x0000_s1667" type="#_x0000_t75" style="position:absolute;left:6076;top:6069;width:20;height: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">
                    <v:imagedata r:id="rId826" o:title=""/>
                  </v:shape>
                  <v:rect id="Rectangle 45543160" o:spid="_x0000_s1668" style="position:absolute;left:3158;top:824;width:1713;height:2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" filled="f" stroked="f">
                    <v:textbox inset="0,0,0,0">
                      <w:txbxContent>
                        <w:p w14:paraId="6AE44786" w14:textId="77777777" w:rsidR="009E35BC" w:rsidRDefault="00000000">
                          <w:pPr>
                            <w:spacing w:line="268" w:lineRule="auto"/>
                            <w:textDirection w:val="btLr"/>
                          </w:pPr>
                          <w:r>
                            <w:rPr>
                              <w:color w:val="000000"/>
                              <w:sz w:val="24"/>
                            </w:rPr>
                            <w:t>Administration</w:t>
                          </w:r>
                        </w:p>
                      </w:txbxContent>
                    </v:textbox>
                  </v:rect>
                  <v:rect id="Rectangle 1144637028" o:spid="_x0000_s1669" style="position:absolute;left:3151;top:6221;width:1968;height:2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" filled="f" stroked="f">
                    <v:textbox inset="0,0,0,0">
                      <w:txbxContent>
                        <w:p w14:paraId="4E029093" w14:textId="77777777" w:rsidR="009E35BC" w:rsidRDefault="00000000">
                          <w:pPr>
                            <w:spacing w:line="268" w:lineRule="auto"/>
                            <w:textDirection w:val="btLr"/>
                          </w:pPr>
                          <w:r>
                            <w:rPr>
                              <w:color w:val="000000"/>
                              <w:sz w:val="24"/>
                            </w:rPr>
                            <w:t>Resource People</w:t>
                          </w:r>
                        </w:p>
                      </w:txbxContent>
                    </v:textbox>
                  </v:rect>
                </v:group>
                <w10:wrap anchorx="page" anchory="page"/>
              </v:group>
            </w:pict>
          </mc:Fallback>
        </mc:AlternateContent>
      </w:r>
      <w:r>
        <w:rPr>
          <w:noProof/>
          <w:color w:val="000000"/>
        </w:rPr>
        <mc:AlternateContent>
          <mc:Choice Requires="wps">
            <w:drawing>
              <wp:anchor distT="0" distB="0" distL="114300" distR="114300" simplePos="0" relativeHeight="251694080" behindDoc="0" locked="0" layoutInCell="1" hidden="0" allowOverlap="1" wp14:anchorId="12E5E307" wp14:editId="184348B4">
                <wp:simplePos x="0" y="0"/>
                <wp:positionH relativeFrom="page">
                  <wp:posOffset>554038</wp:posOffset>
                </wp:positionH>
                <wp:positionV relativeFrom="page">
                  <wp:posOffset>2073592</wp:posOffset>
                </wp:positionV>
                <wp:extent cx="205740" cy="704850"/>
                <wp:effectExtent l="0" t="0" r="0" b="0"/>
                <wp:wrapNone/>
                <wp:docPr id="531" name="Rectangle 531"/>
                <wp:cNvGraphicFramePr/>
                <a:graphic xmlns:a="http://schemas.openxmlformats.org/drawingml/2006/main">
                  <a:graphicData uri="http://schemas.microsoft.com/office/word/2010/wordprocessingShape">
                    <wps:wsp>
                      <wps:cNvSpPr/>
                      <wps:spPr>
                        <a:xfrm rot="5400000">
                          <a:off x="4998338" y="3681893"/>
                          <a:ext cx="695325" cy="196215"/>
                        </a:xfrm>
                        <a:prstGeom prst="rect">
                          <a:avLst/>
                        </a:prstGeom>
                        <a:noFill/>
                        <a:ln>
                          <a:noFill/>
                        </a:ln>
                      </wps:spPr>
                      <wps:txbx>
                        <w:txbxContent>
                          <w:p w14:paraId="39697E76" w14:textId="77777777" w:rsidR="009E35BC" w:rsidRDefault="00000000">
                            <w:pPr>
                              <w:spacing w:before="12"/>
                              <w:ind w:left="20" w:firstLine="20"/>
                              <w:textDirection w:val="btLr"/>
                            </w:pPr>
                            <w:r>
                              <w:rPr>
                                <w:color w:val="000000"/>
                                <w:sz w:val="24"/>
                                <w:highlight w:val="yellow"/>
                              </w:rPr>
                              <w:t>Teachers</w:t>
                            </w:r>
                          </w:p>
                        </w:txbxContent>
                      </wps:txbx>
                      <wps:bodyPr spcFirstLastPara="1" wrap="square" lIns="0" tIns="0" rIns="0" bIns="0" anchor="t" anchorCtr="0">
                        <a:noAutofit/>
                      </wps:bodyPr>
                    </wps:wsp>
                  </a:graphicData>
                </a:graphic>
              </wp:anchor>
            </w:drawing>
          </mc:Choice>
          <mc:Fallback>
            <w:pict>
              <v:rect w14:anchorId="12E5E307" id="Rectangle 531" o:spid="_x0000_s1670" style="position:absolute;margin-left:43.65pt;margin-top:163.25pt;width:16.2pt;height:55.5pt;rotation:90;z-index:251694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" filled="f" stroked="f">
                <v:textbox inset="0,0,0,0">
                  <w:txbxContent>
                    <w:p w14:paraId="39697E76" w14:textId="77777777" w:rsidR="009E35BC" w:rsidRDefault="00000000">
                      <w:pPr>
                        <w:spacing w:before="12"/>
                        <w:ind w:left="20" w:firstLine="20"/>
                        <w:textDirection w:val="btLr"/>
                      </w:pPr>
                      <w:r>
                        <w:rPr>
                          <w:color w:val="000000"/>
                          <w:sz w:val="24"/>
                          <w:highlight w:val="yellow"/>
                        </w:rPr>
                        <w:t>Teachers</w:t>
                      </w:r>
                    </w:p>
                  </w:txbxContent>
                </v:textbox>
                <w10:wrap anchorx="page" anchory="page"/>
              </v:rect>
            </w:pict>
          </mc:Fallback>
        </mc:AlternateContent>
      </w:r>
      <w:r>
        <w:rPr>
          <w:noProof/>
          <w:color w:val="000000"/>
        </w:rPr>
        <mc:AlternateContent>
          <mc:Choice Requires="wps">
            <w:drawing>
              <wp:anchor distT="0" distB="0" distL="114300" distR="114300" simplePos="0" relativeHeight="251695104" behindDoc="0" locked="0" layoutInCell="1" hidden="0" allowOverlap="1" wp14:anchorId="6848EDF7" wp14:editId="50DE0EFF">
                <wp:simplePos x="0" y="0"/>
                <wp:positionH relativeFrom="page">
                  <wp:posOffset>4311333</wp:posOffset>
                </wp:positionH>
                <wp:positionV relativeFrom="page">
                  <wp:posOffset>2127568</wp:posOffset>
                </wp:positionV>
                <wp:extent cx="205740" cy="595630"/>
                <wp:effectExtent l="0" t="0" r="0" b="0"/>
                <wp:wrapNone/>
                <wp:docPr id="512141496" name="Rectangle 512141496"/>
                <wp:cNvGraphicFramePr/>
                <a:graphic xmlns:a="http://schemas.openxmlformats.org/drawingml/2006/main">
                  <a:graphicData uri="http://schemas.microsoft.com/office/word/2010/wordprocessingShape">
                    <wps:wsp>
                      <wps:cNvSpPr/>
                      <wps:spPr>
                        <a:xfrm rot="-5400000">
                          <a:off x="5052948" y="3681893"/>
                          <a:ext cx="586105" cy="196215"/>
                        </a:xfrm>
                        <a:prstGeom prst="rect">
                          <a:avLst/>
                        </a:prstGeom>
                        <a:noFill/>
                        <a:ln>
                          <a:noFill/>
                        </a:ln>
                      </wps:spPr>
                      <wps:txbx>
                        <w:txbxContent>
                          <w:p w14:paraId="75B3A2A3" w14:textId="77777777" w:rsidR="009E35BC" w:rsidRDefault="00000000">
                            <w:pPr>
                              <w:spacing w:before="12"/>
                              <w:ind w:left="20" w:firstLine="20"/>
                              <w:textDirection w:val="btLr"/>
                            </w:pPr>
                            <w:r>
                              <w:rPr>
                                <w:color w:val="000000"/>
                                <w:sz w:val="24"/>
                                <w:highlight w:val="yellow"/>
                              </w:rPr>
                              <w:t>Parents</w:t>
                            </w:r>
                          </w:p>
                        </w:txbxContent>
                      </wps:txbx>
                      <wps:bodyPr spcFirstLastPara="1" wrap="square" lIns="0" tIns="0" rIns="0" bIns="0" anchor="t" anchorCtr="0">
                        <a:noAutofit/>
                      </wps:bodyPr>
                    </wps:wsp>
                  </a:graphicData>
                </a:graphic>
              </wp:anchor>
            </w:drawing>
          </mc:Choice>
          <mc:Fallback>
            <w:pict>
              <v:rect w14:anchorId="6848EDF7" id="Rectangle 512141496" o:spid="_x0000_s1671" style="position:absolute;margin-left:339.5pt;margin-top:167.55pt;width:16.2pt;height:46.9pt;rotation:-90;z-index:2516951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" filled="f" stroked="f">
                <v:textbox inset="0,0,0,0">
                  <w:txbxContent>
                    <w:p w14:paraId="75B3A2A3" w14:textId="77777777" w:rsidR="009E35BC" w:rsidRDefault="00000000">
                      <w:pPr>
                        <w:spacing w:before="12"/>
                        <w:ind w:left="20" w:firstLine="20"/>
                        <w:textDirection w:val="btLr"/>
                      </w:pPr>
                      <w:r>
                        <w:rPr>
                          <w:color w:val="000000"/>
                          <w:sz w:val="24"/>
                          <w:highlight w:val="yellow"/>
                        </w:rPr>
                        <w:t>Parents</w:t>
                      </w:r>
                    </w:p>
                  </w:txbxContent>
                </v:textbox>
                <w10:wrap anchorx="page" anchory="page"/>
              </v:rect>
            </w:pict>
          </mc:Fallback>
        </mc:AlternateContent>
      </w:r>
    </w:p>
    <w:p w14:paraId="4DD8ECB9"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15FE5F29"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5A95553A"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2DF367CA"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6DE1826D"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7F558BD3"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0FE22427"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7191A170"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7AEB4B82"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2FBCA3F4"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72EA8681"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2A36EBEA"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18053CF6"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1C0071C0"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5818980F"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428E51F6"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68EB3463"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2245BAFE"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682373DE"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3321046F"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14B3E8AC"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54F1D9DC"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5D3FC2C8"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72206824"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60482616"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4AEA0151" w14:textId="77777777" w:rsidR="009E35BC" w:rsidRDefault="009E35BC">
      <w:pPr>
        <w:pBdr>
          <w:top w:val="nil"/>
          <w:left w:val="nil"/>
          <w:bottom w:val="nil"/>
          <w:right w:val="nil"/>
          <w:between w:val="nil"/>
        </w:pBdr>
        <w:rPr>
          <w:rFonts w:ascii="Gill Sans" w:eastAsia="Gill Sans" w:hAnsi="Gill Sans" w:cs="Gill Sans"/>
          <w:color w:val="000000"/>
          <w:sz w:val="20"/>
          <w:szCs w:val="20"/>
        </w:rPr>
      </w:pPr>
    </w:p>
    <w:p w14:paraId="0E416CC7" w14:textId="77777777" w:rsidR="009E35BC" w:rsidRDefault="009E35BC">
      <w:pPr>
        <w:pBdr>
          <w:top w:val="nil"/>
          <w:left w:val="nil"/>
          <w:bottom w:val="nil"/>
          <w:right w:val="nil"/>
          <w:between w:val="nil"/>
        </w:pBdr>
        <w:spacing w:after="1"/>
        <w:rPr>
          <w:rFonts w:ascii="Gill Sans" w:eastAsia="Gill Sans" w:hAnsi="Gill Sans" w:cs="Gill Sans"/>
          <w:color w:val="000000"/>
          <w:sz w:val="25"/>
          <w:szCs w:val="25"/>
        </w:rPr>
      </w:pPr>
    </w:p>
    <w:p w14:paraId="7EF6B46E" w14:textId="77777777" w:rsidR="009E35BC" w:rsidRDefault="00000000">
      <w:pPr>
        <w:pBdr>
          <w:top w:val="nil"/>
          <w:left w:val="nil"/>
          <w:bottom w:val="nil"/>
          <w:right w:val="nil"/>
          <w:between w:val="nil"/>
        </w:pBdr>
        <w:ind w:left="153"/>
        <w:rPr>
          <w:rFonts w:ascii="Gill Sans" w:eastAsia="Gill Sans" w:hAnsi="Gill Sans" w:cs="Gill Sans"/>
          <w:color w:val="000000"/>
          <w:sz w:val="20"/>
          <w:szCs w:val="20"/>
        </w:rPr>
      </w:pPr>
      <w:r>
        <w:rPr>
          <w:rFonts w:ascii="Gill Sans" w:eastAsia="Gill Sans" w:hAnsi="Gill Sans" w:cs="Gill Sans"/>
          <w:noProof/>
          <w:color w:val="000000"/>
          <w:sz w:val="20"/>
          <w:szCs w:val="20"/>
        </w:rPr>
        <mc:AlternateContent>
          <mc:Choice Requires="wps">
            <w:drawing>
              <wp:inline distT="0" distB="0" distL="0" distR="0" wp14:anchorId="71F2268C" wp14:editId="71BDC7DC">
                <wp:extent cx="4135120" cy="1470025"/>
                <wp:effectExtent l="0" t="0" r="0" b="0"/>
                <wp:docPr id="538" name="Rectangle 538"/>
                <wp:cNvGraphicFramePr/>
                <a:graphic xmlns:a="http://schemas.openxmlformats.org/drawingml/2006/main">
                  <a:graphicData uri="http://schemas.microsoft.com/office/word/2010/wordprocessingShape">
                    <wps:wsp>
                      <wps:cNvSpPr/>
                      <wps:spPr>
                        <a:xfrm>
                          <a:off x="3283203" y="3049750"/>
                          <a:ext cx="4125595" cy="1460500"/>
                        </a:xfrm>
                        <a:prstGeom prst="rect">
                          <a:avLst/>
                        </a:prstGeom>
                        <a:noFill/>
                        <a:ln w="9525" cap="flat" cmpd="sng">
                          <a:solidFill>
                            <a:srgbClr val="000000"/>
                          </a:solidFill>
                          <a:prstDash val="solid"/>
                          <a:miter lim="800000"/>
                          <a:headEnd type="none" w="sm" len="sm"/>
                          <a:tailEnd type="none" w="sm" len="sm"/>
                        </a:ln>
                      </wps:spPr>
                      <wps:txbx>
                        <w:txbxContent>
                          <w:p w14:paraId="6C9BC4C9" w14:textId="77777777" w:rsidR="009E35BC" w:rsidRDefault="00000000">
                            <w:pPr>
                              <w:spacing w:before="243"/>
                              <w:ind w:left="172" w:right="266" w:firstLine="172"/>
                              <w:jc w:val="center"/>
                              <w:textDirection w:val="btLr"/>
                            </w:pPr>
                            <w:r>
                              <w:rPr>
                                <w:i/>
                                <w:color w:val="000000"/>
                                <w:sz w:val="44"/>
                                <w:highlight w:val="yellow"/>
                              </w:rPr>
                              <w:t xml:space="preserve">Laurie </w:t>
                            </w:r>
                            <w:proofErr w:type="spellStart"/>
                            <w:r>
                              <w:rPr>
                                <w:i/>
                                <w:color w:val="000000"/>
                                <w:sz w:val="44"/>
                                <w:highlight w:val="yellow"/>
                              </w:rPr>
                              <w:t>Kuczka</w:t>
                            </w:r>
                            <w:proofErr w:type="spellEnd"/>
                          </w:p>
                          <w:p w14:paraId="2ED943DD" w14:textId="77777777" w:rsidR="009E35BC" w:rsidRDefault="00000000">
                            <w:pPr>
                              <w:spacing w:before="86"/>
                              <w:ind w:left="172" w:right="267" w:firstLine="172"/>
                              <w:jc w:val="center"/>
                              <w:textDirection w:val="btLr"/>
                            </w:pPr>
                            <w:r>
                              <w:rPr>
                                <w:i/>
                                <w:color w:val="000000"/>
                                <w:sz w:val="32"/>
                                <w:highlight w:val="yellow"/>
                              </w:rPr>
                              <w:t>Director of Head Start and Early Childhood</w:t>
                            </w:r>
                          </w:p>
                          <w:p w14:paraId="600D3E0A" w14:textId="77777777" w:rsidR="009E35BC" w:rsidRDefault="009E35BC">
                            <w:pPr>
                              <w:spacing w:before="2"/>
                              <w:textDirection w:val="btLr"/>
                            </w:pPr>
                          </w:p>
                          <w:p w14:paraId="7711EDC8" w14:textId="77777777" w:rsidR="009E35BC" w:rsidRDefault="00000000">
                            <w:pPr>
                              <w:spacing w:before="1"/>
                              <w:ind w:left="172" w:right="227" w:firstLine="172"/>
                              <w:jc w:val="center"/>
                              <w:textDirection w:val="btLr"/>
                            </w:pPr>
                            <w:r>
                              <w:rPr>
                                <w:color w:val="000000"/>
                                <w:sz w:val="20"/>
                                <w:highlight w:val="yellow"/>
                              </w:rPr>
                              <w:t xml:space="preserve">Designed by </w:t>
                            </w:r>
                            <w:r>
                              <w:rPr>
                                <w:i/>
                                <w:color w:val="000000"/>
                                <w:sz w:val="28"/>
                                <w:highlight w:val="yellow"/>
                              </w:rPr>
                              <w:t>Elizabeth Vecchio</w:t>
                            </w:r>
                          </w:p>
                        </w:txbxContent>
                      </wps:txbx>
                      <wps:bodyPr spcFirstLastPara="1" wrap="square" lIns="0" tIns="0" rIns="0" bIns="0" anchor="t" anchorCtr="0">
                        <a:noAutofit/>
                      </wps:bodyPr>
                    </wps:wsp>
                  </a:graphicData>
                </a:graphic>
              </wp:inline>
            </w:drawing>
          </mc:Choice>
          <mc:Fallback>
            <w:pict>
              <v:rect w14:anchorId="71F2268C" id="Rectangle 538" o:spid="_x0000_s1672" style="width:325.6pt;height:1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" filled="f">
                <v:stroke startarrowwidth="narrow" startarrowlength="short" endarrowwidth="narrow" endarrowlength="short"/>
                <v:textbox inset="0,0,0,0">
                  <w:txbxContent>
                    <w:p w14:paraId="6C9BC4C9" w14:textId="77777777" w:rsidR="009E35BC" w:rsidRDefault="00000000">
                      <w:pPr>
                        <w:spacing w:before="243"/>
                        <w:ind w:left="172" w:right="266" w:firstLine="172"/>
                        <w:jc w:val="center"/>
                        <w:textDirection w:val="btLr"/>
                      </w:pPr>
                      <w:r>
                        <w:rPr>
                          <w:i/>
                          <w:color w:val="000000"/>
                          <w:sz w:val="44"/>
                          <w:highlight w:val="yellow"/>
                        </w:rPr>
                        <w:t xml:space="preserve">Laurie </w:t>
                      </w:r>
                      <w:proofErr w:type="spellStart"/>
                      <w:r>
                        <w:rPr>
                          <w:i/>
                          <w:color w:val="000000"/>
                          <w:sz w:val="44"/>
                          <w:highlight w:val="yellow"/>
                        </w:rPr>
                        <w:t>Kuczka</w:t>
                      </w:r>
                      <w:proofErr w:type="spellEnd"/>
                    </w:p>
                    <w:p w14:paraId="2ED943DD" w14:textId="77777777" w:rsidR="009E35BC" w:rsidRDefault="00000000">
                      <w:pPr>
                        <w:spacing w:before="86"/>
                        <w:ind w:left="172" w:right="267" w:firstLine="172"/>
                        <w:jc w:val="center"/>
                        <w:textDirection w:val="btLr"/>
                      </w:pPr>
                      <w:r>
                        <w:rPr>
                          <w:i/>
                          <w:color w:val="000000"/>
                          <w:sz w:val="32"/>
                          <w:highlight w:val="yellow"/>
                        </w:rPr>
                        <w:t>Director of Head Start and Early Childhood</w:t>
                      </w:r>
                    </w:p>
                    <w:p w14:paraId="600D3E0A" w14:textId="77777777" w:rsidR="009E35BC" w:rsidRDefault="009E35BC">
                      <w:pPr>
                        <w:spacing w:before="2"/>
                        <w:textDirection w:val="btLr"/>
                      </w:pPr>
                    </w:p>
                    <w:p w14:paraId="7711EDC8" w14:textId="77777777" w:rsidR="009E35BC" w:rsidRDefault="00000000">
                      <w:pPr>
                        <w:spacing w:before="1"/>
                        <w:ind w:left="172" w:right="227" w:firstLine="172"/>
                        <w:jc w:val="center"/>
                        <w:textDirection w:val="btLr"/>
                      </w:pPr>
                      <w:r>
                        <w:rPr>
                          <w:color w:val="000000"/>
                          <w:sz w:val="20"/>
                          <w:highlight w:val="yellow"/>
                        </w:rPr>
                        <w:t xml:space="preserve">Designed by </w:t>
                      </w:r>
                      <w:r>
                        <w:rPr>
                          <w:i/>
                          <w:color w:val="000000"/>
                          <w:sz w:val="28"/>
                          <w:highlight w:val="yellow"/>
                        </w:rPr>
                        <w:t>Elizabeth Vecchio</w:t>
                      </w:r>
                    </w:p>
                  </w:txbxContent>
                </v:textbox>
                <w10:anchorlock/>
              </v:rect>
            </w:pict>
          </mc:Fallback>
        </mc:AlternateContent>
      </w:r>
    </w:p>
    <w:p w14:paraId="5974CB42" w14:textId="77777777" w:rsidR="009E35BC" w:rsidRDefault="009E35BC">
      <w:pPr>
        <w:pBdr>
          <w:top w:val="nil"/>
          <w:left w:val="nil"/>
          <w:bottom w:val="nil"/>
          <w:right w:val="nil"/>
          <w:between w:val="nil"/>
        </w:pBdr>
        <w:spacing w:before="4"/>
        <w:rPr>
          <w:rFonts w:ascii="Gill Sans" w:eastAsia="Gill Sans" w:hAnsi="Gill Sans" w:cs="Gill Sans"/>
          <w:color w:val="000000"/>
          <w:sz w:val="14"/>
          <w:szCs w:val="14"/>
        </w:rPr>
      </w:pPr>
    </w:p>
    <w:p w14:paraId="70A68102" w14:textId="77777777" w:rsidR="009E35BC" w:rsidRDefault="00000000">
      <w:pPr>
        <w:spacing w:before="100" w:line="276" w:lineRule="auto"/>
        <w:ind w:left="197" w:right="493"/>
        <w:jc w:val="both"/>
        <w:rPr>
          <w:rFonts w:ascii="Arial Narrow" w:eastAsia="Arial Narrow" w:hAnsi="Arial Narrow" w:cs="Arial Narrow"/>
          <w:sz w:val="18"/>
          <w:szCs w:val="18"/>
        </w:rPr>
      </w:pPr>
      <w:r>
        <w:rPr>
          <w:rFonts w:ascii="Arial Narrow" w:eastAsia="Arial Narrow" w:hAnsi="Arial Narrow" w:cs="Arial Narrow"/>
          <w:sz w:val="18"/>
          <w:szCs w:val="18"/>
        </w:rPr>
        <w:t xml:space="preserve">The Worcester Public Schools is an Equal Opportunity/Affirmative Action Employer/Educational Institution and does not discriminate regardless of race, color, gender, age, religion, national origin, gender identity, marital status, sexual orientation, </w:t>
      </w:r>
      <w:proofErr w:type="gramStart"/>
      <w:r>
        <w:rPr>
          <w:rFonts w:ascii="Arial Narrow" w:eastAsia="Arial Narrow" w:hAnsi="Arial Narrow" w:cs="Arial Narrow"/>
          <w:sz w:val="18"/>
          <w:szCs w:val="18"/>
        </w:rPr>
        <w:t>disability</w:t>
      </w:r>
      <w:proofErr w:type="gramEnd"/>
      <w:r>
        <w:rPr>
          <w:rFonts w:ascii="Arial Narrow" w:eastAsia="Arial Narrow" w:hAnsi="Arial Narrow" w:cs="Arial Narrow"/>
          <w:sz w:val="18"/>
          <w:szCs w:val="18"/>
        </w:rPr>
        <w:t xml:space="preserve"> or homelessness. The Worcester Public Schools provides equal access to employment and the full range of general, </w:t>
      </w:r>
      <w:proofErr w:type="gramStart"/>
      <w:r>
        <w:rPr>
          <w:rFonts w:ascii="Arial Narrow" w:eastAsia="Arial Narrow" w:hAnsi="Arial Narrow" w:cs="Arial Narrow"/>
          <w:sz w:val="18"/>
          <w:szCs w:val="18"/>
        </w:rPr>
        <w:t>occupational</w:t>
      </w:r>
      <w:proofErr w:type="gramEnd"/>
      <w:r>
        <w:rPr>
          <w:rFonts w:ascii="Arial Narrow" w:eastAsia="Arial Narrow" w:hAnsi="Arial Narrow" w:cs="Arial Narrow"/>
          <w:sz w:val="18"/>
          <w:szCs w:val="18"/>
        </w:rPr>
        <w:t xml:space="preserve"> and vocational education programs. For more information relating to Equal Opportunity/Affirmative Action contact the Human Resource Manager, 20 Irving Street, Worcester, MA 01609, 508-799-3020.</w:t>
      </w:r>
    </w:p>
    <w:sectPr w:rsidR="009E35BC">
      <w:footerReference w:type="default" r:id="rId827"/>
      <w:pgSz w:w="7920" w:h="12240"/>
      <w:pgMar w:top="740" w:right="280" w:bottom="280" w:left="5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2C0EF" w14:textId="77777777" w:rsidR="0091549C" w:rsidRDefault="0091549C">
      <w:r>
        <w:separator/>
      </w:r>
    </w:p>
  </w:endnote>
  <w:endnote w:type="continuationSeparator" w:id="0">
    <w:p w14:paraId="7E11CE76" w14:textId="77777777" w:rsidR="0091549C" w:rsidRDefault="00915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w:panose1 w:val="020B0502020104020203"/>
    <w:charset w:val="B1"/>
    <w:family w:val="swiss"/>
    <w:pitch w:val="variable"/>
    <w:sig w:usb0="80000A67" w:usb1="00000000" w:usb2="00000000" w:usb3="00000000" w:csb0="000001F7" w:csb1="00000000"/>
  </w:font>
  <w:font w:name="Corben">
    <w:altName w:val="Cambria"/>
    <w:panose1 w:val="020B0604020202020204"/>
    <w:charset w:val="00"/>
    <w:family w:val="roman"/>
    <w:pitch w:val="default"/>
  </w:font>
  <w:font w:name="Arial Narrow">
    <w:panose1 w:val="020B0606020202030204"/>
    <w:charset w:val="00"/>
    <w:family w:val="swiss"/>
    <w:pitch w:val="variable"/>
    <w:sig w:usb0="00000287" w:usb1="000008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ACC9B" w14:textId="77777777" w:rsidR="009E35BC" w:rsidRDefault="00000000">
    <w:pPr>
      <w:pBdr>
        <w:top w:val="nil"/>
        <w:left w:val="nil"/>
        <w:bottom w:val="nil"/>
        <w:right w:val="nil"/>
        <w:between w:val="nil"/>
      </w:pBdr>
      <w:spacing w:line="14" w:lineRule="auto"/>
      <w:rPr>
        <w:color w:val="000000"/>
        <w:sz w:val="19"/>
        <w:szCs w:val="19"/>
      </w:rPr>
    </w:pPr>
    <w:r>
      <w:rPr>
        <w:noProof/>
      </w:rPr>
      <mc:AlternateContent>
        <mc:Choice Requires="wps">
          <w:drawing>
            <wp:anchor distT="0" distB="0" distL="0" distR="0" simplePos="0" relativeHeight="251658240" behindDoc="1" locked="0" layoutInCell="1" hidden="0" allowOverlap="1" wp14:anchorId="534CC6B9" wp14:editId="43707848">
              <wp:simplePos x="0" y="0"/>
              <wp:positionH relativeFrom="column">
                <wp:posOffset>2108200</wp:posOffset>
              </wp:positionH>
              <wp:positionV relativeFrom="paragraph">
                <wp:posOffset>7327900</wp:posOffset>
              </wp:positionV>
              <wp:extent cx="182245" cy="249555"/>
              <wp:effectExtent l="0" t="0" r="0" b="0"/>
              <wp:wrapNone/>
              <wp:docPr id="540" name="Rectangle 540"/>
              <wp:cNvGraphicFramePr/>
              <a:graphic xmlns:a="http://schemas.openxmlformats.org/drawingml/2006/main">
                <a:graphicData uri="http://schemas.microsoft.com/office/word/2010/wordprocessingShape">
                  <wps:wsp>
                    <wps:cNvSpPr/>
                    <wps:spPr>
                      <a:xfrm>
                        <a:off x="5259640" y="3659985"/>
                        <a:ext cx="172720" cy="240030"/>
                      </a:xfrm>
                      <a:prstGeom prst="rect">
                        <a:avLst/>
                      </a:prstGeom>
                      <a:noFill/>
                      <a:ln>
                        <a:noFill/>
                      </a:ln>
                    </wps:spPr>
                    <wps:txbx>
                      <w:txbxContent>
                        <w:p w14:paraId="72CAD78F" w14:textId="77777777" w:rsidR="009E35BC" w:rsidRDefault="00000000">
                          <w:pPr>
                            <w:spacing w:before="81"/>
                            <w:ind w:left="131" w:firstLine="131"/>
                            <w:textDirection w:val="btLr"/>
                          </w:pPr>
                          <w:r>
                            <w:rPr>
                              <w:rFonts w:ascii="Times New Roman" w:eastAsia="Times New Roman" w:hAnsi="Times New Roman" w:cs="Times New Roman"/>
                              <w:color w:val="000000"/>
                              <w:sz w:val="24"/>
                            </w:rPr>
                            <w:t xml:space="preserve"> PAGE 2</w:t>
                          </w:r>
                        </w:p>
                      </w:txbxContent>
                    </wps:txbx>
                    <wps:bodyPr spcFirstLastPara="1" wrap="square" lIns="0" tIns="0" rIns="0" bIns="0" anchor="t" anchorCtr="0">
                      <a:noAutofit/>
                    </wps:bodyPr>
                  </wps:wsp>
                </a:graphicData>
              </a:graphic>
            </wp:anchor>
          </w:drawing>
        </mc:Choice>
        <mc:Fallback>
          <w:pict>
            <v:rect w14:anchorId="534CC6B9" id="Rectangle 540" o:spid="_x0000_s1673" style="position:absolute;margin-left:166pt;margin-top:577pt;width:14.35pt;height:19.6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" filled="f" stroked="f">
              <v:textbox inset="0,0,0,0">
                <w:txbxContent>
                  <w:p w14:paraId="72CAD78F" w14:textId="77777777" w:rsidR="009E35BC" w:rsidRDefault="00000000">
                    <w:pPr>
                      <w:spacing w:before="81"/>
                      <w:ind w:left="131" w:firstLine="131"/>
                      <w:textDirection w:val="btLr"/>
                    </w:pPr>
                    <w:r>
                      <w:rPr>
                        <w:rFonts w:ascii="Times New Roman" w:eastAsia="Times New Roman" w:hAnsi="Times New Roman" w:cs="Times New Roman"/>
                        <w:color w:val="000000"/>
                        <w:sz w:val="24"/>
                      </w:rPr>
                      <w:t xml:space="preserve"> PAGE 2</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A2311" w14:textId="77777777" w:rsidR="009E35BC"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hidden="0" allowOverlap="1" wp14:anchorId="4CC32A29" wp14:editId="76355616">
              <wp:simplePos x="0" y="0"/>
              <wp:positionH relativeFrom="column">
                <wp:posOffset>2349500</wp:posOffset>
              </wp:positionH>
              <wp:positionV relativeFrom="paragraph">
                <wp:posOffset>7315200</wp:posOffset>
              </wp:positionV>
              <wp:extent cx="111125" cy="203835"/>
              <wp:effectExtent l="0" t="0" r="0" b="0"/>
              <wp:wrapNone/>
              <wp:docPr id="534" name="Rectangle 534"/>
              <wp:cNvGraphicFramePr/>
              <a:graphic xmlns:a="http://schemas.openxmlformats.org/drawingml/2006/main">
                <a:graphicData uri="http://schemas.microsoft.com/office/word/2010/wordprocessingShape">
                  <wps:wsp>
                    <wps:cNvSpPr/>
                    <wps:spPr>
                      <a:xfrm>
                        <a:off x="5295200" y="3682845"/>
                        <a:ext cx="101600" cy="194310"/>
                      </a:xfrm>
                      <a:prstGeom prst="rect">
                        <a:avLst/>
                      </a:prstGeom>
                      <a:noFill/>
                      <a:ln>
                        <a:noFill/>
                      </a:ln>
                    </wps:spPr>
                    <wps:txbx>
                      <w:txbxContent>
                        <w:p w14:paraId="5DDAEF6E" w14:textId="77777777" w:rsidR="009E35BC" w:rsidRDefault="00000000">
                          <w:pPr>
                            <w:spacing w:before="10"/>
                            <w:ind w:left="20" w:firstLine="20"/>
                            <w:textDirection w:val="btLr"/>
                          </w:pPr>
                          <w:r>
                            <w:rPr>
                              <w:rFonts w:ascii="Times New Roman" w:eastAsia="Times New Roman" w:hAnsi="Times New Roman" w:cs="Times New Roman"/>
                              <w:color w:val="000000"/>
                              <w:sz w:val="24"/>
                            </w:rPr>
                            <w:t>3</w:t>
                          </w:r>
                        </w:p>
                      </w:txbxContent>
                    </wps:txbx>
                    <wps:bodyPr spcFirstLastPara="1" wrap="square" lIns="0" tIns="0" rIns="0" bIns="0" anchor="t" anchorCtr="0">
                      <a:noAutofit/>
                    </wps:bodyPr>
                  </wps:wsp>
                </a:graphicData>
              </a:graphic>
            </wp:anchor>
          </w:drawing>
        </mc:Choice>
        <mc:Fallback>
          <w:pict>
            <v:rect w14:anchorId="4CC32A29" id="Rectangle 534" o:spid="_x0000_s1674" style="position:absolute;margin-left:185pt;margin-top:8in;width:8.75pt;height:16.0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" filled="f" stroked="f">
              <v:textbox inset="0,0,0,0">
                <w:txbxContent>
                  <w:p w14:paraId="5DDAEF6E" w14:textId="77777777" w:rsidR="009E35BC" w:rsidRDefault="00000000">
                    <w:pPr>
                      <w:spacing w:before="10"/>
                      <w:ind w:left="20" w:firstLine="20"/>
                      <w:textDirection w:val="btLr"/>
                    </w:pPr>
                    <w:r>
                      <w:rPr>
                        <w:rFonts w:ascii="Times New Roman" w:eastAsia="Times New Roman" w:hAnsi="Times New Roman" w:cs="Times New Roman"/>
                        <w:color w:val="000000"/>
                        <w:sz w:val="24"/>
                      </w:rPr>
                      <w:t>3</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291B9" w14:textId="77777777" w:rsidR="009E35BC" w:rsidRDefault="00000000">
    <w:pPr>
      <w:pBdr>
        <w:top w:val="nil"/>
        <w:left w:val="nil"/>
        <w:bottom w:val="nil"/>
        <w:right w:val="nil"/>
        <w:between w:val="nil"/>
      </w:pBdr>
      <w:spacing w:line="14" w:lineRule="auto"/>
      <w:rPr>
        <w:color w:val="000000"/>
        <w:sz w:val="9"/>
        <w:szCs w:val="9"/>
      </w:rPr>
    </w:pPr>
    <w:r>
      <w:rPr>
        <w:noProof/>
      </w:rPr>
      <mc:AlternateContent>
        <mc:Choice Requires="wps">
          <w:drawing>
            <wp:anchor distT="0" distB="0" distL="0" distR="0" simplePos="0" relativeHeight="251660288" behindDoc="1" locked="0" layoutInCell="1" hidden="0" allowOverlap="1" wp14:anchorId="7734791C" wp14:editId="33170F66">
              <wp:simplePos x="0" y="0"/>
              <wp:positionH relativeFrom="column">
                <wp:posOffset>1993900</wp:posOffset>
              </wp:positionH>
              <wp:positionV relativeFrom="paragraph">
                <wp:posOffset>7327900</wp:posOffset>
              </wp:positionV>
              <wp:extent cx="271145" cy="318135"/>
              <wp:effectExtent l="0" t="0" r="0" b="0"/>
              <wp:wrapNone/>
              <wp:docPr id="532" name="Rectangle 532"/>
              <wp:cNvGraphicFramePr/>
              <a:graphic xmlns:a="http://schemas.openxmlformats.org/drawingml/2006/main">
                <a:graphicData uri="http://schemas.microsoft.com/office/word/2010/wordprocessingShape">
                  <wps:wsp>
                    <wps:cNvSpPr/>
                    <wps:spPr>
                      <a:xfrm>
                        <a:off x="5215190" y="3625695"/>
                        <a:ext cx="261620" cy="308610"/>
                      </a:xfrm>
                      <a:prstGeom prst="rect">
                        <a:avLst/>
                      </a:prstGeom>
                      <a:noFill/>
                      <a:ln>
                        <a:noFill/>
                      </a:ln>
                    </wps:spPr>
                    <wps:txbx>
                      <w:txbxContent>
                        <w:p w14:paraId="773C8A70" w14:textId="77777777" w:rsidR="009E35BC" w:rsidRDefault="00000000">
                          <w:pPr>
                            <w:spacing w:before="190"/>
                            <w:ind w:left="151" w:firstLine="151"/>
                            <w:textDirection w:val="btLr"/>
                          </w:pPr>
                          <w:r>
                            <w:rPr>
                              <w:rFonts w:ascii="Times New Roman" w:eastAsia="Times New Roman" w:hAnsi="Times New Roman" w:cs="Times New Roman"/>
                              <w:color w:val="000000"/>
                              <w:sz w:val="24"/>
                            </w:rPr>
                            <w:t xml:space="preserve"> PAGE 18</w:t>
                          </w:r>
                        </w:p>
                      </w:txbxContent>
                    </wps:txbx>
                    <wps:bodyPr spcFirstLastPara="1" wrap="square" lIns="0" tIns="0" rIns="0" bIns="0" anchor="t" anchorCtr="0">
                      <a:noAutofit/>
                    </wps:bodyPr>
                  </wps:wsp>
                </a:graphicData>
              </a:graphic>
            </wp:anchor>
          </w:drawing>
        </mc:Choice>
        <mc:Fallback>
          <w:pict>
            <v:rect w14:anchorId="7734791C" id="Rectangle 532" o:spid="_x0000_s1675" style="position:absolute;margin-left:157pt;margin-top:577pt;width:21.35pt;height:25.0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" filled="f" stroked="f">
              <v:textbox inset="0,0,0,0">
                <w:txbxContent>
                  <w:p w14:paraId="773C8A70" w14:textId="77777777" w:rsidR="009E35BC" w:rsidRDefault="00000000">
                    <w:pPr>
                      <w:spacing w:before="190"/>
                      <w:ind w:left="151" w:firstLine="151"/>
                      <w:textDirection w:val="btLr"/>
                    </w:pPr>
                    <w:r>
                      <w:rPr>
                        <w:rFonts w:ascii="Times New Roman" w:eastAsia="Times New Roman" w:hAnsi="Times New Roman" w:cs="Times New Roman"/>
                        <w:color w:val="000000"/>
                        <w:sz w:val="24"/>
                      </w:rPr>
                      <w:t xml:space="preserve"> PAGE 18</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0429D" w14:textId="77777777" w:rsidR="009E35BC" w:rsidRDefault="009E35BC">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67F0D" w14:textId="77777777" w:rsidR="0091549C" w:rsidRDefault="0091549C">
      <w:r>
        <w:separator/>
      </w:r>
    </w:p>
  </w:footnote>
  <w:footnote w:type="continuationSeparator" w:id="0">
    <w:p w14:paraId="03B4A9FD" w14:textId="77777777" w:rsidR="0091549C" w:rsidRDefault="009154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73251"/>
    <w:multiLevelType w:val="multilevel"/>
    <w:tmpl w:val="36A27698"/>
    <w:lvl w:ilvl="0">
      <w:numFmt w:val="bullet"/>
      <w:lvlText w:val="●"/>
      <w:lvlJc w:val="left"/>
      <w:pPr>
        <w:ind w:left="1181" w:hanging="360"/>
      </w:pPr>
      <w:rPr>
        <w:rFonts w:ascii="Noto Sans Symbols" w:eastAsia="Noto Sans Symbols" w:hAnsi="Noto Sans Symbols" w:cs="Noto Sans Symbols"/>
      </w:rPr>
    </w:lvl>
    <w:lvl w:ilvl="1">
      <w:numFmt w:val="bullet"/>
      <w:lvlText w:val="•"/>
      <w:lvlJc w:val="left"/>
      <w:pPr>
        <w:ind w:left="1768" w:hanging="360"/>
      </w:pPr>
    </w:lvl>
    <w:lvl w:ilvl="2">
      <w:numFmt w:val="bullet"/>
      <w:lvlText w:val="•"/>
      <w:lvlJc w:val="left"/>
      <w:pPr>
        <w:ind w:left="2356" w:hanging="360"/>
      </w:pPr>
    </w:lvl>
    <w:lvl w:ilvl="3">
      <w:numFmt w:val="bullet"/>
      <w:lvlText w:val="•"/>
      <w:lvlJc w:val="left"/>
      <w:pPr>
        <w:ind w:left="2944" w:hanging="360"/>
      </w:pPr>
    </w:lvl>
    <w:lvl w:ilvl="4">
      <w:numFmt w:val="bullet"/>
      <w:lvlText w:val="•"/>
      <w:lvlJc w:val="left"/>
      <w:pPr>
        <w:ind w:left="3532" w:hanging="360"/>
      </w:pPr>
    </w:lvl>
    <w:lvl w:ilvl="5">
      <w:numFmt w:val="bullet"/>
      <w:lvlText w:val="•"/>
      <w:lvlJc w:val="left"/>
      <w:pPr>
        <w:ind w:left="4120" w:hanging="360"/>
      </w:pPr>
    </w:lvl>
    <w:lvl w:ilvl="6">
      <w:numFmt w:val="bullet"/>
      <w:lvlText w:val="•"/>
      <w:lvlJc w:val="left"/>
      <w:pPr>
        <w:ind w:left="4708" w:hanging="360"/>
      </w:pPr>
    </w:lvl>
    <w:lvl w:ilvl="7">
      <w:numFmt w:val="bullet"/>
      <w:lvlText w:val="•"/>
      <w:lvlJc w:val="left"/>
      <w:pPr>
        <w:ind w:left="5296" w:hanging="360"/>
      </w:pPr>
    </w:lvl>
    <w:lvl w:ilvl="8">
      <w:numFmt w:val="bullet"/>
      <w:lvlText w:val="•"/>
      <w:lvlJc w:val="left"/>
      <w:pPr>
        <w:ind w:left="5884" w:hanging="360"/>
      </w:pPr>
    </w:lvl>
  </w:abstractNum>
  <w:abstractNum w:abstractNumId="1" w15:restartNumberingAfterBreak="0">
    <w:nsid w:val="1EF96809"/>
    <w:multiLevelType w:val="multilevel"/>
    <w:tmpl w:val="B768BAC8"/>
    <w:lvl w:ilvl="0">
      <w:numFmt w:val="bullet"/>
      <w:lvlText w:val="♦"/>
      <w:lvlJc w:val="left"/>
      <w:pPr>
        <w:ind w:left="1354" w:hanging="432"/>
      </w:pPr>
      <w:rPr>
        <w:rFonts w:ascii="Noto Sans Symbols" w:eastAsia="Noto Sans Symbols" w:hAnsi="Noto Sans Symbols" w:cs="Noto Sans Symbols"/>
        <w:b w:val="0"/>
        <w:i w:val="0"/>
        <w:sz w:val="20"/>
        <w:szCs w:val="20"/>
      </w:rPr>
    </w:lvl>
    <w:lvl w:ilvl="1">
      <w:numFmt w:val="bullet"/>
      <w:lvlText w:val="•"/>
      <w:lvlJc w:val="left"/>
      <w:pPr>
        <w:ind w:left="1930" w:hanging="432"/>
      </w:pPr>
    </w:lvl>
    <w:lvl w:ilvl="2">
      <w:numFmt w:val="bullet"/>
      <w:lvlText w:val="•"/>
      <w:lvlJc w:val="left"/>
      <w:pPr>
        <w:ind w:left="2500" w:hanging="432"/>
      </w:pPr>
    </w:lvl>
    <w:lvl w:ilvl="3">
      <w:numFmt w:val="bullet"/>
      <w:lvlText w:val="•"/>
      <w:lvlJc w:val="left"/>
      <w:pPr>
        <w:ind w:left="3070" w:hanging="432"/>
      </w:pPr>
    </w:lvl>
    <w:lvl w:ilvl="4">
      <w:numFmt w:val="bullet"/>
      <w:lvlText w:val="•"/>
      <w:lvlJc w:val="left"/>
      <w:pPr>
        <w:ind w:left="3640" w:hanging="432"/>
      </w:pPr>
    </w:lvl>
    <w:lvl w:ilvl="5">
      <w:numFmt w:val="bullet"/>
      <w:lvlText w:val="•"/>
      <w:lvlJc w:val="left"/>
      <w:pPr>
        <w:ind w:left="4210" w:hanging="432"/>
      </w:pPr>
    </w:lvl>
    <w:lvl w:ilvl="6">
      <w:numFmt w:val="bullet"/>
      <w:lvlText w:val="•"/>
      <w:lvlJc w:val="left"/>
      <w:pPr>
        <w:ind w:left="4780" w:hanging="432"/>
      </w:pPr>
    </w:lvl>
    <w:lvl w:ilvl="7">
      <w:numFmt w:val="bullet"/>
      <w:lvlText w:val="•"/>
      <w:lvlJc w:val="left"/>
      <w:pPr>
        <w:ind w:left="5350" w:hanging="432"/>
      </w:pPr>
    </w:lvl>
    <w:lvl w:ilvl="8">
      <w:numFmt w:val="bullet"/>
      <w:lvlText w:val="•"/>
      <w:lvlJc w:val="left"/>
      <w:pPr>
        <w:ind w:left="5920" w:hanging="432"/>
      </w:pPr>
    </w:lvl>
  </w:abstractNum>
  <w:abstractNum w:abstractNumId="2" w15:restartNumberingAfterBreak="0">
    <w:nsid w:val="1FC46113"/>
    <w:multiLevelType w:val="multilevel"/>
    <w:tmpl w:val="9FA4F402"/>
    <w:lvl w:ilvl="0">
      <w:numFmt w:val="bullet"/>
      <w:lvlText w:val="●"/>
      <w:lvlJc w:val="left"/>
      <w:pPr>
        <w:ind w:left="1277" w:hanging="360"/>
      </w:pPr>
      <w:rPr>
        <w:rFonts w:ascii="Noto Sans Symbols" w:eastAsia="Noto Sans Symbols" w:hAnsi="Noto Sans Symbols" w:cs="Noto Sans Symbols"/>
        <w:b w:val="0"/>
        <w:i w:val="0"/>
        <w:sz w:val="20"/>
        <w:szCs w:val="20"/>
      </w:rPr>
    </w:lvl>
    <w:lvl w:ilvl="1">
      <w:numFmt w:val="bullet"/>
      <w:lvlText w:val="•"/>
      <w:lvlJc w:val="left"/>
      <w:pPr>
        <w:ind w:left="1858" w:hanging="360"/>
      </w:pPr>
    </w:lvl>
    <w:lvl w:ilvl="2">
      <w:numFmt w:val="bullet"/>
      <w:lvlText w:val="•"/>
      <w:lvlJc w:val="left"/>
      <w:pPr>
        <w:ind w:left="2436" w:hanging="360"/>
      </w:pPr>
    </w:lvl>
    <w:lvl w:ilvl="3">
      <w:numFmt w:val="bullet"/>
      <w:lvlText w:val="•"/>
      <w:lvlJc w:val="left"/>
      <w:pPr>
        <w:ind w:left="3014" w:hanging="360"/>
      </w:pPr>
    </w:lvl>
    <w:lvl w:ilvl="4">
      <w:numFmt w:val="bullet"/>
      <w:lvlText w:val="•"/>
      <w:lvlJc w:val="left"/>
      <w:pPr>
        <w:ind w:left="3592" w:hanging="360"/>
      </w:pPr>
    </w:lvl>
    <w:lvl w:ilvl="5">
      <w:numFmt w:val="bullet"/>
      <w:lvlText w:val="•"/>
      <w:lvlJc w:val="left"/>
      <w:pPr>
        <w:ind w:left="4170" w:hanging="360"/>
      </w:pPr>
    </w:lvl>
    <w:lvl w:ilvl="6">
      <w:numFmt w:val="bullet"/>
      <w:lvlText w:val="•"/>
      <w:lvlJc w:val="left"/>
      <w:pPr>
        <w:ind w:left="4748" w:hanging="360"/>
      </w:pPr>
    </w:lvl>
    <w:lvl w:ilvl="7">
      <w:numFmt w:val="bullet"/>
      <w:lvlText w:val="•"/>
      <w:lvlJc w:val="left"/>
      <w:pPr>
        <w:ind w:left="5326" w:hanging="360"/>
      </w:pPr>
    </w:lvl>
    <w:lvl w:ilvl="8">
      <w:numFmt w:val="bullet"/>
      <w:lvlText w:val="•"/>
      <w:lvlJc w:val="left"/>
      <w:pPr>
        <w:ind w:left="5904" w:hanging="360"/>
      </w:pPr>
    </w:lvl>
  </w:abstractNum>
  <w:abstractNum w:abstractNumId="3" w15:restartNumberingAfterBreak="0">
    <w:nsid w:val="24297587"/>
    <w:multiLevelType w:val="multilevel"/>
    <w:tmpl w:val="32DEE798"/>
    <w:lvl w:ilvl="0">
      <w:numFmt w:val="bullet"/>
      <w:lvlText w:val="●"/>
      <w:lvlJc w:val="left"/>
      <w:pPr>
        <w:ind w:left="330" w:hanging="360"/>
      </w:pPr>
      <w:rPr>
        <w:rFonts w:ascii="Noto Sans Symbols" w:eastAsia="Noto Sans Symbols" w:hAnsi="Noto Sans Symbols" w:cs="Noto Sans Symbols"/>
        <w:b w:val="0"/>
        <w:i w:val="0"/>
        <w:sz w:val="20"/>
        <w:szCs w:val="20"/>
      </w:rPr>
    </w:lvl>
    <w:lvl w:ilvl="1">
      <w:numFmt w:val="bullet"/>
      <w:lvlText w:val="●"/>
      <w:lvlJc w:val="left"/>
      <w:pPr>
        <w:ind w:left="1308" w:hanging="359"/>
      </w:pPr>
      <w:rPr>
        <w:rFonts w:ascii="Noto Sans Symbols" w:eastAsia="Noto Sans Symbols" w:hAnsi="Noto Sans Symbols" w:cs="Noto Sans Symbols"/>
      </w:rPr>
    </w:lvl>
    <w:lvl w:ilvl="2">
      <w:numFmt w:val="bullet"/>
      <w:lvlText w:val="•"/>
      <w:lvlJc w:val="left"/>
      <w:pPr>
        <w:ind w:left="1834" w:hanging="360"/>
      </w:pPr>
    </w:lvl>
    <w:lvl w:ilvl="3">
      <w:numFmt w:val="bullet"/>
      <w:lvlText w:val="•"/>
      <w:lvlJc w:val="left"/>
      <w:pPr>
        <w:ind w:left="2369" w:hanging="360"/>
      </w:pPr>
    </w:lvl>
    <w:lvl w:ilvl="4">
      <w:numFmt w:val="bullet"/>
      <w:lvlText w:val="•"/>
      <w:lvlJc w:val="left"/>
      <w:pPr>
        <w:ind w:left="2904" w:hanging="360"/>
      </w:pPr>
    </w:lvl>
    <w:lvl w:ilvl="5">
      <w:numFmt w:val="bullet"/>
      <w:lvlText w:val="•"/>
      <w:lvlJc w:val="left"/>
      <w:pPr>
        <w:ind w:left="3438" w:hanging="360"/>
      </w:pPr>
    </w:lvl>
    <w:lvl w:ilvl="6">
      <w:numFmt w:val="bullet"/>
      <w:lvlText w:val="•"/>
      <w:lvlJc w:val="left"/>
      <w:pPr>
        <w:ind w:left="3973" w:hanging="360"/>
      </w:pPr>
    </w:lvl>
    <w:lvl w:ilvl="7">
      <w:numFmt w:val="bullet"/>
      <w:lvlText w:val="•"/>
      <w:lvlJc w:val="left"/>
      <w:pPr>
        <w:ind w:left="4508" w:hanging="360"/>
      </w:pPr>
    </w:lvl>
    <w:lvl w:ilvl="8">
      <w:numFmt w:val="bullet"/>
      <w:lvlText w:val="•"/>
      <w:lvlJc w:val="left"/>
      <w:pPr>
        <w:ind w:left="5043" w:hanging="360"/>
      </w:pPr>
    </w:lvl>
  </w:abstractNum>
  <w:num w:numId="1" w16cid:durableId="20862067">
    <w:abstractNumId w:val="1"/>
  </w:num>
  <w:num w:numId="2" w16cid:durableId="749425685">
    <w:abstractNumId w:val="0"/>
  </w:num>
  <w:num w:numId="3" w16cid:durableId="1288194653">
    <w:abstractNumId w:val="3"/>
  </w:num>
  <w:num w:numId="4" w16cid:durableId="4689846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5BC"/>
    <w:rsid w:val="0091549C"/>
    <w:rsid w:val="009E35BC"/>
    <w:rsid w:val="00DE7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B108311"/>
  <w15:docId w15:val="{5686E06C-EC6B-2943-81D1-37A3919E6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75"/>
      <w:ind w:left="1254"/>
      <w:outlineLvl w:val="0"/>
    </w:pPr>
    <w:rPr>
      <w:rFonts w:ascii="Gill Sans MT" w:eastAsia="Gill Sans MT" w:hAnsi="Gill Sans MT" w:cs="Gill Sans MT"/>
      <w:sz w:val="48"/>
      <w:szCs w:val="48"/>
    </w:rPr>
  </w:style>
  <w:style w:type="paragraph" w:styleId="Heading2">
    <w:name w:val="heading 2"/>
    <w:basedOn w:val="Normal"/>
    <w:uiPriority w:val="9"/>
    <w:unhideWhenUsed/>
    <w:qFormat/>
    <w:pPr>
      <w:ind w:left="197"/>
      <w:outlineLvl w:val="1"/>
    </w:pPr>
    <w:rPr>
      <w:rFonts w:ascii="Gill Sans MT" w:eastAsia="Gill Sans MT" w:hAnsi="Gill Sans MT" w:cs="Gill Sans MT"/>
      <w:sz w:val="32"/>
      <w:szCs w:val="32"/>
    </w:rPr>
  </w:style>
  <w:style w:type="paragraph" w:styleId="Heading3">
    <w:name w:val="heading 3"/>
    <w:basedOn w:val="Normal"/>
    <w:uiPriority w:val="9"/>
    <w:unhideWhenUsed/>
    <w:qFormat/>
    <w:pPr>
      <w:ind w:left="197"/>
      <w:outlineLvl w:val="2"/>
    </w:pPr>
    <w:rPr>
      <w:rFonts w:ascii="Calibri" w:eastAsia="Calibri" w:hAnsi="Calibri" w:cs="Calibri"/>
      <w:i/>
      <w:iCs/>
      <w:sz w:val="28"/>
      <w:szCs w:val="28"/>
    </w:rPr>
  </w:style>
  <w:style w:type="paragraph" w:styleId="Heading4">
    <w:name w:val="heading 4"/>
    <w:basedOn w:val="Normal"/>
    <w:uiPriority w:val="9"/>
    <w:unhideWhenUsed/>
    <w:qFormat/>
    <w:pPr>
      <w:ind w:left="197"/>
      <w:outlineLvl w:val="3"/>
    </w:pPr>
    <w:rPr>
      <w:i/>
      <w:i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76"/>
      <w:ind w:left="664"/>
    </w:pPr>
    <w:rPr>
      <w:rFonts w:ascii="Gill Sans MT" w:eastAsia="Gill Sans MT" w:hAnsi="Gill Sans MT" w:cs="Gill Sans MT"/>
      <w:sz w:val="96"/>
      <w:szCs w:val="96"/>
    </w:rPr>
  </w:style>
  <w:style w:type="paragraph" w:styleId="BodyText">
    <w:name w:val="Body Text"/>
    <w:basedOn w:val="Normal"/>
    <w:uiPriority w:val="1"/>
    <w:qFormat/>
  </w:style>
  <w:style w:type="paragraph" w:styleId="ListParagraph">
    <w:name w:val="List Paragraph"/>
    <w:basedOn w:val="Normal"/>
    <w:uiPriority w:val="1"/>
    <w:qFormat/>
    <w:pPr>
      <w:ind w:left="557" w:hanging="361"/>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671" Type="http://schemas.openxmlformats.org/officeDocument/2006/relationships/image" Target="media/image660.png"/><Relationship Id="rId769" Type="http://schemas.openxmlformats.org/officeDocument/2006/relationships/image" Target="media/image757.png"/><Relationship Id="rId21" Type="http://schemas.openxmlformats.org/officeDocument/2006/relationships/image" Target="media/image14.png"/><Relationship Id="rId324" Type="http://schemas.openxmlformats.org/officeDocument/2006/relationships/image" Target="media/image317.png"/><Relationship Id="rId531" Type="http://schemas.openxmlformats.org/officeDocument/2006/relationships/image" Target="media/image520.png"/><Relationship Id="rId629" Type="http://schemas.openxmlformats.org/officeDocument/2006/relationships/image" Target="media/image618.png"/><Relationship Id="rId170" Type="http://schemas.openxmlformats.org/officeDocument/2006/relationships/image" Target="media/image163.png"/><Relationship Id="rId268" Type="http://schemas.openxmlformats.org/officeDocument/2006/relationships/image" Target="media/image261.png"/><Relationship Id="rId475" Type="http://schemas.openxmlformats.org/officeDocument/2006/relationships/image" Target="media/image467.png"/><Relationship Id="rId682" Type="http://schemas.openxmlformats.org/officeDocument/2006/relationships/image" Target="media/image671.png"/><Relationship Id="rId32" Type="http://schemas.openxmlformats.org/officeDocument/2006/relationships/image" Target="media/image25.png"/><Relationship Id="rId128" Type="http://schemas.openxmlformats.org/officeDocument/2006/relationships/image" Target="media/image121.png"/><Relationship Id="rId335" Type="http://schemas.openxmlformats.org/officeDocument/2006/relationships/image" Target="media/image328.png"/><Relationship Id="rId542" Type="http://schemas.openxmlformats.org/officeDocument/2006/relationships/image" Target="media/image531.png"/><Relationship Id="rId181" Type="http://schemas.openxmlformats.org/officeDocument/2006/relationships/image" Target="media/image174.png"/><Relationship Id="rId402" Type="http://schemas.openxmlformats.org/officeDocument/2006/relationships/image" Target="media/image395.png"/><Relationship Id="rId279" Type="http://schemas.openxmlformats.org/officeDocument/2006/relationships/image" Target="media/image272.png"/><Relationship Id="rId486" Type="http://schemas.openxmlformats.org/officeDocument/2006/relationships/image" Target="media/image478.png"/><Relationship Id="rId693" Type="http://schemas.openxmlformats.org/officeDocument/2006/relationships/image" Target="media/image682.png"/><Relationship Id="rId707" Type="http://schemas.openxmlformats.org/officeDocument/2006/relationships/image" Target="media/image696.png"/><Relationship Id="rId43" Type="http://schemas.openxmlformats.org/officeDocument/2006/relationships/image" Target="media/image36.png"/><Relationship Id="rId139" Type="http://schemas.openxmlformats.org/officeDocument/2006/relationships/image" Target="media/image132.png"/><Relationship Id="rId346" Type="http://schemas.openxmlformats.org/officeDocument/2006/relationships/image" Target="media/image339.png"/><Relationship Id="rId553" Type="http://schemas.openxmlformats.org/officeDocument/2006/relationships/image" Target="media/image542.png"/><Relationship Id="rId760" Type="http://schemas.openxmlformats.org/officeDocument/2006/relationships/image" Target="media/image749.png"/><Relationship Id="rId192" Type="http://schemas.openxmlformats.org/officeDocument/2006/relationships/image" Target="media/image185.png"/><Relationship Id="rId206" Type="http://schemas.openxmlformats.org/officeDocument/2006/relationships/image" Target="media/image199.png"/><Relationship Id="rId413" Type="http://schemas.openxmlformats.org/officeDocument/2006/relationships/image" Target="media/image406.png"/><Relationship Id="rId497" Type="http://schemas.openxmlformats.org/officeDocument/2006/relationships/image" Target="media/image489.png"/><Relationship Id="rId620" Type="http://schemas.openxmlformats.org/officeDocument/2006/relationships/image" Target="media/image609.png"/><Relationship Id="rId718" Type="http://schemas.openxmlformats.org/officeDocument/2006/relationships/image" Target="media/image707.png"/><Relationship Id="rId357" Type="http://schemas.openxmlformats.org/officeDocument/2006/relationships/image" Target="media/image350.png"/><Relationship Id="rId54" Type="http://schemas.openxmlformats.org/officeDocument/2006/relationships/image" Target="media/image47.png"/><Relationship Id="rId217" Type="http://schemas.openxmlformats.org/officeDocument/2006/relationships/image" Target="media/image210.png"/><Relationship Id="rId564" Type="http://schemas.openxmlformats.org/officeDocument/2006/relationships/image" Target="media/image553.png"/><Relationship Id="rId771" Type="http://schemas.openxmlformats.org/officeDocument/2006/relationships/image" Target="media/image759.png"/><Relationship Id="rId424" Type="http://schemas.openxmlformats.org/officeDocument/2006/relationships/image" Target="media/image417.png"/><Relationship Id="rId631" Type="http://schemas.openxmlformats.org/officeDocument/2006/relationships/image" Target="media/image620.png"/><Relationship Id="rId729" Type="http://schemas.openxmlformats.org/officeDocument/2006/relationships/image" Target="media/image718.png"/><Relationship Id="rId270" Type="http://schemas.openxmlformats.org/officeDocument/2006/relationships/image" Target="media/image263.png"/><Relationship Id="rId65" Type="http://schemas.openxmlformats.org/officeDocument/2006/relationships/image" Target="media/image58.png"/><Relationship Id="rId130" Type="http://schemas.openxmlformats.org/officeDocument/2006/relationships/image" Target="media/image123.png"/><Relationship Id="rId368" Type="http://schemas.openxmlformats.org/officeDocument/2006/relationships/image" Target="media/image361.png"/><Relationship Id="rId575" Type="http://schemas.openxmlformats.org/officeDocument/2006/relationships/image" Target="media/image564.png"/><Relationship Id="rId782" Type="http://schemas.openxmlformats.org/officeDocument/2006/relationships/image" Target="media/image770.png"/><Relationship Id="rId228" Type="http://schemas.openxmlformats.org/officeDocument/2006/relationships/image" Target="media/image221.png"/><Relationship Id="rId435" Type="http://schemas.openxmlformats.org/officeDocument/2006/relationships/image" Target="media/image428.png"/><Relationship Id="rId642" Type="http://schemas.openxmlformats.org/officeDocument/2006/relationships/image" Target="media/image631.png"/><Relationship Id="rId281" Type="http://schemas.openxmlformats.org/officeDocument/2006/relationships/image" Target="media/image274.png"/><Relationship Id="rId502" Type="http://schemas.openxmlformats.org/officeDocument/2006/relationships/image" Target="media/image494.png"/><Relationship Id="rId76" Type="http://schemas.openxmlformats.org/officeDocument/2006/relationships/image" Target="media/image69.png"/><Relationship Id="rId141" Type="http://schemas.openxmlformats.org/officeDocument/2006/relationships/image" Target="media/image134.png"/><Relationship Id="rId379" Type="http://schemas.openxmlformats.org/officeDocument/2006/relationships/image" Target="media/image372.png"/><Relationship Id="rId586" Type="http://schemas.openxmlformats.org/officeDocument/2006/relationships/image" Target="media/image575.png"/><Relationship Id="rId793" Type="http://schemas.openxmlformats.org/officeDocument/2006/relationships/image" Target="media/image781.png"/><Relationship Id="rId807" Type="http://schemas.openxmlformats.org/officeDocument/2006/relationships/image" Target="media/image7910.png"/><Relationship Id="rId7" Type="http://schemas.openxmlformats.org/officeDocument/2006/relationships/endnotes" Target="endnotes.xml"/><Relationship Id="rId239" Type="http://schemas.openxmlformats.org/officeDocument/2006/relationships/image" Target="media/image232.png"/><Relationship Id="rId446" Type="http://schemas.openxmlformats.org/officeDocument/2006/relationships/image" Target="media/image439.png"/><Relationship Id="rId653" Type="http://schemas.openxmlformats.org/officeDocument/2006/relationships/image" Target="media/image642.png"/><Relationship Id="rId292" Type="http://schemas.openxmlformats.org/officeDocument/2006/relationships/image" Target="media/image285.png"/><Relationship Id="rId306" Type="http://schemas.openxmlformats.org/officeDocument/2006/relationships/image" Target="media/image299.png"/><Relationship Id="rId87" Type="http://schemas.openxmlformats.org/officeDocument/2006/relationships/image" Target="media/image80.png"/><Relationship Id="rId513" Type="http://schemas.openxmlformats.org/officeDocument/2006/relationships/image" Target="media/image505.png"/><Relationship Id="rId597" Type="http://schemas.openxmlformats.org/officeDocument/2006/relationships/image" Target="media/image586.png"/><Relationship Id="rId720" Type="http://schemas.openxmlformats.org/officeDocument/2006/relationships/image" Target="media/image709.png"/><Relationship Id="rId818" Type="http://schemas.openxmlformats.org/officeDocument/2006/relationships/image" Target="media/image805.png"/><Relationship Id="rId152" Type="http://schemas.openxmlformats.org/officeDocument/2006/relationships/image" Target="media/image145.png"/><Relationship Id="rId457" Type="http://schemas.openxmlformats.org/officeDocument/2006/relationships/image" Target="media/image449.png"/><Relationship Id="rId664" Type="http://schemas.openxmlformats.org/officeDocument/2006/relationships/image" Target="media/image653.png"/><Relationship Id="rId14" Type="http://schemas.openxmlformats.org/officeDocument/2006/relationships/image" Target="media/image7.png"/><Relationship Id="rId317" Type="http://schemas.openxmlformats.org/officeDocument/2006/relationships/image" Target="media/image310.png"/><Relationship Id="rId524" Type="http://schemas.openxmlformats.org/officeDocument/2006/relationships/image" Target="media/image516.png"/><Relationship Id="rId731" Type="http://schemas.openxmlformats.org/officeDocument/2006/relationships/image" Target="media/image720.png"/><Relationship Id="rId98" Type="http://schemas.openxmlformats.org/officeDocument/2006/relationships/image" Target="media/image91.png"/><Relationship Id="rId163" Type="http://schemas.openxmlformats.org/officeDocument/2006/relationships/image" Target="media/image156.png"/><Relationship Id="rId370" Type="http://schemas.openxmlformats.org/officeDocument/2006/relationships/image" Target="media/image363.png"/><Relationship Id="rId829" Type="http://schemas.openxmlformats.org/officeDocument/2006/relationships/theme" Target="theme/theme1.xml"/><Relationship Id="rId230" Type="http://schemas.openxmlformats.org/officeDocument/2006/relationships/image" Target="media/image223.png"/><Relationship Id="rId468" Type="http://schemas.openxmlformats.org/officeDocument/2006/relationships/image" Target="media/image460.png"/><Relationship Id="rId675" Type="http://schemas.openxmlformats.org/officeDocument/2006/relationships/image" Target="media/image664.png"/><Relationship Id="rId25" Type="http://schemas.openxmlformats.org/officeDocument/2006/relationships/image" Target="media/image18.png"/><Relationship Id="rId328" Type="http://schemas.openxmlformats.org/officeDocument/2006/relationships/image" Target="media/image321.png"/><Relationship Id="rId535" Type="http://schemas.openxmlformats.org/officeDocument/2006/relationships/image" Target="media/image524.png"/><Relationship Id="rId742" Type="http://schemas.openxmlformats.org/officeDocument/2006/relationships/image" Target="media/image731.png"/><Relationship Id="rId174" Type="http://schemas.openxmlformats.org/officeDocument/2006/relationships/image" Target="media/image167.png"/><Relationship Id="rId381" Type="http://schemas.openxmlformats.org/officeDocument/2006/relationships/image" Target="media/image374.png"/><Relationship Id="rId602" Type="http://schemas.openxmlformats.org/officeDocument/2006/relationships/image" Target="media/image591.png"/><Relationship Id="rId241" Type="http://schemas.openxmlformats.org/officeDocument/2006/relationships/image" Target="media/image234.png"/><Relationship Id="rId479" Type="http://schemas.openxmlformats.org/officeDocument/2006/relationships/image" Target="media/image471.png"/><Relationship Id="rId686" Type="http://schemas.openxmlformats.org/officeDocument/2006/relationships/image" Target="media/image675.png"/><Relationship Id="rId36" Type="http://schemas.openxmlformats.org/officeDocument/2006/relationships/image" Target="media/image29.png"/><Relationship Id="rId339" Type="http://schemas.openxmlformats.org/officeDocument/2006/relationships/image" Target="media/image332.png"/><Relationship Id="rId546" Type="http://schemas.openxmlformats.org/officeDocument/2006/relationships/image" Target="media/image535.png"/><Relationship Id="rId753" Type="http://schemas.openxmlformats.org/officeDocument/2006/relationships/image" Target="media/image742.png"/><Relationship Id="rId101" Type="http://schemas.openxmlformats.org/officeDocument/2006/relationships/image" Target="media/image94.png"/><Relationship Id="rId185" Type="http://schemas.openxmlformats.org/officeDocument/2006/relationships/image" Target="media/image178.png"/><Relationship Id="rId406" Type="http://schemas.openxmlformats.org/officeDocument/2006/relationships/image" Target="media/image399.png"/><Relationship Id="rId392" Type="http://schemas.openxmlformats.org/officeDocument/2006/relationships/image" Target="media/image385.png"/><Relationship Id="rId613" Type="http://schemas.openxmlformats.org/officeDocument/2006/relationships/image" Target="media/image602.png"/><Relationship Id="rId697" Type="http://schemas.openxmlformats.org/officeDocument/2006/relationships/image" Target="media/image686.png"/><Relationship Id="rId820" Type="http://schemas.openxmlformats.org/officeDocument/2006/relationships/image" Target="media/image807.png"/><Relationship Id="rId252" Type="http://schemas.openxmlformats.org/officeDocument/2006/relationships/image" Target="media/image245.png"/><Relationship Id="rId47" Type="http://schemas.openxmlformats.org/officeDocument/2006/relationships/image" Target="media/image40.png"/><Relationship Id="rId112" Type="http://schemas.openxmlformats.org/officeDocument/2006/relationships/image" Target="media/image105.png"/><Relationship Id="rId557" Type="http://schemas.openxmlformats.org/officeDocument/2006/relationships/image" Target="media/image546.png"/><Relationship Id="rId764" Type="http://schemas.openxmlformats.org/officeDocument/2006/relationships/image" Target="media/image753.png"/><Relationship Id="rId196" Type="http://schemas.openxmlformats.org/officeDocument/2006/relationships/image" Target="media/image189.png"/><Relationship Id="rId417" Type="http://schemas.openxmlformats.org/officeDocument/2006/relationships/image" Target="media/image410.png"/><Relationship Id="rId624" Type="http://schemas.openxmlformats.org/officeDocument/2006/relationships/image" Target="media/image613.png"/><Relationship Id="rId263" Type="http://schemas.openxmlformats.org/officeDocument/2006/relationships/image" Target="media/image256.png"/><Relationship Id="rId470" Type="http://schemas.openxmlformats.org/officeDocument/2006/relationships/image" Target="media/image462.png"/><Relationship Id="rId58" Type="http://schemas.openxmlformats.org/officeDocument/2006/relationships/image" Target="media/image51.png"/><Relationship Id="rId123" Type="http://schemas.openxmlformats.org/officeDocument/2006/relationships/image" Target="media/image116.png"/><Relationship Id="rId330" Type="http://schemas.openxmlformats.org/officeDocument/2006/relationships/image" Target="media/image323.png"/><Relationship Id="rId568" Type="http://schemas.openxmlformats.org/officeDocument/2006/relationships/image" Target="media/image557.png"/><Relationship Id="rId775" Type="http://schemas.openxmlformats.org/officeDocument/2006/relationships/image" Target="media/image763.png"/><Relationship Id="rId428" Type="http://schemas.openxmlformats.org/officeDocument/2006/relationships/image" Target="media/image421.png"/><Relationship Id="rId635" Type="http://schemas.openxmlformats.org/officeDocument/2006/relationships/image" Target="media/image624.png"/><Relationship Id="rId274" Type="http://schemas.openxmlformats.org/officeDocument/2006/relationships/image" Target="media/image267.png"/><Relationship Id="rId481" Type="http://schemas.openxmlformats.org/officeDocument/2006/relationships/image" Target="media/image473.png"/><Relationship Id="rId702" Type="http://schemas.openxmlformats.org/officeDocument/2006/relationships/image" Target="media/image691.png"/><Relationship Id="rId69" Type="http://schemas.openxmlformats.org/officeDocument/2006/relationships/image" Target="media/image62.png"/><Relationship Id="rId134" Type="http://schemas.openxmlformats.org/officeDocument/2006/relationships/image" Target="media/image127.png"/><Relationship Id="rId579" Type="http://schemas.openxmlformats.org/officeDocument/2006/relationships/image" Target="media/image568.png"/><Relationship Id="rId786" Type="http://schemas.openxmlformats.org/officeDocument/2006/relationships/image" Target="media/image774.png"/><Relationship Id="rId341" Type="http://schemas.openxmlformats.org/officeDocument/2006/relationships/image" Target="media/image334.png"/><Relationship Id="rId439" Type="http://schemas.openxmlformats.org/officeDocument/2006/relationships/image" Target="media/image432.png"/><Relationship Id="rId646" Type="http://schemas.openxmlformats.org/officeDocument/2006/relationships/image" Target="media/image635.png"/><Relationship Id="rId201" Type="http://schemas.openxmlformats.org/officeDocument/2006/relationships/image" Target="media/image194.png"/><Relationship Id="rId285" Type="http://schemas.openxmlformats.org/officeDocument/2006/relationships/image" Target="media/image278.png"/><Relationship Id="rId506" Type="http://schemas.openxmlformats.org/officeDocument/2006/relationships/image" Target="media/image498.png"/><Relationship Id="rId492" Type="http://schemas.openxmlformats.org/officeDocument/2006/relationships/image" Target="media/image484.png"/><Relationship Id="rId713" Type="http://schemas.openxmlformats.org/officeDocument/2006/relationships/image" Target="media/image702.png"/><Relationship Id="rId797" Type="http://schemas.openxmlformats.org/officeDocument/2006/relationships/image" Target="media/image785.png"/><Relationship Id="rId145" Type="http://schemas.openxmlformats.org/officeDocument/2006/relationships/image" Target="media/image138.png"/><Relationship Id="rId352" Type="http://schemas.openxmlformats.org/officeDocument/2006/relationships/image" Target="media/image345.png"/><Relationship Id="rId212" Type="http://schemas.openxmlformats.org/officeDocument/2006/relationships/image" Target="media/image205.png"/><Relationship Id="rId657" Type="http://schemas.openxmlformats.org/officeDocument/2006/relationships/image" Target="media/image646.png"/><Relationship Id="rId296" Type="http://schemas.openxmlformats.org/officeDocument/2006/relationships/image" Target="media/image289.png"/><Relationship Id="rId517" Type="http://schemas.openxmlformats.org/officeDocument/2006/relationships/image" Target="media/image509.png"/><Relationship Id="rId724" Type="http://schemas.openxmlformats.org/officeDocument/2006/relationships/image" Target="media/image713.png"/><Relationship Id="rId60" Type="http://schemas.openxmlformats.org/officeDocument/2006/relationships/image" Target="media/image53.png"/><Relationship Id="rId156" Type="http://schemas.openxmlformats.org/officeDocument/2006/relationships/image" Target="media/image149.png"/><Relationship Id="rId363" Type="http://schemas.openxmlformats.org/officeDocument/2006/relationships/image" Target="media/image356.png"/><Relationship Id="rId570" Type="http://schemas.openxmlformats.org/officeDocument/2006/relationships/image" Target="media/image559.png"/><Relationship Id="rId223" Type="http://schemas.openxmlformats.org/officeDocument/2006/relationships/image" Target="media/image216.png"/><Relationship Id="rId430" Type="http://schemas.openxmlformats.org/officeDocument/2006/relationships/image" Target="media/image423.png"/><Relationship Id="rId668" Type="http://schemas.openxmlformats.org/officeDocument/2006/relationships/image" Target="media/image657.png"/><Relationship Id="rId18" Type="http://schemas.openxmlformats.org/officeDocument/2006/relationships/image" Target="media/image11.png"/><Relationship Id="rId528" Type="http://schemas.openxmlformats.org/officeDocument/2006/relationships/footer" Target="footer2.xml"/><Relationship Id="rId735" Type="http://schemas.openxmlformats.org/officeDocument/2006/relationships/image" Target="media/image724.png"/><Relationship Id="rId167" Type="http://schemas.openxmlformats.org/officeDocument/2006/relationships/image" Target="media/image160.png"/><Relationship Id="rId374" Type="http://schemas.openxmlformats.org/officeDocument/2006/relationships/image" Target="media/image367.png"/><Relationship Id="rId581" Type="http://schemas.openxmlformats.org/officeDocument/2006/relationships/image" Target="media/image570.png"/><Relationship Id="rId71" Type="http://schemas.openxmlformats.org/officeDocument/2006/relationships/image" Target="media/image64.png"/><Relationship Id="rId234" Type="http://schemas.openxmlformats.org/officeDocument/2006/relationships/image" Target="media/image227.png"/><Relationship Id="rId679" Type="http://schemas.openxmlformats.org/officeDocument/2006/relationships/image" Target="media/image668.png"/><Relationship Id="rId802" Type="http://schemas.openxmlformats.org/officeDocument/2006/relationships/image" Target="media/image790.png"/><Relationship Id="rId2" Type="http://schemas.openxmlformats.org/officeDocument/2006/relationships/numbering" Target="numbering.xml"/><Relationship Id="rId29" Type="http://schemas.openxmlformats.org/officeDocument/2006/relationships/image" Target="media/image22.png"/><Relationship Id="rId441" Type="http://schemas.openxmlformats.org/officeDocument/2006/relationships/image" Target="media/image434.png"/><Relationship Id="rId539" Type="http://schemas.openxmlformats.org/officeDocument/2006/relationships/image" Target="media/image528.png"/><Relationship Id="rId746" Type="http://schemas.openxmlformats.org/officeDocument/2006/relationships/image" Target="media/image735.png"/><Relationship Id="rId178" Type="http://schemas.openxmlformats.org/officeDocument/2006/relationships/image" Target="media/image171.png"/><Relationship Id="rId301" Type="http://schemas.openxmlformats.org/officeDocument/2006/relationships/image" Target="media/image294.png"/><Relationship Id="rId82" Type="http://schemas.openxmlformats.org/officeDocument/2006/relationships/image" Target="media/image75.png"/><Relationship Id="rId385" Type="http://schemas.openxmlformats.org/officeDocument/2006/relationships/image" Target="media/image378.png"/><Relationship Id="rId592" Type="http://schemas.openxmlformats.org/officeDocument/2006/relationships/image" Target="media/image581.png"/><Relationship Id="rId606" Type="http://schemas.openxmlformats.org/officeDocument/2006/relationships/image" Target="media/image595.png"/><Relationship Id="rId813" Type="http://schemas.openxmlformats.org/officeDocument/2006/relationships/image" Target="media/image800.png"/><Relationship Id="rId245" Type="http://schemas.openxmlformats.org/officeDocument/2006/relationships/image" Target="media/image238.png"/><Relationship Id="rId452" Type="http://schemas.openxmlformats.org/officeDocument/2006/relationships/image" Target="media/image445.png"/><Relationship Id="rId105" Type="http://schemas.openxmlformats.org/officeDocument/2006/relationships/image" Target="media/image98.png"/><Relationship Id="rId312" Type="http://schemas.openxmlformats.org/officeDocument/2006/relationships/image" Target="media/image305.png"/><Relationship Id="rId757" Type="http://schemas.openxmlformats.org/officeDocument/2006/relationships/image" Target="media/image746.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image" Target="media/image389.png"/><Relationship Id="rId617" Type="http://schemas.openxmlformats.org/officeDocument/2006/relationships/image" Target="media/image606.png"/><Relationship Id="rId824" Type="http://schemas.openxmlformats.org/officeDocument/2006/relationships/image" Target="media/image811.png"/><Relationship Id="rId256" Type="http://schemas.openxmlformats.org/officeDocument/2006/relationships/image" Target="media/image249.png"/><Relationship Id="rId463" Type="http://schemas.openxmlformats.org/officeDocument/2006/relationships/image" Target="media/image455.png"/><Relationship Id="rId670" Type="http://schemas.openxmlformats.org/officeDocument/2006/relationships/image" Target="media/image659.png"/><Relationship Id="rId116" Type="http://schemas.openxmlformats.org/officeDocument/2006/relationships/image" Target="media/image109.png"/><Relationship Id="rId323" Type="http://schemas.openxmlformats.org/officeDocument/2006/relationships/image" Target="media/image316.png"/><Relationship Id="rId530" Type="http://schemas.openxmlformats.org/officeDocument/2006/relationships/footer" Target="footer3.xml"/><Relationship Id="rId768" Type="http://schemas.openxmlformats.org/officeDocument/2006/relationships/image" Target="media/image756.png"/><Relationship Id="rId20" Type="http://schemas.openxmlformats.org/officeDocument/2006/relationships/image" Target="media/image13.png"/><Relationship Id="rId628" Type="http://schemas.openxmlformats.org/officeDocument/2006/relationships/image" Target="media/image617.png"/><Relationship Id="rId267" Type="http://schemas.openxmlformats.org/officeDocument/2006/relationships/image" Target="media/image260.png"/><Relationship Id="rId474" Type="http://schemas.openxmlformats.org/officeDocument/2006/relationships/image" Target="media/image466.png"/><Relationship Id="rId127" Type="http://schemas.openxmlformats.org/officeDocument/2006/relationships/image" Target="media/image120.png"/><Relationship Id="rId681" Type="http://schemas.openxmlformats.org/officeDocument/2006/relationships/image" Target="media/image670.png"/><Relationship Id="rId779" Type="http://schemas.openxmlformats.org/officeDocument/2006/relationships/image" Target="media/image767.png"/><Relationship Id="rId31" Type="http://schemas.openxmlformats.org/officeDocument/2006/relationships/image" Target="media/image24.png"/><Relationship Id="rId334" Type="http://schemas.openxmlformats.org/officeDocument/2006/relationships/image" Target="media/image327.png"/><Relationship Id="rId541" Type="http://schemas.openxmlformats.org/officeDocument/2006/relationships/image" Target="media/image530.png"/><Relationship Id="rId639" Type="http://schemas.openxmlformats.org/officeDocument/2006/relationships/image" Target="media/image628.png"/><Relationship Id="rId180" Type="http://schemas.openxmlformats.org/officeDocument/2006/relationships/image" Target="media/image173.png"/><Relationship Id="rId278" Type="http://schemas.openxmlformats.org/officeDocument/2006/relationships/image" Target="media/image271.png"/><Relationship Id="rId401" Type="http://schemas.openxmlformats.org/officeDocument/2006/relationships/image" Target="media/image394.png"/><Relationship Id="rId485" Type="http://schemas.openxmlformats.org/officeDocument/2006/relationships/image" Target="media/image477.png"/><Relationship Id="rId692" Type="http://schemas.openxmlformats.org/officeDocument/2006/relationships/image" Target="media/image681.png"/><Relationship Id="rId706" Type="http://schemas.openxmlformats.org/officeDocument/2006/relationships/image" Target="media/image695.png"/><Relationship Id="rId42" Type="http://schemas.openxmlformats.org/officeDocument/2006/relationships/image" Target="media/image35.png"/><Relationship Id="rId138" Type="http://schemas.openxmlformats.org/officeDocument/2006/relationships/image" Target="media/image131.png"/><Relationship Id="rId345" Type="http://schemas.openxmlformats.org/officeDocument/2006/relationships/image" Target="media/image338.png"/><Relationship Id="rId552" Type="http://schemas.openxmlformats.org/officeDocument/2006/relationships/image" Target="media/image541.png"/><Relationship Id="rId191" Type="http://schemas.openxmlformats.org/officeDocument/2006/relationships/image" Target="media/image184.png"/><Relationship Id="rId205" Type="http://schemas.openxmlformats.org/officeDocument/2006/relationships/image" Target="media/image198.png"/><Relationship Id="rId412" Type="http://schemas.openxmlformats.org/officeDocument/2006/relationships/image" Target="media/image405.png"/><Relationship Id="rId289" Type="http://schemas.openxmlformats.org/officeDocument/2006/relationships/image" Target="media/image282.png"/><Relationship Id="rId496" Type="http://schemas.openxmlformats.org/officeDocument/2006/relationships/image" Target="media/image488.png"/><Relationship Id="rId717" Type="http://schemas.openxmlformats.org/officeDocument/2006/relationships/image" Target="media/image706.png"/><Relationship Id="rId53" Type="http://schemas.openxmlformats.org/officeDocument/2006/relationships/image" Target="media/image46.png"/><Relationship Id="rId149" Type="http://schemas.openxmlformats.org/officeDocument/2006/relationships/image" Target="media/image142.png"/><Relationship Id="rId356" Type="http://schemas.openxmlformats.org/officeDocument/2006/relationships/image" Target="media/image349.png"/><Relationship Id="rId563" Type="http://schemas.openxmlformats.org/officeDocument/2006/relationships/image" Target="media/image552.png"/><Relationship Id="rId770" Type="http://schemas.openxmlformats.org/officeDocument/2006/relationships/image" Target="media/image758.png"/><Relationship Id="rId216" Type="http://schemas.openxmlformats.org/officeDocument/2006/relationships/image" Target="media/image209.png"/><Relationship Id="rId423" Type="http://schemas.openxmlformats.org/officeDocument/2006/relationships/image" Target="media/image416.png"/><Relationship Id="rId630" Type="http://schemas.openxmlformats.org/officeDocument/2006/relationships/image" Target="media/image619.png"/><Relationship Id="rId728" Type="http://schemas.openxmlformats.org/officeDocument/2006/relationships/image" Target="media/image717.png"/><Relationship Id="rId64" Type="http://schemas.openxmlformats.org/officeDocument/2006/relationships/image" Target="media/image57.png"/><Relationship Id="rId367" Type="http://schemas.openxmlformats.org/officeDocument/2006/relationships/image" Target="media/image360.png"/><Relationship Id="rId574" Type="http://schemas.openxmlformats.org/officeDocument/2006/relationships/image" Target="media/image563.png"/><Relationship Id="rId227" Type="http://schemas.openxmlformats.org/officeDocument/2006/relationships/image" Target="media/image220.png"/><Relationship Id="rId781" Type="http://schemas.openxmlformats.org/officeDocument/2006/relationships/image" Target="media/image769.png"/><Relationship Id="rId434" Type="http://schemas.openxmlformats.org/officeDocument/2006/relationships/image" Target="media/image427.png"/><Relationship Id="rId641" Type="http://schemas.openxmlformats.org/officeDocument/2006/relationships/image" Target="media/image630.png"/><Relationship Id="rId739" Type="http://schemas.openxmlformats.org/officeDocument/2006/relationships/image" Target="media/image728.png"/><Relationship Id="rId280" Type="http://schemas.openxmlformats.org/officeDocument/2006/relationships/image" Target="media/image273.png"/><Relationship Id="rId501" Type="http://schemas.openxmlformats.org/officeDocument/2006/relationships/image" Target="media/image493.png"/><Relationship Id="rId75" Type="http://schemas.openxmlformats.org/officeDocument/2006/relationships/image" Target="media/image68.png"/><Relationship Id="rId140" Type="http://schemas.openxmlformats.org/officeDocument/2006/relationships/image" Target="media/image133.png"/><Relationship Id="rId378" Type="http://schemas.openxmlformats.org/officeDocument/2006/relationships/image" Target="media/image371.png"/><Relationship Id="rId585" Type="http://schemas.openxmlformats.org/officeDocument/2006/relationships/image" Target="media/image574.png"/><Relationship Id="rId792" Type="http://schemas.openxmlformats.org/officeDocument/2006/relationships/image" Target="media/image780.png"/><Relationship Id="rId806" Type="http://schemas.openxmlformats.org/officeDocument/2006/relationships/image" Target="media/image794.png"/><Relationship Id="rId6" Type="http://schemas.openxmlformats.org/officeDocument/2006/relationships/footnotes" Target="footnotes.xml"/><Relationship Id="rId238" Type="http://schemas.openxmlformats.org/officeDocument/2006/relationships/image" Target="media/image231.png"/><Relationship Id="rId445" Type="http://schemas.openxmlformats.org/officeDocument/2006/relationships/image" Target="media/image438.png"/><Relationship Id="rId652" Type="http://schemas.openxmlformats.org/officeDocument/2006/relationships/image" Target="media/image641.png"/><Relationship Id="rId291" Type="http://schemas.openxmlformats.org/officeDocument/2006/relationships/image" Target="media/image284.png"/><Relationship Id="rId305" Type="http://schemas.openxmlformats.org/officeDocument/2006/relationships/image" Target="media/image298.png"/><Relationship Id="rId512" Type="http://schemas.openxmlformats.org/officeDocument/2006/relationships/image" Target="media/image504.png"/><Relationship Id="rId86" Type="http://schemas.openxmlformats.org/officeDocument/2006/relationships/image" Target="media/image79.png"/><Relationship Id="rId151" Type="http://schemas.openxmlformats.org/officeDocument/2006/relationships/image" Target="media/image144.png"/><Relationship Id="rId389" Type="http://schemas.openxmlformats.org/officeDocument/2006/relationships/image" Target="media/image382.png"/><Relationship Id="rId596" Type="http://schemas.openxmlformats.org/officeDocument/2006/relationships/image" Target="media/image585.png"/><Relationship Id="rId817" Type="http://schemas.openxmlformats.org/officeDocument/2006/relationships/image" Target="media/image804.png"/><Relationship Id="rId249" Type="http://schemas.openxmlformats.org/officeDocument/2006/relationships/image" Target="media/image242.png"/><Relationship Id="rId456" Type="http://schemas.openxmlformats.org/officeDocument/2006/relationships/image" Target="media/image448.png"/><Relationship Id="rId663" Type="http://schemas.openxmlformats.org/officeDocument/2006/relationships/image" Target="media/image652.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3.png"/><Relationship Id="rId316" Type="http://schemas.openxmlformats.org/officeDocument/2006/relationships/image" Target="media/image309.png"/><Relationship Id="rId523" Type="http://schemas.openxmlformats.org/officeDocument/2006/relationships/image" Target="media/image515.png"/><Relationship Id="rId719" Type="http://schemas.openxmlformats.org/officeDocument/2006/relationships/image" Target="media/image708.png"/><Relationship Id="rId55" Type="http://schemas.openxmlformats.org/officeDocument/2006/relationships/image" Target="media/image48.png"/><Relationship Id="rId97" Type="http://schemas.openxmlformats.org/officeDocument/2006/relationships/image" Target="media/image90.png"/><Relationship Id="rId120" Type="http://schemas.openxmlformats.org/officeDocument/2006/relationships/image" Target="media/image113.png"/><Relationship Id="rId358" Type="http://schemas.openxmlformats.org/officeDocument/2006/relationships/image" Target="media/image351.png"/><Relationship Id="rId565" Type="http://schemas.openxmlformats.org/officeDocument/2006/relationships/image" Target="media/image554.png"/><Relationship Id="rId730" Type="http://schemas.openxmlformats.org/officeDocument/2006/relationships/image" Target="media/image719.png"/><Relationship Id="rId772" Type="http://schemas.openxmlformats.org/officeDocument/2006/relationships/image" Target="media/image760.png"/><Relationship Id="rId828" Type="http://schemas.openxmlformats.org/officeDocument/2006/relationships/fontTable" Target="fontTable.xml"/><Relationship Id="rId162" Type="http://schemas.openxmlformats.org/officeDocument/2006/relationships/image" Target="media/image155.png"/><Relationship Id="rId218" Type="http://schemas.openxmlformats.org/officeDocument/2006/relationships/image" Target="media/image211.png"/><Relationship Id="rId425" Type="http://schemas.openxmlformats.org/officeDocument/2006/relationships/image" Target="media/image418.png"/><Relationship Id="rId467" Type="http://schemas.openxmlformats.org/officeDocument/2006/relationships/image" Target="media/image459.png"/><Relationship Id="rId632" Type="http://schemas.openxmlformats.org/officeDocument/2006/relationships/image" Target="media/image621.png"/><Relationship Id="rId271" Type="http://schemas.openxmlformats.org/officeDocument/2006/relationships/image" Target="media/image264.png"/><Relationship Id="rId674" Type="http://schemas.openxmlformats.org/officeDocument/2006/relationships/image" Target="media/image663.png"/><Relationship Id="rId24" Type="http://schemas.openxmlformats.org/officeDocument/2006/relationships/image" Target="media/image17.png"/><Relationship Id="rId66" Type="http://schemas.openxmlformats.org/officeDocument/2006/relationships/image" Target="media/image59.png"/><Relationship Id="rId131" Type="http://schemas.openxmlformats.org/officeDocument/2006/relationships/image" Target="media/image124.png"/><Relationship Id="rId327" Type="http://schemas.openxmlformats.org/officeDocument/2006/relationships/image" Target="media/image320.png"/><Relationship Id="rId369" Type="http://schemas.openxmlformats.org/officeDocument/2006/relationships/image" Target="media/image362.png"/><Relationship Id="rId534" Type="http://schemas.openxmlformats.org/officeDocument/2006/relationships/image" Target="media/image523.png"/><Relationship Id="rId576" Type="http://schemas.openxmlformats.org/officeDocument/2006/relationships/image" Target="media/image565.png"/><Relationship Id="rId741" Type="http://schemas.openxmlformats.org/officeDocument/2006/relationships/image" Target="media/image730.png"/><Relationship Id="rId783" Type="http://schemas.openxmlformats.org/officeDocument/2006/relationships/image" Target="media/image771.png"/><Relationship Id="rId173" Type="http://schemas.openxmlformats.org/officeDocument/2006/relationships/image" Target="media/image166.png"/><Relationship Id="rId229" Type="http://schemas.openxmlformats.org/officeDocument/2006/relationships/image" Target="media/image222.png"/><Relationship Id="rId380" Type="http://schemas.openxmlformats.org/officeDocument/2006/relationships/image" Target="media/image373.png"/><Relationship Id="rId436" Type="http://schemas.openxmlformats.org/officeDocument/2006/relationships/image" Target="media/image429.png"/><Relationship Id="rId601" Type="http://schemas.openxmlformats.org/officeDocument/2006/relationships/image" Target="media/image590.png"/><Relationship Id="rId643" Type="http://schemas.openxmlformats.org/officeDocument/2006/relationships/image" Target="media/image632.png"/><Relationship Id="rId240" Type="http://schemas.openxmlformats.org/officeDocument/2006/relationships/image" Target="media/image233.png"/><Relationship Id="rId478" Type="http://schemas.openxmlformats.org/officeDocument/2006/relationships/image" Target="media/image470.png"/><Relationship Id="rId685" Type="http://schemas.openxmlformats.org/officeDocument/2006/relationships/image" Target="media/image674.png"/><Relationship Id="rId35" Type="http://schemas.openxmlformats.org/officeDocument/2006/relationships/image" Target="media/image28.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38" Type="http://schemas.openxmlformats.org/officeDocument/2006/relationships/image" Target="media/image331.png"/><Relationship Id="rId503" Type="http://schemas.openxmlformats.org/officeDocument/2006/relationships/image" Target="media/image495.png"/><Relationship Id="rId545" Type="http://schemas.openxmlformats.org/officeDocument/2006/relationships/image" Target="media/image534.png"/><Relationship Id="rId587" Type="http://schemas.openxmlformats.org/officeDocument/2006/relationships/image" Target="media/image576.png"/><Relationship Id="rId710" Type="http://schemas.openxmlformats.org/officeDocument/2006/relationships/image" Target="media/image699.png"/><Relationship Id="rId752" Type="http://schemas.openxmlformats.org/officeDocument/2006/relationships/image" Target="media/image741.png"/><Relationship Id="rId808" Type="http://schemas.openxmlformats.org/officeDocument/2006/relationships/image" Target="media/image795.png"/><Relationship Id="rId8" Type="http://schemas.openxmlformats.org/officeDocument/2006/relationships/image" Target="media/image1.png"/><Relationship Id="rId142" Type="http://schemas.openxmlformats.org/officeDocument/2006/relationships/image" Target="media/image135.png"/><Relationship Id="rId184" Type="http://schemas.openxmlformats.org/officeDocument/2006/relationships/image" Target="media/image177.png"/><Relationship Id="rId391" Type="http://schemas.openxmlformats.org/officeDocument/2006/relationships/image" Target="media/image384.png"/><Relationship Id="rId405" Type="http://schemas.openxmlformats.org/officeDocument/2006/relationships/image" Target="media/image398.png"/><Relationship Id="rId447" Type="http://schemas.openxmlformats.org/officeDocument/2006/relationships/image" Target="media/image440.png"/><Relationship Id="rId612" Type="http://schemas.openxmlformats.org/officeDocument/2006/relationships/image" Target="media/image601.png"/><Relationship Id="rId794" Type="http://schemas.openxmlformats.org/officeDocument/2006/relationships/image" Target="media/image782.png"/><Relationship Id="rId251" Type="http://schemas.openxmlformats.org/officeDocument/2006/relationships/image" Target="media/image244.png"/><Relationship Id="rId489" Type="http://schemas.openxmlformats.org/officeDocument/2006/relationships/image" Target="media/image481.png"/><Relationship Id="rId654" Type="http://schemas.openxmlformats.org/officeDocument/2006/relationships/image" Target="media/image643.png"/><Relationship Id="rId696" Type="http://schemas.openxmlformats.org/officeDocument/2006/relationships/image" Target="media/image685.png"/><Relationship Id="rId46" Type="http://schemas.openxmlformats.org/officeDocument/2006/relationships/image" Target="media/image39.png"/><Relationship Id="rId293" Type="http://schemas.openxmlformats.org/officeDocument/2006/relationships/image" Target="media/image286.png"/><Relationship Id="rId307" Type="http://schemas.openxmlformats.org/officeDocument/2006/relationships/image" Target="media/image300.png"/><Relationship Id="rId349" Type="http://schemas.openxmlformats.org/officeDocument/2006/relationships/image" Target="media/image342.png"/><Relationship Id="rId514" Type="http://schemas.openxmlformats.org/officeDocument/2006/relationships/image" Target="media/image506.png"/><Relationship Id="rId556" Type="http://schemas.openxmlformats.org/officeDocument/2006/relationships/image" Target="media/image545.png"/><Relationship Id="rId721" Type="http://schemas.openxmlformats.org/officeDocument/2006/relationships/image" Target="media/image710.png"/><Relationship Id="rId763" Type="http://schemas.openxmlformats.org/officeDocument/2006/relationships/image" Target="media/image752.png"/><Relationship Id="rId88" Type="http://schemas.openxmlformats.org/officeDocument/2006/relationships/image" Target="media/image81.png"/><Relationship Id="rId111" Type="http://schemas.openxmlformats.org/officeDocument/2006/relationships/image" Target="media/image104.png"/><Relationship Id="rId153" Type="http://schemas.openxmlformats.org/officeDocument/2006/relationships/image" Target="media/image146.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image" Target="media/image353.png"/><Relationship Id="rId416" Type="http://schemas.openxmlformats.org/officeDocument/2006/relationships/image" Target="media/image409.png"/><Relationship Id="rId598" Type="http://schemas.openxmlformats.org/officeDocument/2006/relationships/image" Target="media/image587.png"/><Relationship Id="rId819" Type="http://schemas.openxmlformats.org/officeDocument/2006/relationships/image" Target="media/image806.png"/><Relationship Id="rId220" Type="http://schemas.openxmlformats.org/officeDocument/2006/relationships/image" Target="media/image213.png"/><Relationship Id="rId458" Type="http://schemas.openxmlformats.org/officeDocument/2006/relationships/image" Target="media/image450.png"/><Relationship Id="rId623" Type="http://schemas.openxmlformats.org/officeDocument/2006/relationships/image" Target="media/image612.png"/><Relationship Id="rId665" Type="http://schemas.openxmlformats.org/officeDocument/2006/relationships/image" Target="media/image654.png"/><Relationship Id="rId15" Type="http://schemas.openxmlformats.org/officeDocument/2006/relationships/image" Target="media/image8.png"/><Relationship Id="rId57" Type="http://schemas.openxmlformats.org/officeDocument/2006/relationships/image" Target="media/image50.png"/><Relationship Id="rId262" Type="http://schemas.openxmlformats.org/officeDocument/2006/relationships/image" Target="media/image255.png"/><Relationship Id="rId318" Type="http://schemas.openxmlformats.org/officeDocument/2006/relationships/image" Target="media/image311.png"/><Relationship Id="rId525" Type="http://schemas.openxmlformats.org/officeDocument/2006/relationships/image" Target="media/image517.png"/><Relationship Id="rId567" Type="http://schemas.openxmlformats.org/officeDocument/2006/relationships/image" Target="media/image556.png"/><Relationship Id="rId732" Type="http://schemas.openxmlformats.org/officeDocument/2006/relationships/image" Target="media/image721.png"/><Relationship Id="rId99" Type="http://schemas.openxmlformats.org/officeDocument/2006/relationships/image" Target="media/image92.png"/><Relationship Id="rId122" Type="http://schemas.openxmlformats.org/officeDocument/2006/relationships/image" Target="media/image115.png"/><Relationship Id="rId164" Type="http://schemas.openxmlformats.org/officeDocument/2006/relationships/image" Target="media/image157.png"/><Relationship Id="rId371" Type="http://schemas.openxmlformats.org/officeDocument/2006/relationships/image" Target="media/image364.png"/><Relationship Id="rId774" Type="http://schemas.openxmlformats.org/officeDocument/2006/relationships/image" Target="media/image762.png"/><Relationship Id="rId427" Type="http://schemas.openxmlformats.org/officeDocument/2006/relationships/image" Target="media/image420.png"/><Relationship Id="rId469" Type="http://schemas.openxmlformats.org/officeDocument/2006/relationships/image" Target="media/image461.png"/><Relationship Id="rId634" Type="http://schemas.openxmlformats.org/officeDocument/2006/relationships/image" Target="media/image623.png"/><Relationship Id="rId676" Type="http://schemas.openxmlformats.org/officeDocument/2006/relationships/image" Target="media/image665.png"/><Relationship Id="rId26" Type="http://schemas.openxmlformats.org/officeDocument/2006/relationships/image" Target="media/image19.png"/><Relationship Id="rId231" Type="http://schemas.openxmlformats.org/officeDocument/2006/relationships/image" Target="media/image224.png"/><Relationship Id="rId273" Type="http://schemas.openxmlformats.org/officeDocument/2006/relationships/image" Target="media/image266.png"/><Relationship Id="rId329" Type="http://schemas.openxmlformats.org/officeDocument/2006/relationships/image" Target="media/image322.png"/><Relationship Id="rId480" Type="http://schemas.openxmlformats.org/officeDocument/2006/relationships/image" Target="media/image472.png"/><Relationship Id="rId536" Type="http://schemas.openxmlformats.org/officeDocument/2006/relationships/image" Target="media/image525.png"/><Relationship Id="rId701" Type="http://schemas.openxmlformats.org/officeDocument/2006/relationships/image" Target="media/image690.png"/><Relationship Id="rId68" Type="http://schemas.openxmlformats.org/officeDocument/2006/relationships/image" Target="media/image61.png"/><Relationship Id="rId133" Type="http://schemas.openxmlformats.org/officeDocument/2006/relationships/image" Target="media/image126.png"/><Relationship Id="rId175" Type="http://schemas.openxmlformats.org/officeDocument/2006/relationships/image" Target="media/image168.png"/><Relationship Id="rId340" Type="http://schemas.openxmlformats.org/officeDocument/2006/relationships/image" Target="media/image333.png"/><Relationship Id="rId578" Type="http://schemas.openxmlformats.org/officeDocument/2006/relationships/image" Target="media/image567.png"/><Relationship Id="rId743" Type="http://schemas.openxmlformats.org/officeDocument/2006/relationships/image" Target="media/image732.png"/><Relationship Id="rId785" Type="http://schemas.openxmlformats.org/officeDocument/2006/relationships/image" Target="media/image773.png"/><Relationship Id="rId200" Type="http://schemas.openxmlformats.org/officeDocument/2006/relationships/image" Target="media/image193.png"/><Relationship Id="rId382" Type="http://schemas.openxmlformats.org/officeDocument/2006/relationships/image" Target="media/image375.png"/><Relationship Id="rId438" Type="http://schemas.openxmlformats.org/officeDocument/2006/relationships/image" Target="media/image431.png"/><Relationship Id="rId603" Type="http://schemas.openxmlformats.org/officeDocument/2006/relationships/image" Target="media/image592.png"/><Relationship Id="rId645" Type="http://schemas.openxmlformats.org/officeDocument/2006/relationships/image" Target="media/image634.png"/><Relationship Id="rId687" Type="http://schemas.openxmlformats.org/officeDocument/2006/relationships/image" Target="media/image676.png"/><Relationship Id="rId810" Type="http://schemas.openxmlformats.org/officeDocument/2006/relationships/image" Target="media/image797.png"/><Relationship Id="rId242" Type="http://schemas.openxmlformats.org/officeDocument/2006/relationships/image" Target="media/image235.png"/><Relationship Id="rId284" Type="http://schemas.openxmlformats.org/officeDocument/2006/relationships/image" Target="media/image277.png"/><Relationship Id="rId491" Type="http://schemas.openxmlformats.org/officeDocument/2006/relationships/image" Target="media/image483.png"/><Relationship Id="rId505" Type="http://schemas.openxmlformats.org/officeDocument/2006/relationships/image" Target="media/image497.png"/><Relationship Id="rId712" Type="http://schemas.openxmlformats.org/officeDocument/2006/relationships/image" Target="media/image701.png"/><Relationship Id="rId37" Type="http://schemas.openxmlformats.org/officeDocument/2006/relationships/image" Target="media/image30.png"/><Relationship Id="rId79" Type="http://schemas.openxmlformats.org/officeDocument/2006/relationships/image" Target="media/image72.png"/><Relationship Id="rId102" Type="http://schemas.openxmlformats.org/officeDocument/2006/relationships/image" Target="media/image95.png"/><Relationship Id="rId144" Type="http://schemas.openxmlformats.org/officeDocument/2006/relationships/image" Target="media/image137.png"/><Relationship Id="rId547" Type="http://schemas.openxmlformats.org/officeDocument/2006/relationships/image" Target="media/image536.png"/><Relationship Id="rId589" Type="http://schemas.openxmlformats.org/officeDocument/2006/relationships/image" Target="media/image578.png"/><Relationship Id="rId754" Type="http://schemas.openxmlformats.org/officeDocument/2006/relationships/image" Target="media/image743.png"/><Relationship Id="rId796" Type="http://schemas.openxmlformats.org/officeDocument/2006/relationships/image" Target="media/image784.png"/><Relationship Id="rId90" Type="http://schemas.openxmlformats.org/officeDocument/2006/relationships/image" Target="media/image83.png"/><Relationship Id="rId186" Type="http://schemas.openxmlformats.org/officeDocument/2006/relationships/image" Target="media/image179.png"/><Relationship Id="rId351" Type="http://schemas.openxmlformats.org/officeDocument/2006/relationships/image" Target="media/image344.png"/><Relationship Id="rId393" Type="http://schemas.openxmlformats.org/officeDocument/2006/relationships/image" Target="media/image386.png"/><Relationship Id="rId407" Type="http://schemas.openxmlformats.org/officeDocument/2006/relationships/image" Target="media/image400.png"/><Relationship Id="rId449" Type="http://schemas.openxmlformats.org/officeDocument/2006/relationships/image" Target="media/image442.png"/><Relationship Id="rId614" Type="http://schemas.openxmlformats.org/officeDocument/2006/relationships/image" Target="media/image603.png"/><Relationship Id="rId656" Type="http://schemas.openxmlformats.org/officeDocument/2006/relationships/image" Target="media/image645.png"/><Relationship Id="rId821" Type="http://schemas.openxmlformats.org/officeDocument/2006/relationships/image" Target="media/image808.png"/><Relationship Id="rId211" Type="http://schemas.openxmlformats.org/officeDocument/2006/relationships/image" Target="media/image204.png"/><Relationship Id="rId253" Type="http://schemas.openxmlformats.org/officeDocument/2006/relationships/image" Target="media/image246.png"/><Relationship Id="rId295" Type="http://schemas.openxmlformats.org/officeDocument/2006/relationships/image" Target="media/image288.png"/><Relationship Id="rId309" Type="http://schemas.openxmlformats.org/officeDocument/2006/relationships/image" Target="media/image302.png"/><Relationship Id="rId460" Type="http://schemas.openxmlformats.org/officeDocument/2006/relationships/image" Target="media/image452.png"/><Relationship Id="rId516" Type="http://schemas.openxmlformats.org/officeDocument/2006/relationships/image" Target="media/image508.png"/><Relationship Id="rId698" Type="http://schemas.openxmlformats.org/officeDocument/2006/relationships/image" Target="media/image687.png"/><Relationship Id="rId48" Type="http://schemas.openxmlformats.org/officeDocument/2006/relationships/image" Target="media/image41.png"/><Relationship Id="rId113" Type="http://schemas.openxmlformats.org/officeDocument/2006/relationships/image" Target="media/image106.png"/><Relationship Id="rId320" Type="http://schemas.openxmlformats.org/officeDocument/2006/relationships/image" Target="media/image313.png"/><Relationship Id="rId558" Type="http://schemas.openxmlformats.org/officeDocument/2006/relationships/image" Target="media/image547.png"/><Relationship Id="rId723" Type="http://schemas.openxmlformats.org/officeDocument/2006/relationships/image" Target="media/image712.png"/><Relationship Id="rId765" Type="http://schemas.openxmlformats.org/officeDocument/2006/relationships/hyperlink" Target="http://www.worcesterschools.org/" TargetMode="External"/><Relationship Id="rId155" Type="http://schemas.openxmlformats.org/officeDocument/2006/relationships/image" Target="media/image148.png"/><Relationship Id="rId197" Type="http://schemas.openxmlformats.org/officeDocument/2006/relationships/image" Target="media/image190.png"/><Relationship Id="rId362" Type="http://schemas.openxmlformats.org/officeDocument/2006/relationships/image" Target="media/image355.png"/><Relationship Id="rId418" Type="http://schemas.openxmlformats.org/officeDocument/2006/relationships/image" Target="media/image411.png"/><Relationship Id="rId625" Type="http://schemas.openxmlformats.org/officeDocument/2006/relationships/image" Target="media/image614.png"/><Relationship Id="rId222" Type="http://schemas.openxmlformats.org/officeDocument/2006/relationships/image" Target="media/image215.png"/><Relationship Id="rId264" Type="http://schemas.openxmlformats.org/officeDocument/2006/relationships/image" Target="media/image257.png"/><Relationship Id="rId471" Type="http://schemas.openxmlformats.org/officeDocument/2006/relationships/image" Target="media/image463.png"/><Relationship Id="rId667" Type="http://schemas.openxmlformats.org/officeDocument/2006/relationships/image" Target="media/image656.png"/><Relationship Id="rId17" Type="http://schemas.openxmlformats.org/officeDocument/2006/relationships/image" Target="media/image10.png"/><Relationship Id="rId59" Type="http://schemas.openxmlformats.org/officeDocument/2006/relationships/image" Target="media/image52.png"/><Relationship Id="rId124" Type="http://schemas.openxmlformats.org/officeDocument/2006/relationships/image" Target="media/image117.png"/><Relationship Id="rId527" Type="http://schemas.openxmlformats.org/officeDocument/2006/relationships/image" Target="media/image519.png"/><Relationship Id="rId569" Type="http://schemas.openxmlformats.org/officeDocument/2006/relationships/image" Target="media/image558.png"/><Relationship Id="rId734" Type="http://schemas.openxmlformats.org/officeDocument/2006/relationships/image" Target="media/image723.png"/><Relationship Id="rId776" Type="http://schemas.openxmlformats.org/officeDocument/2006/relationships/image" Target="media/image764.png"/><Relationship Id="rId70" Type="http://schemas.openxmlformats.org/officeDocument/2006/relationships/image" Target="media/image63.png"/><Relationship Id="rId166" Type="http://schemas.openxmlformats.org/officeDocument/2006/relationships/image" Target="media/image159.png"/><Relationship Id="rId331" Type="http://schemas.openxmlformats.org/officeDocument/2006/relationships/image" Target="media/image324.png"/><Relationship Id="rId373" Type="http://schemas.openxmlformats.org/officeDocument/2006/relationships/image" Target="media/image366.png"/><Relationship Id="rId429" Type="http://schemas.openxmlformats.org/officeDocument/2006/relationships/image" Target="media/image422.png"/><Relationship Id="rId580" Type="http://schemas.openxmlformats.org/officeDocument/2006/relationships/image" Target="media/image569.png"/><Relationship Id="rId636" Type="http://schemas.openxmlformats.org/officeDocument/2006/relationships/image" Target="media/image625.png"/><Relationship Id="rId801" Type="http://schemas.openxmlformats.org/officeDocument/2006/relationships/image" Target="media/image789.png"/><Relationship Id="rId1" Type="http://schemas.openxmlformats.org/officeDocument/2006/relationships/customXml" Target="../customXml/item1.xml"/><Relationship Id="rId233" Type="http://schemas.openxmlformats.org/officeDocument/2006/relationships/image" Target="media/image226.png"/><Relationship Id="rId440" Type="http://schemas.openxmlformats.org/officeDocument/2006/relationships/image" Target="media/image433.png"/><Relationship Id="rId678" Type="http://schemas.openxmlformats.org/officeDocument/2006/relationships/image" Target="media/image667.png"/><Relationship Id="rId28" Type="http://schemas.openxmlformats.org/officeDocument/2006/relationships/image" Target="media/image21.png"/><Relationship Id="rId275" Type="http://schemas.openxmlformats.org/officeDocument/2006/relationships/image" Target="media/image268.png"/><Relationship Id="rId300" Type="http://schemas.openxmlformats.org/officeDocument/2006/relationships/image" Target="media/image293.png"/><Relationship Id="rId482" Type="http://schemas.openxmlformats.org/officeDocument/2006/relationships/image" Target="media/image474.png"/><Relationship Id="rId538" Type="http://schemas.openxmlformats.org/officeDocument/2006/relationships/image" Target="media/image527.png"/><Relationship Id="rId703" Type="http://schemas.openxmlformats.org/officeDocument/2006/relationships/image" Target="media/image692.png"/><Relationship Id="rId745" Type="http://schemas.openxmlformats.org/officeDocument/2006/relationships/image" Target="media/image734.png"/><Relationship Id="rId81" Type="http://schemas.openxmlformats.org/officeDocument/2006/relationships/image" Target="media/image74.png"/><Relationship Id="rId135" Type="http://schemas.openxmlformats.org/officeDocument/2006/relationships/image" Target="media/image128.png"/><Relationship Id="rId177" Type="http://schemas.openxmlformats.org/officeDocument/2006/relationships/image" Target="media/image170.png"/><Relationship Id="rId342" Type="http://schemas.openxmlformats.org/officeDocument/2006/relationships/image" Target="media/image335.png"/><Relationship Id="rId384" Type="http://schemas.openxmlformats.org/officeDocument/2006/relationships/image" Target="media/image377.png"/><Relationship Id="rId591" Type="http://schemas.openxmlformats.org/officeDocument/2006/relationships/image" Target="media/image580.png"/><Relationship Id="rId605" Type="http://schemas.openxmlformats.org/officeDocument/2006/relationships/image" Target="media/image594.png"/><Relationship Id="rId787" Type="http://schemas.openxmlformats.org/officeDocument/2006/relationships/image" Target="media/image775.png"/><Relationship Id="rId812" Type="http://schemas.openxmlformats.org/officeDocument/2006/relationships/image" Target="media/image799.png"/><Relationship Id="rId202" Type="http://schemas.openxmlformats.org/officeDocument/2006/relationships/image" Target="media/image195.png"/><Relationship Id="rId244" Type="http://schemas.openxmlformats.org/officeDocument/2006/relationships/image" Target="media/image237.png"/><Relationship Id="rId647" Type="http://schemas.openxmlformats.org/officeDocument/2006/relationships/image" Target="media/image636.png"/><Relationship Id="rId689" Type="http://schemas.openxmlformats.org/officeDocument/2006/relationships/image" Target="media/image678.png"/><Relationship Id="rId39" Type="http://schemas.openxmlformats.org/officeDocument/2006/relationships/image" Target="media/image32.png"/><Relationship Id="rId286" Type="http://schemas.openxmlformats.org/officeDocument/2006/relationships/image" Target="media/image279.png"/><Relationship Id="rId451" Type="http://schemas.openxmlformats.org/officeDocument/2006/relationships/image" Target="media/image444.png"/><Relationship Id="rId493" Type="http://schemas.openxmlformats.org/officeDocument/2006/relationships/image" Target="media/image485.png"/><Relationship Id="rId507" Type="http://schemas.openxmlformats.org/officeDocument/2006/relationships/image" Target="media/image499.png"/><Relationship Id="rId549" Type="http://schemas.openxmlformats.org/officeDocument/2006/relationships/image" Target="media/image538.png"/><Relationship Id="rId714" Type="http://schemas.openxmlformats.org/officeDocument/2006/relationships/image" Target="media/image703.png"/><Relationship Id="rId756" Type="http://schemas.openxmlformats.org/officeDocument/2006/relationships/image" Target="media/image745.png"/><Relationship Id="rId50" Type="http://schemas.openxmlformats.org/officeDocument/2006/relationships/image" Target="media/image43.png"/><Relationship Id="rId104" Type="http://schemas.openxmlformats.org/officeDocument/2006/relationships/image" Target="media/image97.png"/><Relationship Id="rId146" Type="http://schemas.openxmlformats.org/officeDocument/2006/relationships/image" Target="media/image139.png"/><Relationship Id="rId188" Type="http://schemas.openxmlformats.org/officeDocument/2006/relationships/image" Target="media/image181.png"/><Relationship Id="rId311" Type="http://schemas.openxmlformats.org/officeDocument/2006/relationships/image" Target="media/image304.png"/><Relationship Id="rId353" Type="http://schemas.openxmlformats.org/officeDocument/2006/relationships/image" Target="media/image346.png"/><Relationship Id="rId395" Type="http://schemas.openxmlformats.org/officeDocument/2006/relationships/image" Target="media/image388.png"/><Relationship Id="rId409" Type="http://schemas.openxmlformats.org/officeDocument/2006/relationships/image" Target="media/image402.png"/><Relationship Id="rId560" Type="http://schemas.openxmlformats.org/officeDocument/2006/relationships/image" Target="media/image549.png"/><Relationship Id="rId798" Type="http://schemas.openxmlformats.org/officeDocument/2006/relationships/image" Target="media/image786.png"/><Relationship Id="rId92" Type="http://schemas.openxmlformats.org/officeDocument/2006/relationships/image" Target="media/image85.png"/><Relationship Id="rId213" Type="http://schemas.openxmlformats.org/officeDocument/2006/relationships/image" Target="media/image206.png"/><Relationship Id="rId420" Type="http://schemas.openxmlformats.org/officeDocument/2006/relationships/image" Target="media/image413.png"/><Relationship Id="rId616" Type="http://schemas.openxmlformats.org/officeDocument/2006/relationships/image" Target="media/image605.png"/><Relationship Id="rId658" Type="http://schemas.openxmlformats.org/officeDocument/2006/relationships/image" Target="media/image647.png"/><Relationship Id="rId823" Type="http://schemas.openxmlformats.org/officeDocument/2006/relationships/image" Target="media/image810.png"/><Relationship Id="rId255" Type="http://schemas.openxmlformats.org/officeDocument/2006/relationships/image" Target="media/image248.png"/><Relationship Id="rId297" Type="http://schemas.openxmlformats.org/officeDocument/2006/relationships/image" Target="media/image290.png"/><Relationship Id="rId462" Type="http://schemas.openxmlformats.org/officeDocument/2006/relationships/image" Target="media/image454.png"/><Relationship Id="rId518" Type="http://schemas.openxmlformats.org/officeDocument/2006/relationships/image" Target="media/image510.png"/><Relationship Id="rId725" Type="http://schemas.openxmlformats.org/officeDocument/2006/relationships/image" Target="media/image714.png"/><Relationship Id="rId115" Type="http://schemas.openxmlformats.org/officeDocument/2006/relationships/image" Target="media/image108.png"/><Relationship Id="rId157" Type="http://schemas.openxmlformats.org/officeDocument/2006/relationships/image" Target="media/image150.png"/><Relationship Id="rId322" Type="http://schemas.openxmlformats.org/officeDocument/2006/relationships/image" Target="media/image315.png"/><Relationship Id="rId364" Type="http://schemas.openxmlformats.org/officeDocument/2006/relationships/image" Target="media/image357.png"/><Relationship Id="rId767" Type="http://schemas.openxmlformats.org/officeDocument/2006/relationships/image" Target="media/image755.png"/><Relationship Id="rId61" Type="http://schemas.openxmlformats.org/officeDocument/2006/relationships/image" Target="media/image54.png"/><Relationship Id="rId199" Type="http://schemas.openxmlformats.org/officeDocument/2006/relationships/image" Target="media/image192.png"/><Relationship Id="rId571" Type="http://schemas.openxmlformats.org/officeDocument/2006/relationships/image" Target="media/image560.png"/><Relationship Id="rId627" Type="http://schemas.openxmlformats.org/officeDocument/2006/relationships/image" Target="media/image616.png"/><Relationship Id="rId669" Type="http://schemas.openxmlformats.org/officeDocument/2006/relationships/image" Target="media/image658.png"/><Relationship Id="rId19" Type="http://schemas.openxmlformats.org/officeDocument/2006/relationships/image" Target="media/image12.png"/><Relationship Id="rId224" Type="http://schemas.openxmlformats.org/officeDocument/2006/relationships/image" Target="media/image217.png"/><Relationship Id="rId266" Type="http://schemas.openxmlformats.org/officeDocument/2006/relationships/image" Target="media/image259.png"/><Relationship Id="rId431" Type="http://schemas.openxmlformats.org/officeDocument/2006/relationships/image" Target="media/image424.png"/><Relationship Id="rId473" Type="http://schemas.openxmlformats.org/officeDocument/2006/relationships/image" Target="media/image465.png"/><Relationship Id="rId529" Type="http://schemas.openxmlformats.org/officeDocument/2006/relationships/hyperlink" Target="http://www.worcesterschools.org/" TargetMode="External"/><Relationship Id="rId680" Type="http://schemas.openxmlformats.org/officeDocument/2006/relationships/image" Target="media/image669.png"/><Relationship Id="rId736" Type="http://schemas.openxmlformats.org/officeDocument/2006/relationships/image" Target="media/image725.png"/><Relationship Id="rId30" Type="http://schemas.openxmlformats.org/officeDocument/2006/relationships/image" Target="media/image23.png"/><Relationship Id="rId126" Type="http://schemas.openxmlformats.org/officeDocument/2006/relationships/image" Target="media/image119.png"/><Relationship Id="rId168" Type="http://schemas.openxmlformats.org/officeDocument/2006/relationships/image" Target="media/image161.png"/><Relationship Id="rId333" Type="http://schemas.openxmlformats.org/officeDocument/2006/relationships/image" Target="media/image326.png"/><Relationship Id="rId540" Type="http://schemas.openxmlformats.org/officeDocument/2006/relationships/image" Target="media/image529.png"/><Relationship Id="rId778" Type="http://schemas.openxmlformats.org/officeDocument/2006/relationships/image" Target="media/image766.png"/><Relationship Id="rId72" Type="http://schemas.openxmlformats.org/officeDocument/2006/relationships/image" Target="media/image65.png"/><Relationship Id="rId375" Type="http://schemas.openxmlformats.org/officeDocument/2006/relationships/image" Target="media/image368.png"/><Relationship Id="rId582" Type="http://schemas.openxmlformats.org/officeDocument/2006/relationships/image" Target="media/image571.png"/><Relationship Id="rId638" Type="http://schemas.openxmlformats.org/officeDocument/2006/relationships/image" Target="media/image627.png"/><Relationship Id="rId803" Type="http://schemas.openxmlformats.org/officeDocument/2006/relationships/image" Target="media/image791.png"/><Relationship Id="rId3" Type="http://schemas.openxmlformats.org/officeDocument/2006/relationships/styles" Target="styles.xml"/><Relationship Id="rId235" Type="http://schemas.openxmlformats.org/officeDocument/2006/relationships/image" Target="media/image228.png"/><Relationship Id="rId277" Type="http://schemas.openxmlformats.org/officeDocument/2006/relationships/image" Target="media/image270.png"/><Relationship Id="rId400" Type="http://schemas.openxmlformats.org/officeDocument/2006/relationships/image" Target="media/image393.png"/><Relationship Id="rId442" Type="http://schemas.openxmlformats.org/officeDocument/2006/relationships/image" Target="media/image435.png"/><Relationship Id="rId484" Type="http://schemas.openxmlformats.org/officeDocument/2006/relationships/image" Target="media/image476.png"/><Relationship Id="rId705" Type="http://schemas.openxmlformats.org/officeDocument/2006/relationships/image" Target="media/image694.png"/><Relationship Id="rId137" Type="http://schemas.openxmlformats.org/officeDocument/2006/relationships/image" Target="media/image130.png"/><Relationship Id="rId302" Type="http://schemas.openxmlformats.org/officeDocument/2006/relationships/image" Target="media/image295.png"/><Relationship Id="rId344" Type="http://schemas.openxmlformats.org/officeDocument/2006/relationships/image" Target="media/image337.png"/><Relationship Id="rId691" Type="http://schemas.openxmlformats.org/officeDocument/2006/relationships/image" Target="media/image680.png"/><Relationship Id="rId747" Type="http://schemas.openxmlformats.org/officeDocument/2006/relationships/image" Target="media/image736.png"/><Relationship Id="rId789" Type="http://schemas.openxmlformats.org/officeDocument/2006/relationships/image" Target="media/image777.png"/><Relationship Id="rId41" Type="http://schemas.openxmlformats.org/officeDocument/2006/relationships/image" Target="media/image34.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image" Target="media/image379.png"/><Relationship Id="rId551" Type="http://schemas.openxmlformats.org/officeDocument/2006/relationships/image" Target="media/image540.png"/><Relationship Id="rId593" Type="http://schemas.openxmlformats.org/officeDocument/2006/relationships/image" Target="media/image582.png"/><Relationship Id="rId607" Type="http://schemas.openxmlformats.org/officeDocument/2006/relationships/image" Target="media/image596.png"/><Relationship Id="rId649" Type="http://schemas.openxmlformats.org/officeDocument/2006/relationships/image" Target="media/image638.png"/><Relationship Id="rId814" Type="http://schemas.openxmlformats.org/officeDocument/2006/relationships/image" Target="media/image801.png"/><Relationship Id="rId190" Type="http://schemas.openxmlformats.org/officeDocument/2006/relationships/image" Target="media/image183.png"/><Relationship Id="rId204" Type="http://schemas.openxmlformats.org/officeDocument/2006/relationships/image" Target="media/image197.png"/><Relationship Id="rId246" Type="http://schemas.openxmlformats.org/officeDocument/2006/relationships/image" Target="media/image239.png"/><Relationship Id="rId288" Type="http://schemas.openxmlformats.org/officeDocument/2006/relationships/image" Target="media/image281.png"/><Relationship Id="rId411" Type="http://schemas.openxmlformats.org/officeDocument/2006/relationships/image" Target="media/image404.png"/><Relationship Id="rId453" Type="http://schemas.openxmlformats.org/officeDocument/2006/relationships/footer" Target="footer1.xml"/><Relationship Id="rId509" Type="http://schemas.openxmlformats.org/officeDocument/2006/relationships/image" Target="media/image501.png"/><Relationship Id="rId660" Type="http://schemas.openxmlformats.org/officeDocument/2006/relationships/image" Target="media/image649.png"/><Relationship Id="rId106" Type="http://schemas.openxmlformats.org/officeDocument/2006/relationships/image" Target="media/image99.png"/><Relationship Id="rId313" Type="http://schemas.openxmlformats.org/officeDocument/2006/relationships/image" Target="media/image306.png"/><Relationship Id="rId495" Type="http://schemas.openxmlformats.org/officeDocument/2006/relationships/image" Target="media/image487.png"/><Relationship Id="rId716" Type="http://schemas.openxmlformats.org/officeDocument/2006/relationships/image" Target="media/image705.png"/><Relationship Id="rId758" Type="http://schemas.openxmlformats.org/officeDocument/2006/relationships/image" Target="media/image747.png"/><Relationship Id="rId10" Type="http://schemas.openxmlformats.org/officeDocument/2006/relationships/image" Target="media/image3.png"/><Relationship Id="rId52" Type="http://schemas.openxmlformats.org/officeDocument/2006/relationships/image" Target="media/image45.png"/><Relationship Id="rId94" Type="http://schemas.openxmlformats.org/officeDocument/2006/relationships/image" Target="media/image87.png"/><Relationship Id="rId148" Type="http://schemas.openxmlformats.org/officeDocument/2006/relationships/image" Target="media/image141.png"/><Relationship Id="rId355" Type="http://schemas.openxmlformats.org/officeDocument/2006/relationships/image" Target="media/image348.png"/><Relationship Id="rId397" Type="http://schemas.openxmlformats.org/officeDocument/2006/relationships/image" Target="media/image390.png"/><Relationship Id="rId520" Type="http://schemas.openxmlformats.org/officeDocument/2006/relationships/image" Target="media/image512.png"/><Relationship Id="rId562" Type="http://schemas.openxmlformats.org/officeDocument/2006/relationships/image" Target="media/image551.png"/><Relationship Id="rId618" Type="http://schemas.openxmlformats.org/officeDocument/2006/relationships/image" Target="media/image607.png"/><Relationship Id="rId825" Type="http://schemas.openxmlformats.org/officeDocument/2006/relationships/image" Target="media/image812.png"/><Relationship Id="rId215" Type="http://schemas.openxmlformats.org/officeDocument/2006/relationships/image" Target="media/image208.png"/><Relationship Id="rId257" Type="http://schemas.openxmlformats.org/officeDocument/2006/relationships/image" Target="media/image250.png"/><Relationship Id="rId422" Type="http://schemas.openxmlformats.org/officeDocument/2006/relationships/image" Target="media/image415.png"/><Relationship Id="rId464" Type="http://schemas.openxmlformats.org/officeDocument/2006/relationships/image" Target="media/image456.png"/><Relationship Id="rId299" Type="http://schemas.openxmlformats.org/officeDocument/2006/relationships/image" Target="media/image292.png"/><Relationship Id="rId727" Type="http://schemas.openxmlformats.org/officeDocument/2006/relationships/image" Target="media/image716.png"/><Relationship Id="rId63" Type="http://schemas.openxmlformats.org/officeDocument/2006/relationships/image" Target="media/image56.png"/><Relationship Id="rId159" Type="http://schemas.openxmlformats.org/officeDocument/2006/relationships/image" Target="media/image152.png"/><Relationship Id="rId366" Type="http://schemas.openxmlformats.org/officeDocument/2006/relationships/image" Target="media/image359.png"/><Relationship Id="rId573" Type="http://schemas.openxmlformats.org/officeDocument/2006/relationships/image" Target="media/image562.png"/><Relationship Id="rId780" Type="http://schemas.openxmlformats.org/officeDocument/2006/relationships/image" Target="media/image768.png"/><Relationship Id="rId226" Type="http://schemas.openxmlformats.org/officeDocument/2006/relationships/image" Target="media/image219.png"/><Relationship Id="rId433" Type="http://schemas.openxmlformats.org/officeDocument/2006/relationships/image" Target="media/image426.png"/><Relationship Id="rId640" Type="http://schemas.openxmlformats.org/officeDocument/2006/relationships/image" Target="media/image629.png"/><Relationship Id="rId738" Type="http://schemas.openxmlformats.org/officeDocument/2006/relationships/image" Target="media/image727.png"/><Relationship Id="rId74" Type="http://schemas.openxmlformats.org/officeDocument/2006/relationships/image" Target="media/image67.png"/><Relationship Id="rId377" Type="http://schemas.openxmlformats.org/officeDocument/2006/relationships/image" Target="media/image370.png"/><Relationship Id="rId500" Type="http://schemas.openxmlformats.org/officeDocument/2006/relationships/image" Target="media/image492.png"/><Relationship Id="rId584" Type="http://schemas.openxmlformats.org/officeDocument/2006/relationships/image" Target="media/image573.png"/><Relationship Id="rId805" Type="http://schemas.openxmlformats.org/officeDocument/2006/relationships/image" Target="media/image793.png"/><Relationship Id="rId5" Type="http://schemas.openxmlformats.org/officeDocument/2006/relationships/webSettings" Target="webSettings.xml"/><Relationship Id="rId237" Type="http://schemas.openxmlformats.org/officeDocument/2006/relationships/image" Target="media/image230.png"/><Relationship Id="rId791" Type="http://schemas.openxmlformats.org/officeDocument/2006/relationships/image" Target="media/image779.png"/><Relationship Id="rId444" Type="http://schemas.openxmlformats.org/officeDocument/2006/relationships/image" Target="media/image437.png"/><Relationship Id="rId651" Type="http://schemas.openxmlformats.org/officeDocument/2006/relationships/image" Target="media/image640.png"/><Relationship Id="rId749" Type="http://schemas.openxmlformats.org/officeDocument/2006/relationships/image" Target="media/image738.png"/><Relationship Id="rId290" Type="http://schemas.openxmlformats.org/officeDocument/2006/relationships/image" Target="media/image283.png"/><Relationship Id="rId304" Type="http://schemas.openxmlformats.org/officeDocument/2006/relationships/image" Target="media/image297.png"/><Relationship Id="rId388" Type="http://schemas.openxmlformats.org/officeDocument/2006/relationships/image" Target="media/image381.png"/><Relationship Id="rId511" Type="http://schemas.openxmlformats.org/officeDocument/2006/relationships/image" Target="media/image503.png"/><Relationship Id="rId609" Type="http://schemas.openxmlformats.org/officeDocument/2006/relationships/image" Target="media/image598.png"/><Relationship Id="rId85" Type="http://schemas.openxmlformats.org/officeDocument/2006/relationships/image" Target="media/image78.png"/><Relationship Id="rId150" Type="http://schemas.openxmlformats.org/officeDocument/2006/relationships/image" Target="media/image143.png"/><Relationship Id="rId595" Type="http://schemas.openxmlformats.org/officeDocument/2006/relationships/image" Target="media/image584.png"/><Relationship Id="rId816" Type="http://schemas.openxmlformats.org/officeDocument/2006/relationships/image" Target="media/image803.png"/><Relationship Id="rId248" Type="http://schemas.openxmlformats.org/officeDocument/2006/relationships/image" Target="media/image241.png"/><Relationship Id="rId455" Type="http://schemas.openxmlformats.org/officeDocument/2006/relationships/image" Target="media/image447.png"/><Relationship Id="rId662" Type="http://schemas.openxmlformats.org/officeDocument/2006/relationships/image" Target="media/image651.png"/><Relationship Id="rId12" Type="http://schemas.openxmlformats.org/officeDocument/2006/relationships/image" Target="media/image5.png"/><Relationship Id="rId108" Type="http://schemas.openxmlformats.org/officeDocument/2006/relationships/image" Target="media/image101.png"/><Relationship Id="rId315" Type="http://schemas.openxmlformats.org/officeDocument/2006/relationships/image" Target="media/image308.png"/><Relationship Id="rId522" Type="http://schemas.openxmlformats.org/officeDocument/2006/relationships/image" Target="media/image514.png"/><Relationship Id="rId96" Type="http://schemas.openxmlformats.org/officeDocument/2006/relationships/image" Target="media/image89.png"/><Relationship Id="rId161" Type="http://schemas.openxmlformats.org/officeDocument/2006/relationships/image" Target="media/image154.png"/><Relationship Id="rId399" Type="http://schemas.openxmlformats.org/officeDocument/2006/relationships/image" Target="media/image392.png"/><Relationship Id="rId827" Type="http://schemas.openxmlformats.org/officeDocument/2006/relationships/footer" Target="footer4.xml"/><Relationship Id="rId259" Type="http://schemas.openxmlformats.org/officeDocument/2006/relationships/image" Target="media/image252.png"/><Relationship Id="rId466" Type="http://schemas.openxmlformats.org/officeDocument/2006/relationships/image" Target="media/image458.png"/><Relationship Id="rId673" Type="http://schemas.openxmlformats.org/officeDocument/2006/relationships/image" Target="media/image662.png"/><Relationship Id="rId23" Type="http://schemas.openxmlformats.org/officeDocument/2006/relationships/image" Target="media/image16.png"/><Relationship Id="rId119" Type="http://schemas.openxmlformats.org/officeDocument/2006/relationships/image" Target="media/image112.png"/><Relationship Id="rId326" Type="http://schemas.openxmlformats.org/officeDocument/2006/relationships/image" Target="media/image319.png"/><Relationship Id="rId533" Type="http://schemas.openxmlformats.org/officeDocument/2006/relationships/image" Target="media/image522.png"/><Relationship Id="rId740" Type="http://schemas.openxmlformats.org/officeDocument/2006/relationships/image" Target="media/image729.png"/><Relationship Id="rId172" Type="http://schemas.openxmlformats.org/officeDocument/2006/relationships/image" Target="media/image165.png"/><Relationship Id="rId477" Type="http://schemas.openxmlformats.org/officeDocument/2006/relationships/image" Target="media/image469.png"/><Relationship Id="rId600" Type="http://schemas.openxmlformats.org/officeDocument/2006/relationships/image" Target="media/image589.png"/><Relationship Id="rId684" Type="http://schemas.openxmlformats.org/officeDocument/2006/relationships/image" Target="media/image673.png"/><Relationship Id="rId337" Type="http://schemas.openxmlformats.org/officeDocument/2006/relationships/image" Target="media/image330.png"/><Relationship Id="rId34" Type="http://schemas.openxmlformats.org/officeDocument/2006/relationships/image" Target="media/image27.png"/><Relationship Id="rId544" Type="http://schemas.openxmlformats.org/officeDocument/2006/relationships/image" Target="media/image533.png"/><Relationship Id="rId751" Type="http://schemas.openxmlformats.org/officeDocument/2006/relationships/image" Target="media/image740.png"/><Relationship Id="rId183" Type="http://schemas.openxmlformats.org/officeDocument/2006/relationships/image" Target="media/image176.png"/><Relationship Id="rId390" Type="http://schemas.openxmlformats.org/officeDocument/2006/relationships/image" Target="media/image383.png"/><Relationship Id="rId404" Type="http://schemas.openxmlformats.org/officeDocument/2006/relationships/image" Target="media/image397.png"/><Relationship Id="rId611" Type="http://schemas.openxmlformats.org/officeDocument/2006/relationships/image" Target="media/image600.png"/><Relationship Id="rId250" Type="http://schemas.openxmlformats.org/officeDocument/2006/relationships/image" Target="media/image243.png"/><Relationship Id="rId488" Type="http://schemas.openxmlformats.org/officeDocument/2006/relationships/image" Target="media/image480.png"/><Relationship Id="rId695" Type="http://schemas.openxmlformats.org/officeDocument/2006/relationships/image" Target="media/image684.png"/><Relationship Id="rId709" Type="http://schemas.openxmlformats.org/officeDocument/2006/relationships/image" Target="media/image698.png"/><Relationship Id="rId45" Type="http://schemas.openxmlformats.org/officeDocument/2006/relationships/image" Target="media/image38.png"/><Relationship Id="rId110" Type="http://schemas.openxmlformats.org/officeDocument/2006/relationships/image" Target="media/image103.png"/><Relationship Id="rId348" Type="http://schemas.openxmlformats.org/officeDocument/2006/relationships/image" Target="media/image341.png"/><Relationship Id="rId555" Type="http://schemas.openxmlformats.org/officeDocument/2006/relationships/image" Target="media/image544.png"/><Relationship Id="rId762" Type="http://schemas.openxmlformats.org/officeDocument/2006/relationships/image" Target="media/image751.png"/><Relationship Id="rId194" Type="http://schemas.openxmlformats.org/officeDocument/2006/relationships/image" Target="media/image187.png"/><Relationship Id="rId208" Type="http://schemas.openxmlformats.org/officeDocument/2006/relationships/image" Target="media/image201.png"/><Relationship Id="rId415" Type="http://schemas.openxmlformats.org/officeDocument/2006/relationships/image" Target="media/image408.png"/><Relationship Id="rId622" Type="http://schemas.openxmlformats.org/officeDocument/2006/relationships/image" Target="media/image611.png"/><Relationship Id="rId261" Type="http://schemas.openxmlformats.org/officeDocument/2006/relationships/image" Target="media/image254.png"/><Relationship Id="rId499" Type="http://schemas.openxmlformats.org/officeDocument/2006/relationships/image" Target="media/image491.png"/><Relationship Id="rId56" Type="http://schemas.openxmlformats.org/officeDocument/2006/relationships/image" Target="media/image49.png"/><Relationship Id="rId359" Type="http://schemas.openxmlformats.org/officeDocument/2006/relationships/image" Target="media/image352.png"/><Relationship Id="rId566" Type="http://schemas.openxmlformats.org/officeDocument/2006/relationships/image" Target="media/image555.png"/><Relationship Id="rId773" Type="http://schemas.openxmlformats.org/officeDocument/2006/relationships/image" Target="media/image761.png"/><Relationship Id="rId121" Type="http://schemas.openxmlformats.org/officeDocument/2006/relationships/image" Target="media/image114.png"/><Relationship Id="rId219" Type="http://schemas.openxmlformats.org/officeDocument/2006/relationships/image" Target="media/image212.png"/><Relationship Id="rId426" Type="http://schemas.openxmlformats.org/officeDocument/2006/relationships/image" Target="media/image419.png"/><Relationship Id="rId633" Type="http://schemas.openxmlformats.org/officeDocument/2006/relationships/image" Target="media/image622.png"/><Relationship Id="rId67" Type="http://schemas.openxmlformats.org/officeDocument/2006/relationships/image" Target="media/image60.png"/><Relationship Id="rId272" Type="http://schemas.openxmlformats.org/officeDocument/2006/relationships/image" Target="media/image265.png"/><Relationship Id="rId577" Type="http://schemas.openxmlformats.org/officeDocument/2006/relationships/image" Target="media/image566.png"/><Relationship Id="rId700" Type="http://schemas.openxmlformats.org/officeDocument/2006/relationships/image" Target="media/image689.png"/><Relationship Id="rId132" Type="http://schemas.openxmlformats.org/officeDocument/2006/relationships/image" Target="media/image125.png"/><Relationship Id="rId784" Type="http://schemas.openxmlformats.org/officeDocument/2006/relationships/image" Target="media/image772.png"/><Relationship Id="rId437" Type="http://schemas.openxmlformats.org/officeDocument/2006/relationships/image" Target="media/image430.png"/><Relationship Id="rId644" Type="http://schemas.openxmlformats.org/officeDocument/2006/relationships/image" Target="media/image633.png"/><Relationship Id="rId283" Type="http://schemas.openxmlformats.org/officeDocument/2006/relationships/image" Target="media/image276.png"/><Relationship Id="rId490" Type="http://schemas.openxmlformats.org/officeDocument/2006/relationships/image" Target="media/image482.png"/><Relationship Id="rId504" Type="http://schemas.openxmlformats.org/officeDocument/2006/relationships/image" Target="media/image496.png"/><Relationship Id="rId711" Type="http://schemas.openxmlformats.org/officeDocument/2006/relationships/image" Target="media/image700.png"/><Relationship Id="rId78" Type="http://schemas.openxmlformats.org/officeDocument/2006/relationships/image" Target="media/image71.png"/><Relationship Id="rId143" Type="http://schemas.openxmlformats.org/officeDocument/2006/relationships/image" Target="media/image136.png"/><Relationship Id="rId350" Type="http://schemas.openxmlformats.org/officeDocument/2006/relationships/image" Target="media/image343.png"/><Relationship Id="rId588" Type="http://schemas.openxmlformats.org/officeDocument/2006/relationships/image" Target="media/image577.png"/><Relationship Id="rId795" Type="http://schemas.openxmlformats.org/officeDocument/2006/relationships/image" Target="media/image783.png"/><Relationship Id="rId809" Type="http://schemas.openxmlformats.org/officeDocument/2006/relationships/image" Target="media/image796.png"/><Relationship Id="rId9" Type="http://schemas.openxmlformats.org/officeDocument/2006/relationships/image" Target="media/image2.png"/><Relationship Id="rId210" Type="http://schemas.openxmlformats.org/officeDocument/2006/relationships/image" Target="media/image203.png"/><Relationship Id="rId448" Type="http://schemas.openxmlformats.org/officeDocument/2006/relationships/image" Target="media/image441.png"/><Relationship Id="rId655" Type="http://schemas.openxmlformats.org/officeDocument/2006/relationships/image" Target="media/image644.png"/><Relationship Id="rId294" Type="http://schemas.openxmlformats.org/officeDocument/2006/relationships/image" Target="media/image287.png"/><Relationship Id="rId308" Type="http://schemas.openxmlformats.org/officeDocument/2006/relationships/image" Target="media/image301.png"/><Relationship Id="rId515" Type="http://schemas.openxmlformats.org/officeDocument/2006/relationships/image" Target="media/image507.png"/><Relationship Id="rId722" Type="http://schemas.openxmlformats.org/officeDocument/2006/relationships/image" Target="media/image711.png"/><Relationship Id="rId89" Type="http://schemas.openxmlformats.org/officeDocument/2006/relationships/image" Target="media/image82.png"/><Relationship Id="rId154" Type="http://schemas.openxmlformats.org/officeDocument/2006/relationships/image" Target="media/image147.png"/><Relationship Id="rId361" Type="http://schemas.openxmlformats.org/officeDocument/2006/relationships/image" Target="media/image354.png"/><Relationship Id="rId599" Type="http://schemas.openxmlformats.org/officeDocument/2006/relationships/image" Target="media/image588.png"/><Relationship Id="rId459" Type="http://schemas.openxmlformats.org/officeDocument/2006/relationships/image" Target="media/image451.png"/><Relationship Id="rId666" Type="http://schemas.openxmlformats.org/officeDocument/2006/relationships/image" Target="media/image655.png"/><Relationship Id="rId16" Type="http://schemas.openxmlformats.org/officeDocument/2006/relationships/image" Target="media/image9.png"/><Relationship Id="rId221" Type="http://schemas.openxmlformats.org/officeDocument/2006/relationships/image" Target="media/image214.png"/><Relationship Id="rId319" Type="http://schemas.openxmlformats.org/officeDocument/2006/relationships/image" Target="media/image312.png"/><Relationship Id="rId526" Type="http://schemas.openxmlformats.org/officeDocument/2006/relationships/image" Target="media/image518.png"/><Relationship Id="rId733" Type="http://schemas.openxmlformats.org/officeDocument/2006/relationships/image" Target="media/image722.png"/><Relationship Id="rId165" Type="http://schemas.openxmlformats.org/officeDocument/2006/relationships/image" Target="media/image158.png"/><Relationship Id="rId372" Type="http://schemas.openxmlformats.org/officeDocument/2006/relationships/image" Target="media/image365.png"/><Relationship Id="rId677" Type="http://schemas.openxmlformats.org/officeDocument/2006/relationships/image" Target="media/image666.png"/><Relationship Id="rId800" Type="http://schemas.openxmlformats.org/officeDocument/2006/relationships/image" Target="media/image788.png"/><Relationship Id="rId232" Type="http://schemas.openxmlformats.org/officeDocument/2006/relationships/image" Target="media/image225.png"/><Relationship Id="rId27" Type="http://schemas.openxmlformats.org/officeDocument/2006/relationships/image" Target="media/image20.png"/><Relationship Id="rId537" Type="http://schemas.openxmlformats.org/officeDocument/2006/relationships/image" Target="media/image526.png"/><Relationship Id="rId744" Type="http://schemas.openxmlformats.org/officeDocument/2006/relationships/image" Target="media/image733.png"/><Relationship Id="rId80" Type="http://schemas.openxmlformats.org/officeDocument/2006/relationships/image" Target="media/image73.png"/><Relationship Id="rId176" Type="http://schemas.openxmlformats.org/officeDocument/2006/relationships/image" Target="media/image169.png"/><Relationship Id="rId383" Type="http://schemas.openxmlformats.org/officeDocument/2006/relationships/image" Target="media/image376.png"/><Relationship Id="rId590" Type="http://schemas.openxmlformats.org/officeDocument/2006/relationships/image" Target="media/image579.png"/><Relationship Id="rId604" Type="http://schemas.openxmlformats.org/officeDocument/2006/relationships/image" Target="media/image593.png"/><Relationship Id="rId811" Type="http://schemas.openxmlformats.org/officeDocument/2006/relationships/image" Target="media/image798.png"/><Relationship Id="rId243" Type="http://schemas.openxmlformats.org/officeDocument/2006/relationships/image" Target="media/image236.png"/><Relationship Id="rId450" Type="http://schemas.openxmlformats.org/officeDocument/2006/relationships/image" Target="media/image443.png"/><Relationship Id="rId688" Type="http://schemas.openxmlformats.org/officeDocument/2006/relationships/image" Target="media/image677.png"/><Relationship Id="rId38" Type="http://schemas.openxmlformats.org/officeDocument/2006/relationships/image" Target="media/image31.png"/><Relationship Id="rId103" Type="http://schemas.openxmlformats.org/officeDocument/2006/relationships/image" Target="media/image96.png"/><Relationship Id="rId310" Type="http://schemas.openxmlformats.org/officeDocument/2006/relationships/image" Target="media/image303.png"/><Relationship Id="rId548" Type="http://schemas.openxmlformats.org/officeDocument/2006/relationships/image" Target="media/image537.png"/><Relationship Id="rId755" Type="http://schemas.openxmlformats.org/officeDocument/2006/relationships/image" Target="media/image744.png"/><Relationship Id="rId91" Type="http://schemas.openxmlformats.org/officeDocument/2006/relationships/image" Target="media/image84.png"/><Relationship Id="rId187" Type="http://schemas.openxmlformats.org/officeDocument/2006/relationships/image" Target="media/image180.png"/><Relationship Id="rId394" Type="http://schemas.openxmlformats.org/officeDocument/2006/relationships/image" Target="media/image387.png"/><Relationship Id="rId408" Type="http://schemas.openxmlformats.org/officeDocument/2006/relationships/image" Target="media/image401.png"/><Relationship Id="rId615" Type="http://schemas.openxmlformats.org/officeDocument/2006/relationships/image" Target="media/image604.png"/><Relationship Id="rId822" Type="http://schemas.openxmlformats.org/officeDocument/2006/relationships/image" Target="media/image809.png"/><Relationship Id="rId254" Type="http://schemas.openxmlformats.org/officeDocument/2006/relationships/image" Target="media/image247.png"/><Relationship Id="rId699" Type="http://schemas.openxmlformats.org/officeDocument/2006/relationships/image" Target="media/image688.png"/><Relationship Id="rId49" Type="http://schemas.openxmlformats.org/officeDocument/2006/relationships/image" Target="media/image42.png"/><Relationship Id="rId114" Type="http://schemas.openxmlformats.org/officeDocument/2006/relationships/image" Target="media/image107.png"/><Relationship Id="rId461" Type="http://schemas.openxmlformats.org/officeDocument/2006/relationships/image" Target="media/image453.png"/><Relationship Id="rId559" Type="http://schemas.openxmlformats.org/officeDocument/2006/relationships/image" Target="media/image548.png"/><Relationship Id="rId766" Type="http://schemas.openxmlformats.org/officeDocument/2006/relationships/image" Target="media/image754.png"/><Relationship Id="rId198" Type="http://schemas.openxmlformats.org/officeDocument/2006/relationships/image" Target="media/image191.png"/><Relationship Id="rId321" Type="http://schemas.openxmlformats.org/officeDocument/2006/relationships/image" Target="media/image314.png"/><Relationship Id="rId419" Type="http://schemas.openxmlformats.org/officeDocument/2006/relationships/image" Target="media/image412.png"/><Relationship Id="rId626" Type="http://schemas.openxmlformats.org/officeDocument/2006/relationships/image" Target="media/image615.png"/><Relationship Id="rId265" Type="http://schemas.openxmlformats.org/officeDocument/2006/relationships/image" Target="media/image258.png"/><Relationship Id="rId472" Type="http://schemas.openxmlformats.org/officeDocument/2006/relationships/image" Target="media/image464.png"/><Relationship Id="rId125" Type="http://schemas.openxmlformats.org/officeDocument/2006/relationships/image" Target="media/image118.png"/><Relationship Id="rId332" Type="http://schemas.openxmlformats.org/officeDocument/2006/relationships/image" Target="media/image325.png"/><Relationship Id="rId777" Type="http://schemas.openxmlformats.org/officeDocument/2006/relationships/image" Target="media/image765.png"/><Relationship Id="rId637" Type="http://schemas.openxmlformats.org/officeDocument/2006/relationships/image" Target="media/image626.png"/><Relationship Id="rId276" Type="http://schemas.openxmlformats.org/officeDocument/2006/relationships/image" Target="media/image269.png"/><Relationship Id="rId483" Type="http://schemas.openxmlformats.org/officeDocument/2006/relationships/image" Target="media/image475.png"/><Relationship Id="rId690" Type="http://schemas.openxmlformats.org/officeDocument/2006/relationships/image" Target="media/image679.png"/><Relationship Id="rId704" Type="http://schemas.openxmlformats.org/officeDocument/2006/relationships/image" Target="media/image693.png"/><Relationship Id="rId40" Type="http://schemas.openxmlformats.org/officeDocument/2006/relationships/image" Target="media/image33.png"/><Relationship Id="rId136" Type="http://schemas.openxmlformats.org/officeDocument/2006/relationships/image" Target="media/image129.png"/><Relationship Id="rId343" Type="http://schemas.openxmlformats.org/officeDocument/2006/relationships/image" Target="media/image336.png"/><Relationship Id="rId550" Type="http://schemas.openxmlformats.org/officeDocument/2006/relationships/image" Target="media/image539.png"/><Relationship Id="rId788" Type="http://schemas.openxmlformats.org/officeDocument/2006/relationships/image" Target="media/image776.png"/><Relationship Id="rId203" Type="http://schemas.openxmlformats.org/officeDocument/2006/relationships/image" Target="media/image196.png"/><Relationship Id="rId648" Type="http://schemas.openxmlformats.org/officeDocument/2006/relationships/image" Target="media/image637.png"/><Relationship Id="rId287" Type="http://schemas.openxmlformats.org/officeDocument/2006/relationships/image" Target="media/image280.png"/><Relationship Id="rId410" Type="http://schemas.openxmlformats.org/officeDocument/2006/relationships/image" Target="media/image403.png"/><Relationship Id="rId494" Type="http://schemas.openxmlformats.org/officeDocument/2006/relationships/image" Target="media/image486.png"/><Relationship Id="rId508" Type="http://schemas.openxmlformats.org/officeDocument/2006/relationships/image" Target="media/image500.png"/><Relationship Id="rId715" Type="http://schemas.openxmlformats.org/officeDocument/2006/relationships/image" Target="media/image704.png"/><Relationship Id="rId147" Type="http://schemas.openxmlformats.org/officeDocument/2006/relationships/image" Target="media/image140.png"/><Relationship Id="rId354" Type="http://schemas.openxmlformats.org/officeDocument/2006/relationships/image" Target="media/image347.png"/><Relationship Id="rId799" Type="http://schemas.openxmlformats.org/officeDocument/2006/relationships/image" Target="media/image787.png"/><Relationship Id="rId51" Type="http://schemas.openxmlformats.org/officeDocument/2006/relationships/image" Target="media/image44.png"/><Relationship Id="rId561" Type="http://schemas.openxmlformats.org/officeDocument/2006/relationships/image" Target="media/image550.png"/><Relationship Id="rId659" Type="http://schemas.openxmlformats.org/officeDocument/2006/relationships/image" Target="media/image648.png"/><Relationship Id="rId214" Type="http://schemas.openxmlformats.org/officeDocument/2006/relationships/image" Target="media/image207.png"/><Relationship Id="rId298" Type="http://schemas.openxmlformats.org/officeDocument/2006/relationships/image" Target="media/image291.png"/><Relationship Id="rId421" Type="http://schemas.openxmlformats.org/officeDocument/2006/relationships/image" Target="media/image414.png"/><Relationship Id="rId519" Type="http://schemas.openxmlformats.org/officeDocument/2006/relationships/image" Target="media/image511.png"/><Relationship Id="rId158" Type="http://schemas.openxmlformats.org/officeDocument/2006/relationships/image" Target="media/image151.png"/><Relationship Id="rId726" Type="http://schemas.openxmlformats.org/officeDocument/2006/relationships/image" Target="media/image715.png"/><Relationship Id="rId62" Type="http://schemas.openxmlformats.org/officeDocument/2006/relationships/image" Target="media/image55.png"/><Relationship Id="rId365" Type="http://schemas.openxmlformats.org/officeDocument/2006/relationships/image" Target="media/image358.png"/><Relationship Id="rId572" Type="http://schemas.openxmlformats.org/officeDocument/2006/relationships/image" Target="media/image561.png"/><Relationship Id="rId225" Type="http://schemas.openxmlformats.org/officeDocument/2006/relationships/image" Target="media/image218.png"/><Relationship Id="rId432" Type="http://schemas.openxmlformats.org/officeDocument/2006/relationships/image" Target="media/image425.png"/><Relationship Id="rId737" Type="http://schemas.openxmlformats.org/officeDocument/2006/relationships/image" Target="media/image726.png"/><Relationship Id="rId73" Type="http://schemas.openxmlformats.org/officeDocument/2006/relationships/image" Target="media/image66.png"/><Relationship Id="rId169" Type="http://schemas.openxmlformats.org/officeDocument/2006/relationships/image" Target="media/image162.png"/><Relationship Id="rId376" Type="http://schemas.openxmlformats.org/officeDocument/2006/relationships/image" Target="media/image369.png"/><Relationship Id="rId583" Type="http://schemas.openxmlformats.org/officeDocument/2006/relationships/image" Target="media/image572.png"/><Relationship Id="rId790" Type="http://schemas.openxmlformats.org/officeDocument/2006/relationships/image" Target="media/image778.png"/><Relationship Id="rId804" Type="http://schemas.openxmlformats.org/officeDocument/2006/relationships/image" Target="media/image792.png"/><Relationship Id="rId4" Type="http://schemas.openxmlformats.org/officeDocument/2006/relationships/settings" Target="settings.xml"/><Relationship Id="rId236" Type="http://schemas.openxmlformats.org/officeDocument/2006/relationships/image" Target="media/image229.png"/><Relationship Id="rId443" Type="http://schemas.openxmlformats.org/officeDocument/2006/relationships/image" Target="media/image436.png"/><Relationship Id="rId650" Type="http://schemas.openxmlformats.org/officeDocument/2006/relationships/image" Target="media/image639.png"/><Relationship Id="rId303" Type="http://schemas.openxmlformats.org/officeDocument/2006/relationships/image" Target="media/image296.png"/><Relationship Id="rId748" Type="http://schemas.openxmlformats.org/officeDocument/2006/relationships/image" Target="media/image737.png"/><Relationship Id="rId84" Type="http://schemas.openxmlformats.org/officeDocument/2006/relationships/image" Target="media/image77.png"/><Relationship Id="rId387" Type="http://schemas.openxmlformats.org/officeDocument/2006/relationships/image" Target="media/image380.png"/><Relationship Id="rId510" Type="http://schemas.openxmlformats.org/officeDocument/2006/relationships/image" Target="media/image502.png"/><Relationship Id="rId594" Type="http://schemas.openxmlformats.org/officeDocument/2006/relationships/image" Target="media/image583.png"/><Relationship Id="rId608" Type="http://schemas.openxmlformats.org/officeDocument/2006/relationships/image" Target="media/image597.png"/><Relationship Id="rId815" Type="http://schemas.openxmlformats.org/officeDocument/2006/relationships/image" Target="media/image802.png"/><Relationship Id="rId247" Type="http://schemas.openxmlformats.org/officeDocument/2006/relationships/image" Target="media/image240.png"/><Relationship Id="rId107" Type="http://schemas.openxmlformats.org/officeDocument/2006/relationships/image" Target="media/image100.png"/><Relationship Id="rId454" Type="http://schemas.openxmlformats.org/officeDocument/2006/relationships/image" Target="media/image446.png"/><Relationship Id="rId661" Type="http://schemas.openxmlformats.org/officeDocument/2006/relationships/image" Target="media/image650.png"/><Relationship Id="rId759" Type="http://schemas.openxmlformats.org/officeDocument/2006/relationships/image" Target="media/image748.png"/><Relationship Id="rId11" Type="http://schemas.openxmlformats.org/officeDocument/2006/relationships/image" Target="media/image4.png"/><Relationship Id="rId314" Type="http://schemas.openxmlformats.org/officeDocument/2006/relationships/image" Target="media/image307.png"/><Relationship Id="rId398" Type="http://schemas.openxmlformats.org/officeDocument/2006/relationships/image" Target="media/image391.png"/><Relationship Id="rId521" Type="http://schemas.openxmlformats.org/officeDocument/2006/relationships/image" Target="media/image513.png"/><Relationship Id="rId619" Type="http://schemas.openxmlformats.org/officeDocument/2006/relationships/image" Target="media/image608.png"/><Relationship Id="rId95" Type="http://schemas.openxmlformats.org/officeDocument/2006/relationships/image" Target="media/image88.png"/><Relationship Id="rId160" Type="http://schemas.openxmlformats.org/officeDocument/2006/relationships/image" Target="media/image153.png"/><Relationship Id="rId826" Type="http://schemas.openxmlformats.org/officeDocument/2006/relationships/image" Target="media/image813.png"/><Relationship Id="rId258" Type="http://schemas.openxmlformats.org/officeDocument/2006/relationships/image" Target="media/image251.png"/><Relationship Id="rId465" Type="http://schemas.openxmlformats.org/officeDocument/2006/relationships/image" Target="media/image457.png"/><Relationship Id="rId672" Type="http://schemas.openxmlformats.org/officeDocument/2006/relationships/image" Target="media/image661.png"/><Relationship Id="rId22" Type="http://schemas.openxmlformats.org/officeDocument/2006/relationships/image" Target="media/image15.png"/><Relationship Id="rId118" Type="http://schemas.openxmlformats.org/officeDocument/2006/relationships/image" Target="media/image111.png"/><Relationship Id="rId325" Type="http://schemas.openxmlformats.org/officeDocument/2006/relationships/image" Target="media/image318.png"/><Relationship Id="rId532" Type="http://schemas.openxmlformats.org/officeDocument/2006/relationships/image" Target="media/image521.png"/><Relationship Id="rId171" Type="http://schemas.openxmlformats.org/officeDocument/2006/relationships/image" Target="media/image164.png"/><Relationship Id="rId269" Type="http://schemas.openxmlformats.org/officeDocument/2006/relationships/image" Target="media/image262.png"/><Relationship Id="rId476" Type="http://schemas.openxmlformats.org/officeDocument/2006/relationships/image" Target="media/image468.png"/><Relationship Id="rId683" Type="http://schemas.openxmlformats.org/officeDocument/2006/relationships/image" Target="media/image672.png"/><Relationship Id="rId33" Type="http://schemas.openxmlformats.org/officeDocument/2006/relationships/image" Target="media/image26.png"/><Relationship Id="rId129" Type="http://schemas.openxmlformats.org/officeDocument/2006/relationships/image" Target="media/image122.png"/><Relationship Id="rId336" Type="http://schemas.openxmlformats.org/officeDocument/2006/relationships/image" Target="media/image329.png"/><Relationship Id="rId543" Type="http://schemas.openxmlformats.org/officeDocument/2006/relationships/image" Target="media/image532.png"/><Relationship Id="rId182" Type="http://schemas.openxmlformats.org/officeDocument/2006/relationships/image" Target="media/image175.png"/><Relationship Id="rId403" Type="http://schemas.openxmlformats.org/officeDocument/2006/relationships/image" Target="media/image396.png"/><Relationship Id="rId750" Type="http://schemas.openxmlformats.org/officeDocument/2006/relationships/image" Target="media/image739.png"/><Relationship Id="rId487" Type="http://schemas.openxmlformats.org/officeDocument/2006/relationships/image" Target="media/image479.png"/><Relationship Id="rId610" Type="http://schemas.openxmlformats.org/officeDocument/2006/relationships/image" Target="media/image599.png"/><Relationship Id="rId694" Type="http://schemas.openxmlformats.org/officeDocument/2006/relationships/image" Target="media/image683.png"/><Relationship Id="rId708" Type="http://schemas.openxmlformats.org/officeDocument/2006/relationships/image" Target="media/image697.png"/><Relationship Id="rId347" Type="http://schemas.openxmlformats.org/officeDocument/2006/relationships/image" Target="media/image340.png"/><Relationship Id="rId44" Type="http://schemas.openxmlformats.org/officeDocument/2006/relationships/image" Target="media/image37.png"/><Relationship Id="rId554" Type="http://schemas.openxmlformats.org/officeDocument/2006/relationships/image" Target="media/image543.png"/><Relationship Id="rId761" Type="http://schemas.openxmlformats.org/officeDocument/2006/relationships/image" Target="media/image750.png"/><Relationship Id="rId193" Type="http://schemas.openxmlformats.org/officeDocument/2006/relationships/image" Target="media/image186.png"/><Relationship Id="rId207" Type="http://schemas.openxmlformats.org/officeDocument/2006/relationships/image" Target="media/image200.png"/><Relationship Id="rId414" Type="http://schemas.openxmlformats.org/officeDocument/2006/relationships/image" Target="media/image407.png"/><Relationship Id="rId498" Type="http://schemas.openxmlformats.org/officeDocument/2006/relationships/image" Target="media/image490.png"/><Relationship Id="rId621" Type="http://schemas.openxmlformats.org/officeDocument/2006/relationships/image" Target="media/image6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j8rjLTXMh44GucUCpkErEbgUEgg==">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23</Pages>
  <Words>2939</Words>
  <Characters>16757</Characters>
  <Application>Microsoft Office Word</Application>
  <DocSecurity>0</DocSecurity>
  <Lines>139</Lines>
  <Paragraphs>39</Paragraphs>
  <ScaleCrop>false</ScaleCrop>
  <Company/>
  <LinksUpToDate>false</LinksUpToDate>
  <CharactersWithSpaces>19657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vecchio</dc:creator>
  <cp:lastModifiedBy>O'Brien, Daniel</cp:lastModifiedBy>
  <cp:revision>2</cp:revision>
  <dcterms:created xsi:type="dcterms:W3CDTF">2023-05-01T17:13:00Z</dcterms:created>
  <dcterms:modified xsi:type="dcterms:W3CDTF">2023-05-26T02:30:00Z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2017-05-03T00:00:00Z</vt:filetime>
  </property>
  <property fmtid="{D5CDD505-2E9C-101B-9397-08002B2CF9AE}" pid="3" name="Creator">
    <vt:lpwstr>PScript5.dll Version 5.2.2</vt:lpwstr>
  </property>
  <property fmtid="{D5CDD505-2E9C-101B-9397-08002B2CF9AE}" pid="4" name="LastSaved">
    <vt:filetime>2023-05-01T00:00:00Z</vt:filetime>
  </property>
  <property fmtid="{D5CDD505-2E9C-101B-9397-08002B2CF9AE}" pid="5" name="Producer">
    <vt:lpwstr>GPL Ghostscript 8.15</vt:lpwstr>
  </property>
</Properties>
</file>