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A5" w:rsidRPr="00DA0133" w:rsidRDefault="007F1056" w:rsidP="00DA0133">
      <w:pPr>
        <w:ind w:left="-540" w:hanging="18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2257425</wp:posOffset>
                </wp:positionV>
                <wp:extent cx="6048375" cy="413639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3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1A439F" w:rsidP="00DA0133">
                            <w:pPr>
                              <w:pStyle w:val="Heading2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MM</w:t>
                            </w:r>
                            <w:r w:rsidR="000A10C7" w:rsidRPr="000A10C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Ɔ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FRAASE NHWEHW</w:t>
                            </w:r>
                            <w:r w:rsidR="000A10C7" w:rsidRPr="000A10C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Ԑ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MU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DA0133" w:rsidRDefault="00DA0133" w:rsidP="00EB5A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WH</w:t>
                            </w:r>
                            <w:r w:rsidR="00C513E1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="007542A3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proofErr w:type="spellEnd"/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saa</w:t>
                            </w:r>
                            <w:proofErr w:type="spellEnd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nhwehw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mu</w:t>
                            </w:r>
                            <w:proofErr w:type="spellEnd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yi</w:t>
                            </w:r>
                            <w:proofErr w:type="spellEnd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ama</w:t>
                            </w:r>
                            <w:proofErr w:type="spellEnd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fra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a’w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adi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nfie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miensa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anaa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en</w:t>
                            </w:r>
                            <w:r w:rsidR="00EB5A68" w:rsidRPr="000539F3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an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a’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FC20D9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hia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mmoa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anaa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wadidem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0539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Worcester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Tenabeafo</w:t>
                            </w:r>
                            <w:proofErr w:type="spellEnd"/>
                            <w:r w:rsidR="00366E36" w:rsidRPr="000539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Nkoara</w:t>
                            </w:r>
                            <w:proofErr w:type="spellEnd"/>
                            <w:r w:rsidRPr="000539F3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proofErr w:type="spellStart"/>
                            <w:proofErr w:type="gram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a’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p</w:t>
                            </w:r>
                            <w:proofErr w:type="gramEnd"/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proofErr w:type="spellEnd"/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>sh</w:t>
                            </w:r>
                            <w:proofErr w:type="spellEnd"/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366E36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ase</w:t>
                            </w:r>
                            <w:proofErr w:type="spellEnd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mb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6C3A93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maba</w:t>
                            </w:r>
                            <w:proofErr w:type="spellEnd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sukuu</w:t>
                            </w:r>
                            <w:proofErr w:type="spellEnd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>bosome</w:t>
                            </w:r>
                            <w:proofErr w:type="spellEnd"/>
                            <w:r w:rsidR="00760A6B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C20D9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>sannaa</w:t>
                            </w:r>
                            <w:proofErr w:type="spellEnd"/>
                            <w:r w:rsidR="0009296D" w:rsidRPr="000539F3">
                              <w:rPr>
                                <w:rFonts w:ascii="Century Gothic" w:hAnsi="Century Gothic"/>
                              </w:rPr>
                              <w:t xml:space="preserve"> (August)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133" w:rsidRPr="000539F3" w:rsidRDefault="00DA0133" w:rsidP="00EB5A68">
                            <w:pPr>
                              <w:widowControl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  <w:r w:rsidR="00C513E1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ADE</w:t>
                            </w:r>
                            <w:r w:rsidR="00165CC3" w:rsidRPr="00165C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Ԑ</w:t>
                            </w:r>
                            <w:r w:rsidR="00C513E1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BEN</w:t>
                            </w:r>
                            <w:r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Nhwehw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mu</w:t>
                            </w:r>
                            <w:proofErr w:type="spellEnd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 xml:space="preserve"> a’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proofErr w:type="spellStart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saa</w:t>
                            </w:r>
                            <w:proofErr w:type="spellEnd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nnidiso</w:t>
                            </w:r>
                            <w:r w:rsidR="00EF31FC" w:rsidRPr="000539F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341C4" w:rsidRPr="000539F3">
                              <w:rPr>
                                <w:rFonts w:ascii="Century Gothic" w:hAnsi="Century Gothic"/>
                              </w:rPr>
                              <w:t>yi</w:t>
                            </w:r>
                            <w:proofErr w:type="spellEnd"/>
                            <w:r w:rsidRPr="000539F3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DA0133" w:rsidRPr="00ED5D7E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539F3">
                              <w:rPr>
                                <w:rFonts w:ascii="Century Gothic" w:hAnsi="Century Gothic"/>
                              </w:rPr>
                              <w:t xml:space="preserve">                     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Nimde</w:t>
                            </w:r>
                            <w:proofErr w:type="spellEnd"/>
                            <w:r w:rsidR="007542A3" w:rsidRPr="000539F3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Adesua</w:t>
                            </w:r>
                            <w:proofErr w:type="spellEnd"/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    * 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Nney</w:t>
                            </w:r>
                            <w:proofErr w:type="spellEnd"/>
                            <w:r w:rsidR="00EF31FC" w:rsidRPr="000539F3">
                              <w:rPr>
                                <w:rFonts w:ascii="Arial" w:hAnsi="Arial" w:cs="Arial"/>
                              </w:rPr>
                              <w:t>ԑԑ</w:t>
                            </w:r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                 * 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Aniso</w:t>
                            </w:r>
                            <w:proofErr w:type="spellEnd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Adehunu</w:t>
                            </w:r>
                            <w:proofErr w:type="spellEnd"/>
                          </w:p>
                          <w:p w:rsidR="00DA0133" w:rsidRPr="00ED5D7E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                     * </w:t>
                            </w:r>
                            <w:proofErr w:type="spellStart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Kasa</w:t>
                            </w:r>
                            <w:proofErr w:type="spellEnd"/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proofErr w:type="spellStart"/>
                            <w:r w:rsidR="00FC20D9" w:rsidRPr="00ED5D7E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>kasa</w:t>
                            </w:r>
                            <w:proofErr w:type="spellEnd"/>
                            <w:r w:rsidR="00F341C4" w:rsidRPr="00ED5D7E">
                              <w:rPr>
                                <w:rFonts w:ascii="Century Gothic" w:hAnsi="Century Gothic"/>
                              </w:rPr>
                              <w:t xml:space="preserve">          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ED5D7E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="00274CCF" w:rsidRPr="00ED5D7E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:rsidR="00DA0133" w:rsidRPr="00ED5D7E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 w:rsidRPr="00ED5D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:rsidR="00DA0133" w:rsidRPr="00ED5D7E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  <w:r w:rsidRPr="00ED5D7E"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DA0133" w:rsidRPr="00ED5D7E" w:rsidRDefault="007542A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42A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Ԑ</w:t>
                            </w:r>
                            <w:r w:rsidR="00F4774B" w:rsidRPr="00ED5D7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da </w:t>
                            </w:r>
                            <w:proofErr w:type="spellStart"/>
                            <w:r w:rsidR="00F4774B" w:rsidRPr="00ED5D7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EF31FC" w:rsidRPr="00EF31FC">
                              <w:rPr>
                                <w:rFonts w:ascii="Arial" w:hAnsi="Arial" w:cs="Arial"/>
                                <w:color w:val="FF0000"/>
                              </w:rPr>
                              <w:t>ԑ</w:t>
                            </w:r>
                            <w:r w:rsidR="00F4774B" w:rsidRPr="00ED5D7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proofErr w:type="spellEnd"/>
                            <w:r w:rsidR="00DA0133" w:rsidRPr="00ED5D7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A0133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539F3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F1056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00B80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774B" w:rsidRPr="00ED5D7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Mmr</w:t>
                            </w:r>
                            <w:proofErr w:type="spellEnd"/>
                            <w:r w:rsidR="00EF31FC" w:rsidRPr="000724F8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ԑ</w:t>
                            </w:r>
                            <w:r w:rsidR="00F4774B" w:rsidRPr="00ED5D7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4774B" w:rsidRPr="00ED5D7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EF31FC" w:rsidRPr="000724F8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ԑ</w:t>
                            </w:r>
                            <w:r w:rsidR="00F4774B" w:rsidRPr="00ED5D7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proofErr w:type="spellEnd"/>
                            <w:r w:rsidR="00F4774B" w:rsidRPr="00ED5D7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7F1056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00B80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42A3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Ԑ</w:t>
                            </w:r>
                            <w:proofErr w:type="spellStart"/>
                            <w:r w:rsidR="00F4774B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hen</w:t>
                            </w:r>
                            <w:r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F4774B" w:rsidRPr="00ED5D7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fa</w:t>
                            </w:r>
                            <w:proofErr w:type="spellEnd"/>
                            <w:r w:rsidR="00DA0133" w:rsidRPr="00ED5D7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539F3" w:rsidRDefault="000539F3" w:rsidP="000539F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39F3">
                              <w:rPr>
                                <w:color w:val="000000"/>
                              </w:rPr>
                              <w:t>Yawoada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F1056" w:rsidRPr="007F1056">
                              <w:rPr>
                                <w:color w:val="000000"/>
                              </w:rPr>
                              <w:t>Kotonimma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12, 2</w:t>
                            </w:r>
                            <w:r w:rsidR="007F1056">
                              <w:rPr>
                                <w:color w:val="000000"/>
                              </w:rPr>
                              <w:t>022   9:00 a.m.-1:00 p.m.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7F1056">
                              <w:rPr>
                                <w:color w:val="000000"/>
                              </w:rPr>
                              <w:t xml:space="preserve">       </w:t>
                            </w:r>
                            <w:proofErr w:type="spellStart"/>
                            <w:r w:rsidR="007F1056">
                              <w:rPr>
                                <w:color w:val="000000"/>
                              </w:rPr>
                              <w:t>Quinsig</w:t>
                            </w:r>
                            <w:r w:rsidR="00A14847">
                              <w:rPr>
                                <w:color w:val="000000"/>
                              </w:rPr>
                              <w:t>amond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El</w:t>
                            </w:r>
                            <w:r w:rsidR="00A14847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- 14 Blackstone River Rd       </w:t>
                            </w:r>
                            <w:proofErr w:type="spellStart"/>
                            <w:r w:rsidRPr="000539F3">
                              <w:rPr>
                                <w:color w:val="000000"/>
                              </w:rPr>
                              <w:t>Efiada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F1056" w:rsidRPr="007F1056">
                              <w:rPr>
                                <w:color w:val="000000"/>
                              </w:rPr>
                              <w:t>Kotonimma</w:t>
                            </w:r>
                            <w:proofErr w:type="spellEnd"/>
                            <w:r w:rsidR="007F1056">
                              <w:rPr>
                                <w:color w:val="000000"/>
                              </w:rPr>
                              <w:t xml:space="preserve"> 13, 2022        </w:t>
                            </w:r>
                            <w:r>
                              <w:rPr>
                                <w:color w:val="000000"/>
                              </w:rPr>
                              <w:t>9:00 a.m.-1:00 p.m.         Worcester Arts Magnet- 315 St. Nicholas Ave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  </w:t>
                            </w:r>
                            <w:proofErr w:type="spellStart"/>
                            <w:r w:rsidRPr="000539F3">
                              <w:rPr>
                                <w:color w:val="000000"/>
                              </w:rPr>
                              <w:t>Efiada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F1056" w:rsidRPr="007F1056">
                              <w:rPr>
                                <w:color w:val="000000"/>
                              </w:rPr>
                              <w:t>Kotonimma</w:t>
                            </w:r>
                            <w:proofErr w:type="spellEnd"/>
                            <w:r w:rsidR="007F1056">
                              <w:rPr>
                                <w:color w:val="000000"/>
                              </w:rPr>
                              <w:t xml:space="preserve"> 20, 2022        </w:t>
                            </w:r>
                            <w:r>
                              <w:rPr>
                                <w:color w:val="000000"/>
                              </w:rPr>
                              <w:t>9:00 a.m.-1:00 p.m.         Roosevelt Elementary- 1006 Grafton 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DA0133" w:rsidRDefault="00C513E1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Ns</w:t>
                            </w:r>
                            <w:r w:rsidR="00EF31FC" w:rsidRPr="00EF31F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ԑ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hia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a’ewomu</w:t>
                            </w:r>
                            <w:proofErr w:type="spellEnd"/>
                            <w:r w:rsidR="00DA0133" w:rsidRPr="00DA013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A0133" w:rsidRPr="00DA0133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4774B" w:rsidRPr="00F477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</w:t>
                            </w:r>
                            <w:r w:rsidR="00F4774B" w:rsidRPr="00EF31FC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EF31FC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F4774B" w:rsidRPr="00F477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4774B" w:rsidRPr="00F477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Ahomatorofo</w:t>
                            </w:r>
                            <w:proofErr w:type="spellEnd"/>
                            <w:r w:rsidR="00F4774B" w:rsidRPr="00F477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137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1D137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</w:t>
                            </w:r>
                            <w:proofErr w:type="spellEnd"/>
                            <w:r w:rsidR="00F4774B" w:rsidRPr="00F477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8403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2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508-799-8165</w:t>
                            </w:r>
                            <w:r w:rsidR="00DA01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 w:rsidR="00F341C4" w:rsidRPr="00F341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Wohia</w:t>
                            </w:r>
                            <w:proofErr w:type="spellEnd"/>
                            <w:r w:rsidR="00F341C4" w:rsidRPr="00F341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1C4" w:rsidRPr="00F341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Nkae</w:t>
                            </w:r>
                            <w:r w:rsidR="008B4F9C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F341C4" w:rsidRPr="00F341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94717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717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nhyiamuda</w:t>
                            </w:r>
                            <w:proofErr w:type="spellEnd"/>
                            <w:r w:rsidR="0094717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133" w:rsidRDefault="00DA0133" w:rsidP="00C5637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5637E" w:rsidRP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ahomatorofo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gye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nhyiamuda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nshyeshy</w:t>
                            </w:r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debia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tee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a’wop</w:t>
                            </w:r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</w:t>
                            </w:r>
                            <w:r w:rsidR="00B406DA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sukuu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nhw</w:t>
                            </w:r>
                            <w:r w:rsidR="007542A3" w:rsidRPr="00EF31FC">
                              <w:rPr>
                                <w:rFonts w:ascii="Arial" w:hAnsi="Arial" w:cs="Arial"/>
                              </w:rPr>
                              <w:t>ԑ</w:t>
                            </w:r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sofo</w:t>
                            </w:r>
                            <w:r w:rsidR="006C3A93" w:rsidRPr="006C3A93">
                              <w:rPr>
                                <w:rFonts w:ascii="Arial" w:hAnsi="Arial" w:cs="Arial"/>
                              </w:rPr>
                              <w:t>ɔ</w:t>
                            </w:r>
                            <w:proofErr w:type="spellEnd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63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beshia</w:t>
                            </w:r>
                            <w:proofErr w:type="spellEnd"/>
                            <w:r w:rsidR="00036E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0133" w:rsidRDefault="00DA0133" w:rsidP="00DA0133">
                            <w:pPr>
                              <w:widowControl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77.75pt;width:476.25pt;height:325.7pt;z-index:2516577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" stroked="f" strokecolor="black [0]" strokeweight="0" insetpen="t">
                <v:shadow color="#ccc"/>
                <v:textbox inset="2.85pt,2.85pt,2.85pt,2.85pt">
                  <w:txbxContent>
                    <w:p w:rsidR="00DA0133" w:rsidRDefault="001A439F" w:rsidP="00DA0133">
                      <w:pPr>
                        <w:pStyle w:val="Heading2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MM</w:t>
                      </w:r>
                      <w:r w:rsidR="000A10C7" w:rsidRPr="000A10C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Ɔ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FRAASE NHWEHW</w:t>
                      </w:r>
                      <w:r w:rsidR="000A10C7" w:rsidRPr="000A10C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Ԑ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MU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 </w:t>
                      </w:r>
                    </w:p>
                    <w:p w:rsidR="00DA0133" w:rsidRDefault="00DA0133" w:rsidP="00EB5A68">
                      <w:pPr>
                        <w:widowControl w:val="0"/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WH</w:t>
                      </w:r>
                      <w:r w:rsidR="00C513E1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Y</w:t>
                      </w:r>
                      <w:r w:rsidR="007542A3" w:rsidRPr="000539F3">
                        <w:rPr>
                          <w:rFonts w:ascii="Arial" w:hAnsi="Arial" w:cs="Arial"/>
                        </w:rPr>
                        <w:t>ԑ</w:t>
                      </w:r>
                      <w:r w:rsidR="0009296D" w:rsidRPr="000539F3">
                        <w:rPr>
                          <w:rFonts w:ascii="Century Gothic" w:hAnsi="Century Gothic"/>
                        </w:rPr>
                        <w:t>b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09296D" w:rsidRPr="000539F3">
                        <w:rPr>
                          <w:rFonts w:ascii="Century Gothic" w:hAnsi="Century Gothic"/>
                        </w:rPr>
                        <w:t>y</w:t>
                      </w:r>
                      <w:proofErr w:type="spellEnd"/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09296D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saa</w:t>
                      </w:r>
                      <w:proofErr w:type="spellEnd"/>
                      <w:r w:rsidR="0009296D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nhwehw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09296D" w:rsidRPr="000539F3">
                        <w:rPr>
                          <w:rFonts w:ascii="Century Gothic" w:hAnsi="Century Gothic"/>
                        </w:rPr>
                        <w:t>mu</w:t>
                      </w:r>
                      <w:proofErr w:type="spellEnd"/>
                      <w:r w:rsidR="0009296D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yi</w:t>
                      </w:r>
                      <w:proofErr w:type="spellEnd"/>
                      <w:r w:rsidR="0009296D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ama</w:t>
                      </w:r>
                      <w:proofErr w:type="spellEnd"/>
                      <w:r w:rsidR="0009296D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09296D" w:rsidRPr="000539F3">
                        <w:rPr>
                          <w:rFonts w:ascii="Century Gothic" w:hAnsi="Century Gothic"/>
                        </w:rPr>
                        <w:t>m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m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fra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a’w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n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adi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nfie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miensa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anaa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en</w:t>
                      </w:r>
                      <w:r w:rsidR="00EB5A68" w:rsidRPr="000539F3">
                        <w:rPr>
                          <w:rFonts w:ascii="Century Gothic" w:hAnsi="Century Gothic"/>
                        </w:rPr>
                        <w:t>n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an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a’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w</w:t>
                      </w:r>
                      <w:r w:rsidR="00FC20D9" w:rsidRPr="000539F3">
                        <w:rPr>
                          <w:rFonts w:ascii="Arial" w:hAnsi="Arial" w:cs="Arial"/>
                        </w:rPr>
                        <w:t>ɔ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n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hia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mmoa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anaa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wadidem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0539F3">
                        <w:rPr>
                          <w:rFonts w:ascii="Century Gothic" w:hAnsi="Century Gothic"/>
                          <w:b/>
                          <w:bCs/>
                        </w:rPr>
                        <w:t xml:space="preserve">Worcester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  <w:b/>
                          <w:bCs/>
                        </w:rPr>
                        <w:t>Tenabeafo</w:t>
                      </w:r>
                      <w:proofErr w:type="spellEnd"/>
                      <w:r w:rsidR="00366E36" w:rsidRPr="000539F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  <w:b/>
                          <w:bCs/>
                        </w:rPr>
                        <w:t>Nkoara</w:t>
                      </w:r>
                      <w:proofErr w:type="spellEnd"/>
                      <w:r w:rsidRPr="000539F3">
                        <w:rPr>
                          <w:rFonts w:ascii="Century Gothic" w:hAnsi="Century Gothic"/>
                        </w:rPr>
                        <w:t xml:space="preserve">). </w:t>
                      </w:r>
                      <w:proofErr w:type="spellStart"/>
                      <w:proofErr w:type="gramStart"/>
                      <w:r w:rsidR="00366E36" w:rsidRPr="000539F3">
                        <w:rPr>
                          <w:rFonts w:ascii="Century Gothic" w:hAnsi="Century Gothic"/>
                        </w:rPr>
                        <w:t>a’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>w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>p</w:t>
                      </w:r>
                      <w:proofErr w:type="gramEnd"/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>s</w:t>
                      </w:r>
                      <w:proofErr w:type="spellEnd"/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366E36" w:rsidRPr="000539F3">
                        <w:rPr>
                          <w:rFonts w:ascii="Century Gothic" w:hAnsi="Century Gothic"/>
                        </w:rPr>
                        <w:t>w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>sh</w:t>
                      </w:r>
                      <w:proofErr w:type="spellEnd"/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366E36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60A6B" w:rsidRPr="000539F3">
                        <w:rPr>
                          <w:rFonts w:ascii="Century Gothic" w:hAnsi="Century Gothic"/>
                        </w:rPr>
                        <w:t>ase</w:t>
                      </w:r>
                      <w:proofErr w:type="spellEnd"/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60A6B" w:rsidRPr="000539F3">
                        <w:rPr>
                          <w:rFonts w:ascii="Century Gothic" w:hAnsi="Century Gothic"/>
                        </w:rPr>
                        <w:t>w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60A6B" w:rsidRPr="000539F3">
                        <w:rPr>
                          <w:rFonts w:ascii="Century Gothic" w:hAnsi="Century Gothic"/>
                        </w:rPr>
                        <w:t>mb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>d</w:t>
                      </w:r>
                      <w:r w:rsidR="006C3A93" w:rsidRPr="000539F3">
                        <w:rPr>
                          <w:rFonts w:ascii="Arial" w:hAnsi="Arial" w:cs="Arial"/>
                        </w:rPr>
                        <w:t>ɔ</w:t>
                      </w:r>
                      <w:r w:rsidR="00760A6B" w:rsidRPr="000539F3">
                        <w:rPr>
                          <w:rFonts w:ascii="Century Gothic" w:hAnsi="Century Gothic"/>
                        </w:rPr>
                        <w:t>maba</w:t>
                      </w:r>
                      <w:proofErr w:type="spellEnd"/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60A6B" w:rsidRPr="000539F3">
                        <w:rPr>
                          <w:rFonts w:ascii="Century Gothic" w:hAnsi="Century Gothic"/>
                        </w:rPr>
                        <w:t>sukuu</w:t>
                      </w:r>
                      <w:proofErr w:type="spellEnd"/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760A6B" w:rsidRPr="000539F3">
                        <w:rPr>
                          <w:rFonts w:ascii="Century Gothic" w:hAnsi="Century Gothic"/>
                        </w:rPr>
                        <w:t>bosome</w:t>
                      </w:r>
                      <w:proofErr w:type="spellEnd"/>
                      <w:r w:rsidR="00760A6B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C20D9" w:rsidRPr="000539F3">
                        <w:rPr>
                          <w:rFonts w:ascii="Arial" w:hAnsi="Arial" w:cs="Arial"/>
                        </w:rPr>
                        <w:t>Ɔ</w:t>
                      </w:r>
                      <w:r w:rsidR="0009296D" w:rsidRPr="000539F3">
                        <w:rPr>
                          <w:rFonts w:ascii="Century Gothic" w:hAnsi="Century Gothic"/>
                        </w:rPr>
                        <w:t>sannaa</w:t>
                      </w:r>
                      <w:proofErr w:type="spellEnd"/>
                      <w:r w:rsidR="0009296D" w:rsidRPr="000539F3">
                        <w:rPr>
                          <w:rFonts w:ascii="Century Gothic" w:hAnsi="Century Gothic"/>
                        </w:rPr>
                        <w:t xml:space="preserve"> (August)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133" w:rsidRPr="000539F3" w:rsidRDefault="00DA0133" w:rsidP="00EB5A68">
                      <w:pPr>
                        <w:widowControl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  <w:r w:rsidR="00C513E1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ADE</w:t>
                      </w:r>
                      <w:r w:rsidR="00165CC3" w:rsidRPr="00165CC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Ԑ</w:t>
                      </w:r>
                      <w:r w:rsidR="00C513E1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BEN</w:t>
                      </w:r>
                      <w:r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F341C4" w:rsidRPr="000539F3">
                        <w:rPr>
                          <w:rFonts w:ascii="Century Gothic" w:hAnsi="Century Gothic"/>
                        </w:rPr>
                        <w:t>Nhwehw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r w:rsidR="00F341C4" w:rsidRPr="000539F3">
                        <w:rPr>
                          <w:rFonts w:ascii="Century Gothic" w:hAnsi="Century Gothic"/>
                        </w:rPr>
                        <w:t>mu</w:t>
                      </w:r>
                      <w:proofErr w:type="spellEnd"/>
                      <w:r w:rsidR="00F341C4" w:rsidRPr="000539F3">
                        <w:rPr>
                          <w:rFonts w:ascii="Century Gothic" w:hAnsi="Century Gothic"/>
                        </w:rPr>
                        <w:t xml:space="preserve"> a’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ԑ</w:t>
                      </w:r>
                      <w:proofErr w:type="spellStart"/>
                      <w:r w:rsidR="00F341C4" w:rsidRPr="000539F3">
                        <w:rPr>
                          <w:rFonts w:ascii="Century Gothic" w:hAnsi="Century Gothic"/>
                        </w:rPr>
                        <w:t>w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F341C4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341C4" w:rsidRPr="000539F3">
                        <w:rPr>
                          <w:rFonts w:ascii="Century Gothic" w:hAnsi="Century Gothic"/>
                        </w:rPr>
                        <w:t>saa</w:t>
                      </w:r>
                      <w:proofErr w:type="spellEnd"/>
                      <w:r w:rsidR="00F341C4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341C4" w:rsidRPr="000539F3">
                        <w:rPr>
                          <w:rFonts w:ascii="Century Gothic" w:hAnsi="Century Gothic"/>
                        </w:rPr>
                        <w:t>nnidiso</w:t>
                      </w:r>
                      <w:r w:rsidR="00EF31FC" w:rsidRPr="000539F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F341C4" w:rsidRPr="000539F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341C4" w:rsidRPr="000539F3">
                        <w:rPr>
                          <w:rFonts w:ascii="Century Gothic" w:hAnsi="Century Gothic"/>
                        </w:rPr>
                        <w:t>yi</w:t>
                      </w:r>
                      <w:proofErr w:type="spellEnd"/>
                      <w:r w:rsidRPr="000539F3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DA0133" w:rsidRPr="00ED5D7E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0539F3">
                        <w:rPr>
                          <w:rFonts w:ascii="Century Gothic" w:hAnsi="Century Gothic"/>
                        </w:rPr>
                        <w:t xml:space="preserve">                     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* 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Nimde</w:t>
                      </w:r>
                      <w:proofErr w:type="spellEnd"/>
                      <w:r w:rsidR="007542A3" w:rsidRPr="000539F3">
                        <w:rPr>
                          <w:rFonts w:ascii="Arial" w:hAnsi="Arial" w:cs="Arial"/>
                        </w:rPr>
                        <w:t>ԑ</w:t>
                      </w:r>
                      <w:r w:rsidR="00F341C4" w:rsidRPr="00ED5D7E">
                        <w:rPr>
                          <w:rFonts w:ascii="Century Gothic" w:hAnsi="Century Gothic"/>
                        </w:rPr>
                        <w:t>/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Adesua</w:t>
                      </w:r>
                      <w:proofErr w:type="spellEnd"/>
                      <w:r w:rsidRPr="00ED5D7E">
                        <w:rPr>
                          <w:rFonts w:ascii="Century Gothic" w:hAnsi="Century Gothic"/>
                        </w:rPr>
                        <w:t xml:space="preserve">     * 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Nney</w:t>
                      </w:r>
                      <w:proofErr w:type="spellEnd"/>
                      <w:r w:rsidR="00EF31FC" w:rsidRPr="000539F3">
                        <w:rPr>
                          <w:rFonts w:ascii="Arial" w:hAnsi="Arial" w:cs="Arial"/>
                        </w:rPr>
                        <w:t>ԑԑ</w:t>
                      </w:r>
                      <w:r w:rsidRPr="00ED5D7E">
                        <w:rPr>
                          <w:rFonts w:ascii="Century Gothic" w:hAnsi="Century Gothic"/>
                        </w:rPr>
                        <w:t xml:space="preserve">                  * 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Aniso</w:t>
                      </w:r>
                      <w:proofErr w:type="spellEnd"/>
                      <w:r w:rsidR="00F341C4" w:rsidRPr="00ED5D7E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Adehunu</w:t>
                      </w:r>
                      <w:proofErr w:type="spellEnd"/>
                    </w:p>
                    <w:p w:rsidR="00DA0133" w:rsidRPr="00ED5D7E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ED5D7E">
                        <w:rPr>
                          <w:rFonts w:ascii="Century Gothic" w:hAnsi="Century Gothic"/>
                        </w:rPr>
                        <w:t xml:space="preserve">                      * </w:t>
                      </w:r>
                      <w:proofErr w:type="spellStart"/>
                      <w:r w:rsidR="00F341C4" w:rsidRPr="00ED5D7E">
                        <w:rPr>
                          <w:rFonts w:ascii="Century Gothic" w:hAnsi="Century Gothic"/>
                        </w:rPr>
                        <w:t>Kasa</w:t>
                      </w:r>
                      <w:proofErr w:type="spellEnd"/>
                      <w:r w:rsidRPr="00ED5D7E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       </w:t>
                      </w:r>
                      <w:r w:rsidRPr="00ED5D7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341C4" w:rsidRPr="00ED5D7E"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* </w:t>
                      </w:r>
                      <w:proofErr w:type="spellStart"/>
                      <w:r w:rsidR="00FC20D9" w:rsidRPr="00ED5D7E">
                        <w:rPr>
                          <w:rFonts w:ascii="Arial" w:hAnsi="Arial" w:cs="Arial"/>
                        </w:rPr>
                        <w:t>Ɔ</w:t>
                      </w:r>
                      <w:r w:rsidR="00F341C4" w:rsidRPr="00ED5D7E">
                        <w:rPr>
                          <w:rFonts w:ascii="Century Gothic" w:hAnsi="Century Gothic"/>
                        </w:rPr>
                        <w:t>kasa</w:t>
                      </w:r>
                      <w:proofErr w:type="spellEnd"/>
                      <w:r w:rsidR="00F341C4" w:rsidRPr="00ED5D7E">
                        <w:rPr>
                          <w:rFonts w:ascii="Century Gothic" w:hAnsi="Century Gothic"/>
                        </w:rPr>
                        <w:t xml:space="preserve">          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ED5D7E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="00274CCF" w:rsidRPr="00ED5D7E">
                        <w:rPr>
                          <w:rFonts w:ascii="Century Gothic" w:hAnsi="Century Gothic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DA0133" w:rsidRPr="00ED5D7E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 w:rsidRPr="00ED5D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:rsidR="00DA0133" w:rsidRPr="00ED5D7E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  <w:r w:rsidRPr="00ED5D7E">
                        <w:rPr>
                          <w:rFonts w:ascii="Century Gothic" w:hAnsi="Century Gothic"/>
                          <w:sz w:val="8"/>
                          <w:szCs w:val="8"/>
                        </w:rPr>
                        <w:t> </w:t>
                      </w:r>
                    </w:p>
                    <w:p w:rsidR="00DA0133" w:rsidRPr="00ED5D7E" w:rsidRDefault="007542A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542A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Ԑ</w:t>
                      </w:r>
                      <w:r w:rsidR="00F4774B" w:rsidRPr="00ED5D7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da </w:t>
                      </w:r>
                      <w:proofErr w:type="spellStart"/>
                      <w:r w:rsidR="00F4774B" w:rsidRPr="00ED5D7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EF31FC" w:rsidRPr="00EF31FC">
                        <w:rPr>
                          <w:rFonts w:ascii="Arial" w:hAnsi="Arial" w:cs="Arial"/>
                          <w:color w:val="FF0000"/>
                        </w:rPr>
                        <w:t>ԑ</w:t>
                      </w:r>
                      <w:r w:rsidR="00F4774B" w:rsidRPr="00ED5D7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n</w:t>
                      </w:r>
                      <w:proofErr w:type="spellEnd"/>
                      <w:r w:rsidR="00DA0133" w:rsidRPr="00ED5D7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A0133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    </w:t>
                      </w:r>
                      <w:r w:rsidR="000539F3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</w:t>
                      </w:r>
                      <w:r w:rsidR="007F1056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 w:rsidR="00B00B80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774B" w:rsidRPr="00ED5D7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u w:val="single"/>
                        </w:rPr>
                        <w:t>Mmr</w:t>
                      </w:r>
                      <w:proofErr w:type="spellEnd"/>
                      <w:r w:rsidR="00EF31FC" w:rsidRPr="000724F8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ԑ</w:t>
                      </w:r>
                      <w:r w:rsidR="00F4774B" w:rsidRPr="00ED5D7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F4774B" w:rsidRPr="00ED5D7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EF31FC" w:rsidRPr="000724F8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ԑ</w:t>
                      </w:r>
                      <w:r w:rsidR="00F4774B" w:rsidRPr="00ED5D7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:u w:val="single"/>
                        </w:rPr>
                        <w:t>n</w:t>
                      </w:r>
                      <w:proofErr w:type="spellEnd"/>
                      <w:r w:rsidR="00F4774B" w:rsidRPr="00ED5D7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7F1056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       </w:t>
                      </w:r>
                      <w:r w:rsidR="00B00B80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7542A3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  <w:u w:val="single"/>
                        </w:rPr>
                        <w:t>Ԑ</w:t>
                      </w:r>
                      <w:proofErr w:type="spellStart"/>
                      <w:r w:rsidR="00F4774B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u w:val="single"/>
                        </w:rPr>
                        <w:t>hen</w:t>
                      </w:r>
                      <w:r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F4774B" w:rsidRPr="00ED5D7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u w:val="single"/>
                        </w:rPr>
                        <w:t>fa</w:t>
                      </w:r>
                      <w:proofErr w:type="spellEnd"/>
                      <w:r w:rsidR="00DA0133" w:rsidRPr="00ED5D7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539F3" w:rsidRDefault="000539F3" w:rsidP="000539F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0539F3">
                        <w:rPr>
                          <w:color w:val="000000"/>
                        </w:rPr>
                        <w:t>Yawoada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="007F1056" w:rsidRPr="007F1056">
                        <w:rPr>
                          <w:color w:val="000000"/>
                        </w:rPr>
                        <w:t>Kotonimma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12, 2</w:t>
                      </w:r>
                      <w:r w:rsidR="007F1056">
                        <w:rPr>
                          <w:color w:val="000000"/>
                        </w:rPr>
                        <w:t>022   9:00 a.m.-1:00 p.m.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 w:rsidR="007F1056">
                        <w:rPr>
                          <w:color w:val="000000"/>
                        </w:rPr>
                        <w:t xml:space="preserve">       </w:t>
                      </w:r>
                      <w:proofErr w:type="spellStart"/>
                      <w:r w:rsidR="007F1056">
                        <w:rPr>
                          <w:color w:val="000000"/>
                        </w:rPr>
                        <w:t>Quinsig</w:t>
                      </w:r>
                      <w:r w:rsidR="00A14847">
                        <w:rPr>
                          <w:color w:val="000000"/>
                        </w:rPr>
                        <w:t>amond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El</w:t>
                      </w:r>
                      <w:r w:rsidR="00A14847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- 14 Blackstone River Rd       </w:t>
                      </w:r>
                      <w:proofErr w:type="spellStart"/>
                      <w:r w:rsidRPr="000539F3">
                        <w:rPr>
                          <w:color w:val="000000"/>
                        </w:rPr>
                        <w:t>Efiada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="007F1056" w:rsidRPr="007F1056">
                        <w:rPr>
                          <w:color w:val="000000"/>
                        </w:rPr>
                        <w:t>Kotonimma</w:t>
                      </w:r>
                      <w:proofErr w:type="spellEnd"/>
                      <w:r w:rsidR="007F1056">
                        <w:rPr>
                          <w:color w:val="000000"/>
                        </w:rPr>
                        <w:t xml:space="preserve"> 13, 2022        </w:t>
                      </w:r>
                      <w:r>
                        <w:rPr>
                          <w:color w:val="000000"/>
                        </w:rPr>
                        <w:t>9:00 a.m.-1:00 p.m.         Worcester Arts Magnet- 315 St. Nicholas Ave</w:t>
                      </w:r>
                      <w:r>
                        <w:rPr>
                          <w:color w:val="000000"/>
                        </w:rPr>
                        <w:tab/>
                        <w:t xml:space="preserve">             </w:t>
                      </w:r>
                      <w:proofErr w:type="spellStart"/>
                      <w:r w:rsidRPr="000539F3">
                        <w:rPr>
                          <w:color w:val="000000"/>
                        </w:rPr>
                        <w:t>Efiada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="007F1056" w:rsidRPr="007F1056">
                        <w:rPr>
                          <w:color w:val="000000"/>
                        </w:rPr>
                        <w:t>Kotonimma</w:t>
                      </w:r>
                      <w:proofErr w:type="spellEnd"/>
                      <w:r w:rsidR="007F1056">
                        <w:rPr>
                          <w:color w:val="000000"/>
                        </w:rPr>
                        <w:t xml:space="preserve"> 20, 2022        </w:t>
                      </w:r>
                      <w:r>
                        <w:rPr>
                          <w:color w:val="000000"/>
                        </w:rPr>
                        <w:t>9:00 a.m.-1:00 p.m.         Roosevelt Elementary- 1006 Grafton 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DA0133" w:rsidRDefault="00C513E1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Ns</w:t>
                      </w:r>
                      <w:r w:rsidR="00EF31FC" w:rsidRPr="00EF31FC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ԑ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hia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a’ewomu</w:t>
                      </w:r>
                      <w:proofErr w:type="spellEnd"/>
                      <w:r w:rsidR="00DA0133" w:rsidRPr="00DA013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A0133" w:rsidRPr="00DA0133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r w:rsidR="00F4774B" w:rsidRPr="00F4774B">
                        <w:rPr>
                          <w:rFonts w:ascii="Century Gothic" w:hAnsi="Century Gothic"/>
                          <w:sz w:val="24"/>
                          <w:szCs w:val="24"/>
                        </w:rPr>
                        <w:t>F</w:t>
                      </w:r>
                      <w:r w:rsidR="00F4774B" w:rsidRPr="00EF31FC">
                        <w:rPr>
                          <w:rFonts w:ascii="Century Gothic" w:hAnsi="Century Gothic"/>
                        </w:rPr>
                        <w:t>r</w:t>
                      </w:r>
                      <w:r w:rsidR="00EF31FC" w:rsidRPr="00EF31FC">
                        <w:rPr>
                          <w:rFonts w:ascii="Arial" w:hAnsi="Arial" w:cs="Arial"/>
                        </w:rPr>
                        <w:t>ԑ</w:t>
                      </w:r>
                      <w:r w:rsidR="00F4774B" w:rsidRPr="00F477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4774B" w:rsidRPr="00F4774B">
                        <w:rPr>
                          <w:rFonts w:ascii="Century Gothic" w:hAnsi="Century Gothic"/>
                          <w:sz w:val="24"/>
                          <w:szCs w:val="24"/>
                        </w:rPr>
                        <w:t>Ahomatorofo</w:t>
                      </w:r>
                      <w:proofErr w:type="spellEnd"/>
                      <w:r w:rsidR="00F4774B" w:rsidRPr="00F477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1371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r w:rsidR="001D1371">
                        <w:rPr>
                          <w:rFonts w:ascii="Century Gothic" w:hAnsi="Century Gothic"/>
                          <w:sz w:val="24"/>
                          <w:szCs w:val="24"/>
                        </w:rPr>
                        <w:t>ma</w:t>
                      </w:r>
                      <w:proofErr w:type="spellEnd"/>
                      <w:r w:rsidR="00F4774B" w:rsidRPr="00F4774B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8403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312E4">
                        <w:rPr>
                          <w:rFonts w:ascii="Century Gothic" w:hAnsi="Century Gothic"/>
                          <w:sz w:val="24"/>
                          <w:szCs w:val="24"/>
                        </w:rPr>
                        <w:t>508-799-8165</w:t>
                      </w:r>
                      <w:r w:rsidR="00DA01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 </w:t>
                      </w:r>
                    </w:p>
                    <w:p w:rsidR="00DA0133" w:rsidRDefault="00DA0133" w:rsidP="00DA013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proofErr w:type="spellStart"/>
                      <w:r w:rsidR="00F341C4" w:rsidRPr="00F341C4">
                        <w:rPr>
                          <w:rFonts w:ascii="Century Gothic" w:hAnsi="Century Gothic"/>
                          <w:sz w:val="24"/>
                          <w:szCs w:val="24"/>
                        </w:rPr>
                        <w:t>Wohia</w:t>
                      </w:r>
                      <w:proofErr w:type="spellEnd"/>
                      <w:r w:rsidR="00F341C4" w:rsidRPr="00F341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41C4" w:rsidRPr="00F341C4">
                        <w:rPr>
                          <w:rFonts w:ascii="Century Gothic" w:hAnsi="Century Gothic"/>
                          <w:sz w:val="24"/>
                          <w:szCs w:val="24"/>
                        </w:rPr>
                        <w:t>Nkae</w:t>
                      </w:r>
                      <w:r w:rsidR="008B4F9C" w:rsidRPr="00EF31FC">
                        <w:rPr>
                          <w:rFonts w:ascii="Arial" w:hAnsi="Arial" w:cs="Arial"/>
                        </w:rPr>
                        <w:t>ԑ</w:t>
                      </w:r>
                      <w:r w:rsidR="00F341C4" w:rsidRPr="00F341C4">
                        <w:rPr>
                          <w:rFonts w:ascii="Century Gothic" w:hAnsi="Century Gothic"/>
                          <w:sz w:val="24"/>
                          <w:szCs w:val="24"/>
                        </w:rPr>
                        <w:t>b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94717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7172">
                        <w:rPr>
                          <w:rFonts w:ascii="Century Gothic" w:hAnsi="Century Gothic"/>
                          <w:sz w:val="24"/>
                          <w:szCs w:val="24"/>
                        </w:rPr>
                        <w:t>nhyiamuda</w:t>
                      </w:r>
                      <w:proofErr w:type="spellEnd"/>
                      <w:r w:rsidR="0094717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133" w:rsidRDefault="00DA0133" w:rsidP="00C5637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5637E" w:rsidRP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F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ahomatorofo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ma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gye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nhyiamuda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nshyeshy</w:t>
                      </w:r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debia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tee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a’wop</w:t>
                      </w:r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w</w:t>
                      </w:r>
                      <w:r w:rsidR="00B406DA">
                        <w:rPr>
                          <w:rFonts w:ascii="Arial" w:hAnsi="Arial" w:cs="Arial"/>
                        </w:rPr>
                        <w:t>o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ne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sukuu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nhw</w:t>
                      </w:r>
                      <w:r w:rsidR="007542A3" w:rsidRPr="00EF31FC">
                        <w:rPr>
                          <w:rFonts w:ascii="Arial" w:hAnsi="Arial" w:cs="Arial"/>
                        </w:rPr>
                        <w:t>ԑ</w:t>
                      </w:r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sofo</w:t>
                      </w:r>
                      <w:r w:rsidR="006C3A93" w:rsidRPr="006C3A93">
                        <w:rPr>
                          <w:rFonts w:ascii="Arial" w:hAnsi="Arial" w:cs="Arial"/>
                        </w:rPr>
                        <w:t>ɔ</w:t>
                      </w:r>
                      <w:proofErr w:type="spellEnd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637E">
                        <w:rPr>
                          <w:rFonts w:ascii="Century Gothic" w:hAnsi="Century Gothic"/>
                          <w:sz w:val="24"/>
                          <w:szCs w:val="24"/>
                        </w:rPr>
                        <w:t>beshia</w:t>
                      </w:r>
                      <w:proofErr w:type="spellEnd"/>
                      <w:r w:rsidR="00036E6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DA0133" w:rsidRDefault="00DA0133" w:rsidP="00DA0133">
                      <w:pPr>
                        <w:widowControl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2E4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1064260</wp:posOffset>
                </wp:positionV>
                <wp:extent cx="5174615" cy="1069975"/>
                <wp:effectExtent l="0" t="0" r="698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Pr="00B00B80" w:rsidRDefault="00DA0133" w:rsidP="00DA01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</w:pP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</w:t>
                            </w:r>
                            <w:r w:rsidR="00ED0EB7"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soy</w:t>
                            </w:r>
                            <w:proofErr w:type="spellEnd"/>
                            <w:r w:rsidR="007542A3" w:rsidRPr="007542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ԑ</w:t>
                            </w:r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:</w:t>
                            </w:r>
                          </w:p>
                          <w:p w:rsidR="00DA0133" w:rsidRPr="00B00B80" w:rsidRDefault="00F341C4" w:rsidP="00DA01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color w:val="C00000"/>
                                <w:sz w:val="20"/>
                                <w:szCs w:val="20"/>
                                <w:lang w:val="es-PR"/>
                              </w:rPr>
                            </w:pP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Awofo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a’w</w:t>
                            </w:r>
                            <w:r w:rsidR="00FC20D9" w:rsidRPr="00B00B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ɔ</w:t>
                            </w:r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n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Mm</w:t>
                            </w:r>
                            <w:r w:rsidR="00FC20D9" w:rsidRPr="00B00B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ɔ</w:t>
                            </w:r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fra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adi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nfie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miensa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anaa</w:t>
                            </w:r>
                            <w:proofErr w:type="spellEnd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 xml:space="preserve"> </w:t>
                            </w:r>
                            <w:r w:rsidR="007542A3" w:rsidRPr="007542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ԑ</w:t>
                            </w:r>
                            <w:proofErr w:type="spellStart"/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n</w:t>
                            </w:r>
                            <w:r w:rsidR="00EB5A68"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n</w:t>
                            </w:r>
                            <w:r w:rsidRPr="00B00B80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PR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pt;margin-top:83.8pt;width:407.45pt;height:84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" strokeweight="1pt" insetpen="t">
                <v:shadow color="#ccc"/>
                <v:textbox inset="2.85pt,2.85pt,2.85pt,2.85pt">
                  <w:txbxContent>
                    <w:p w:rsidR="00DA0133" w:rsidRPr="00B00B80" w:rsidRDefault="00DA0133" w:rsidP="00DA01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</w:pP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</w:t>
                      </w:r>
                      <w:r w:rsidR="00ED0EB7"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soy</w:t>
                      </w:r>
                      <w:proofErr w:type="spellEnd"/>
                      <w:r w:rsidR="007542A3" w:rsidRPr="007542A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ԑ</w:t>
                      </w:r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:</w:t>
                      </w:r>
                    </w:p>
                    <w:p w:rsidR="00DA0133" w:rsidRPr="00B00B80" w:rsidRDefault="00F341C4" w:rsidP="00DA01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color w:val="C00000"/>
                          <w:sz w:val="20"/>
                          <w:szCs w:val="20"/>
                          <w:lang w:val="es-PR"/>
                        </w:rPr>
                      </w:pP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Awofo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a’w</w:t>
                      </w:r>
                      <w:r w:rsidR="00FC20D9" w:rsidRPr="00B00B80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ɔ</w:t>
                      </w:r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n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Mm</w:t>
                      </w:r>
                      <w:r w:rsidR="00FC20D9" w:rsidRPr="00B00B80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ɔ</w:t>
                      </w:r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fra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adi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nfie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miensa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anaa</w:t>
                      </w:r>
                      <w:proofErr w:type="spellEnd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 xml:space="preserve"> </w:t>
                      </w:r>
                      <w:r w:rsidR="007542A3" w:rsidRPr="007542A3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ԑ</w:t>
                      </w:r>
                      <w:proofErr w:type="spellStart"/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n</w:t>
                      </w:r>
                      <w:r w:rsidR="00EB5A68"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n</w:t>
                      </w:r>
                      <w:r w:rsidRPr="00B00B80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  <w:lang w:val="es-PR"/>
                        </w:rPr>
                        <w:t>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12E4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476250</wp:posOffset>
                </wp:positionV>
                <wp:extent cx="6178550" cy="5441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DA0133" w:rsidP="00DA0133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Worcester </w:t>
                            </w:r>
                            <w:proofErr w:type="spellStart"/>
                            <w:r w:rsidR="00BE23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Aban</w:t>
                            </w:r>
                            <w:proofErr w:type="spellEnd"/>
                            <w:r w:rsidR="00BE23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E23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Nsukuu</w:t>
                            </w:r>
                            <w:proofErr w:type="spellEnd"/>
                          </w:p>
                          <w:p w:rsidR="00DA0133" w:rsidRDefault="00DA0133" w:rsidP="00DA0133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DA0133" w:rsidRDefault="00336039" w:rsidP="005C1F66">
                            <w:pPr>
                              <w:pStyle w:val="Heading2"/>
                            </w:pPr>
                            <w:proofErr w:type="spellStart"/>
                            <w:r>
                              <w:t>Mm</w:t>
                            </w:r>
                            <w:r w:rsidR="00FC20D9" w:rsidRPr="00FC20D9">
                              <w:t>ɔ</w:t>
                            </w:r>
                            <w:r>
                              <w:t>fraase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Nhwehw</w:t>
                            </w:r>
                            <w:r w:rsidR="007542A3" w:rsidRPr="007542A3">
                              <w:t>ԑ</w:t>
                            </w:r>
                            <w:r>
                              <w:t>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</w:t>
                            </w:r>
                            <w:r w:rsidR="00FC20D9" w:rsidRPr="00FC20D9">
                              <w:t>ɔ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a’wohia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mmoa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anaa</w:t>
                            </w:r>
                            <w:proofErr w:type="spellEnd"/>
                            <w:r w:rsidR="005C1F66">
                              <w:t xml:space="preserve"> s</w:t>
                            </w:r>
                            <w:r w:rsidR="007542A3" w:rsidRPr="007542A3">
                              <w:t>ԑ</w:t>
                            </w:r>
                            <w:r w:rsidR="005C1F66">
                              <w:t xml:space="preserve"> </w:t>
                            </w:r>
                            <w:proofErr w:type="spellStart"/>
                            <w:r>
                              <w:t>wadidem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75pt;margin-top:37.5pt;width:486.5pt;height:42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" stroked="f" strokecolor="black [0]" strokeweight="0" insetpen="t">
                <v:shadow color="#ccc"/>
                <v:textbox inset="2.85pt,2.85pt,2.85pt,2.85pt">
                  <w:txbxContent>
                    <w:p w:rsidR="00DA0133" w:rsidRDefault="00DA0133" w:rsidP="00DA0133">
                      <w:pPr>
                        <w:pStyle w:val="Heading1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Worcester </w:t>
                      </w:r>
                      <w:proofErr w:type="spellStart"/>
                      <w:r w:rsidR="00BE23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Aban</w:t>
                      </w:r>
                      <w:proofErr w:type="spellEnd"/>
                      <w:r w:rsidR="00BE23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E23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Nsukuu</w:t>
                      </w:r>
                      <w:proofErr w:type="spellEnd"/>
                    </w:p>
                    <w:p w:rsidR="00DA0133" w:rsidRDefault="00DA0133" w:rsidP="00DA0133">
                      <w:pPr>
                        <w:pStyle w:val="Heading1"/>
                        <w:keepNext/>
                        <w:jc w:val="center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DA0133" w:rsidRDefault="00336039" w:rsidP="005C1F66">
                      <w:pPr>
                        <w:pStyle w:val="Heading2"/>
                      </w:pPr>
                      <w:proofErr w:type="spellStart"/>
                      <w:r>
                        <w:t>Mm</w:t>
                      </w:r>
                      <w:r w:rsidR="00FC20D9" w:rsidRPr="00FC20D9">
                        <w:t>ɔ</w:t>
                      </w:r>
                      <w:r>
                        <w:t>fraase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Nhwehw</w:t>
                      </w:r>
                      <w:r w:rsidR="007542A3" w:rsidRPr="007542A3">
                        <w:t>ԑ</w:t>
                      </w:r>
                      <w:r>
                        <w:t>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</w:t>
                      </w:r>
                      <w:r w:rsidR="00FC20D9" w:rsidRPr="00FC20D9">
                        <w:t>ɔ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a’wohia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mmoa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anaa</w:t>
                      </w:r>
                      <w:proofErr w:type="spellEnd"/>
                      <w:r w:rsidR="005C1F66">
                        <w:t xml:space="preserve"> s</w:t>
                      </w:r>
                      <w:r w:rsidR="007542A3" w:rsidRPr="007542A3">
                        <w:t>ԑ</w:t>
                      </w:r>
                      <w:r w:rsidR="005C1F66">
                        <w:t xml:space="preserve"> </w:t>
                      </w:r>
                      <w:proofErr w:type="spellStart"/>
                      <w:r>
                        <w:t>wadidem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2E4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7133590</wp:posOffset>
                </wp:positionV>
                <wp:extent cx="611505" cy="266065"/>
                <wp:effectExtent l="5080" t="889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76" w:rsidRDefault="00F4774B" w:rsidP="00F4774B">
                            <w:pPr>
                              <w:jc w:val="center"/>
                            </w:pPr>
                            <w:r>
                              <w:t>TWI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64.9pt;margin-top:561.7pt;width:48.15pt;height:20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">
                <v:textbox>
                  <w:txbxContent>
                    <w:p w:rsidR="00EF3076" w:rsidRDefault="00F4774B" w:rsidP="00F4774B">
                      <w:pPr>
                        <w:jc w:val="center"/>
                      </w:pPr>
                      <w:r>
                        <w:t>TWI</w:t>
                      </w:r>
                    </w:p>
                  </w:txbxContent>
                </v:textbox>
              </v:shape>
            </w:pict>
          </mc:Fallback>
        </mc:AlternateContent>
      </w:r>
      <w:r w:rsidR="00A312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6423660</wp:posOffset>
                </wp:positionV>
                <wp:extent cx="59436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133" w:rsidRDefault="00DA0133" w:rsidP="00DA013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0C7" w:rsidRPr="000A1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Ԑ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7542A3" w:rsidRPr="007542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ɔ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0A10C7" w:rsidRPr="000A1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ԑ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  <w:r w:rsidR="007542A3" w:rsidRPr="007542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ɔ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fra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biara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a’ </w:t>
                            </w:r>
                            <w:proofErr w:type="spellStart"/>
                            <w:proofErr w:type="gram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awofo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ahw</w:t>
                            </w:r>
                            <w:r w:rsidR="000A10C7" w:rsidRPr="000A1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ԑ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sofo</w:t>
                            </w:r>
                            <w:r w:rsidR="007542A3" w:rsidRPr="007542A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ɔ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nka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 ho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gye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tumi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krataa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fi ne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awofo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nky</w:t>
                            </w:r>
                            <w:r w:rsidR="000A10C7" w:rsidRPr="000A1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ԑ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ansaa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yatumi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ay</w:t>
                            </w:r>
                            <w:r w:rsidR="000A10C7" w:rsidRPr="000A10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ԑ</w:t>
                            </w:r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nhwehw3mu </w:t>
                            </w:r>
                            <w:proofErr w:type="spellStart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yi</w:t>
                            </w:r>
                            <w:proofErr w:type="spellEnd"/>
                            <w:r w:rsidR="007E3A2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6.8pt;margin-top:505.8pt;width:468pt;height:45pt;z-index:2516587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acTNQt4CAADoBQAADgAAAAAAAAAAAAAAAAAu&#10;AgAAZHJzL2Uyb0RvYy54bWxQSwECLQAUAAYACAAAACEAXBzZvN0AAAAKAQAADwAAAAAAAAAAAAAA&#10;AAA4BQAAZHJzL2Rvd25yZXYueG1sUEsFBgAAAAAEAAQA8wAAAEIGAAAAAA==&#10;" strokeweight="1pt" insetpen="t">
                <v:shadow color="#ccc"/>
                <v:textbox inset="2.85pt,2.85pt,2.85pt,2.85pt">
                  <w:txbxContent>
                    <w:p w:rsidR="00DA0133" w:rsidRDefault="00DA0133" w:rsidP="00DA013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A10C7" w:rsidRPr="000A1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Ԑ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 w:rsidR="007542A3" w:rsidRPr="007542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ɔ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0A10C7" w:rsidRPr="000A1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ԑ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  <w:r w:rsidR="007542A3" w:rsidRPr="007542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ɔ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fra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biara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a’ </w:t>
                      </w:r>
                      <w:proofErr w:type="spellStart"/>
                      <w:proofErr w:type="gram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awofo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ahw</w:t>
                      </w:r>
                      <w:r w:rsidR="000A10C7" w:rsidRPr="000A1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ԑ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sofo</w:t>
                      </w:r>
                      <w:r w:rsidR="007542A3" w:rsidRPr="007542A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ɔ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nka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ne ho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gye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tumi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krataa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fi ne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awofo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nky</w:t>
                      </w:r>
                      <w:r w:rsidR="000A10C7" w:rsidRPr="000A1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ԑ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ansaa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yatumi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ay</w:t>
                      </w:r>
                      <w:r w:rsidR="000A10C7" w:rsidRPr="000A10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ԑ</w:t>
                      </w:r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nhwehw3mu </w:t>
                      </w:r>
                      <w:proofErr w:type="spellStart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yi</w:t>
                      </w:r>
                      <w:proofErr w:type="spellEnd"/>
                      <w:r w:rsidR="007E3A2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2E4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3"/>
    <w:rsid w:val="00036E6D"/>
    <w:rsid w:val="000539F3"/>
    <w:rsid w:val="000724F8"/>
    <w:rsid w:val="0009296D"/>
    <w:rsid w:val="000A10C7"/>
    <w:rsid w:val="000A53F0"/>
    <w:rsid w:val="00165CC3"/>
    <w:rsid w:val="001A439F"/>
    <w:rsid w:val="001D1371"/>
    <w:rsid w:val="00274CCF"/>
    <w:rsid w:val="00296C73"/>
    <w:rsid w:val="00336039"/>
    <w:rsid w:val="003632D3"/>
    <w:rsid w:val="00366E36"/>
    <w:rsid w:val="003A14C0"/>
    <w:rsid w:val="00580D0C"/>
    <w:rsid w:val="005C1F66"/>
    <w:rsid w:val="006423F9"/>
    <w:rsid w:val="006C3A93"/>
    <w:rsid w:val="007542A3"/>
    <w:rsid w:val="00760A6B"/>
    <w:rsid w:val="007E3A23"/>
    <w:rsid w:val="007F1056"/>
    <w:rsid w:val="00840302"/>
    <w:rsid w:val="008B4F9C"/>
    <w:rsid w:val="008E21C1"/>
    <w:rsid w:val="00947172"/>
    <w:rsid w:val="00A14847"/>
    <w:rsid w:val="00A312E4"/>
    <w:rsid w:val="00AC5689"/>
    <w:rsid w:val="00B00B80"/>
    <w:rsid w:val="00B406DA"/>
    <w:rsid w:val="00B67B5A"/>
    <w:rsid w:val="00B96CB1"/>
    <w:rsid w:val="00BC0FCA"/>
    <w:rsid w:val="00BE231A"/>
    <w:rsid w:val="00C513E1"/>
    <w:rsid w:val="00C5637E"/>
    <w:rsid w:val="00C84FA5"/>
    <w:rsid w:val="00DA0133"/>
    <w:rsid w:val="00EB5A68"/>
    <w:rsid w:val="00ED0EB7"/>
    <w:rsid w:val="00ED5D7E"/>
    <w:rsid w:val="00EF3076"/>
    <w:rsid w:val="00EF31FC"/>
    <w:rsid w:val="00F341C4"/>
    <w:rsid w:val="00F4774B"/>
    <w:rsid w:val="00F539DE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D451-0487-474E-A2BC-358814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77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Benincasa, Theresa</dc:creator>
  <cp:keywords/>
  <cp:lastModifiedBy>Berrios, Leishla</cp:lastModifiedBy>
  <cp:revision>7</cp:revision>
  <cp:lastPrinted>2022-04-05T19:56:00Z</cp:lastPrinted>
  <dcterms:created xsi:type="dcterms:W3CDTF">2020-01-29T14:00:00Z</dcterms:created>
  <dcterms:modified xsi:type="dcterms:W3CDTF">2022-04-14T13:33:00Z</dcterms:modified>
</cp:coreProperties>
</file>