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5F" w:rsidRPr="005F6FB2" w:rsidRDefault="005F6FB2" w:rsidP="00723AE7">
      <w:pPr>
        <w:pStyle w:val="Title"/>
        <w:rPr>
          <w:rFonts w:ascii="Times New Roman" w:hAnsi="Times New Roman"/>
          <w:i/>
          <w:szCs w:val="22"/>
          <w:u w:val="single"/>
        </w:rPr>
      </w:pPr>
      <w:bookmarkStart w:id="0" w:name="_GoBack"/>
      <w:bookmarkEnd w:id="0"/>
      <w:r w:rsidRPr="005F6FB2">
        <w:rPr>
          <w:rFonts w:ascii="Times New Roman" w:hAnsi="Times New Roman"/>
          <w:i/>
          <w:szCs w:val="22"/>
          <w:u w:val="single"/>
        </w:rPr>
        <w:t>Regular Hours</w:t>
      </w:r>
      <w:r w:rsidR="004473E2" w:rsidRPr="005F6FB2">
        <w:rPr>
          <w:rFonts w:ascii="Times New Roman" w:hAnsi="Times New Roman"/>
          <w:i/>
          <w:szCs w:val="22"/>
          <w:u w:val="single"/>
        </w:rPr>
        <w:t xml:space="preserve"> Timesheet (Non Sage, Non Overtime or Additional Hours)</w:t>
      </w:r>
    </w:p>
    <w:p w:rsidR="006F3460" w:rsidRPr="005F6FB2" w:rsidRDefault="006F3460" w:rsidP="00723AE7">
      <w:pPr>
        <w:pStyle w:val="Title"/>
        <w:rPr>
          <w:rFonts w:ascii="Times New Roman" w:hAnsi="Times New Roman"/>
          <w:szCs w:val="22"/>
        </w:rPr>
      </w:pPr>
    </w:p>
    <w:p w:rsidR="006F3460" w:rsidRPr="005F6FB2" w:rsidRDefault="006F3460" w:rsidP="00723AE7">
      <w:pPr>
        <w:pStyle w:val="Title"/>
        <w:rPr>
          <w:rFonts w:ascii="Times New Roman" w:hAnsi="Times New Roman"/>
          <w:szCs w:val="22"/>
        </w:rPr>
      </w:pPr>
      <w:r w:rsidRPr="005F6FB2">
        <w:rPr>
          <w:rFonts w:ascii="Times New Roman" w:hAnsi="Times New Roman"/>
          <w:szCs w:val="22"/>
        </w:rPr>
        <w:t>School</w:t>
      </w:r>
      <w:r w:rsidR="00662469" w:rsidRPr="005F6FB2">
        <w:rPr>
          <w:rFonts w:ascii="Times New Roman" w:hAnsi="Times New Roman"/>
          <w:szCs w:val="22"/>
        </w:rPr>
        <w:t>/</w:t>
      </w:r>
      <w:r w:rsidR="005F6FB2" w:rsidRPr="005F6FB2">
        <w:rPr>
          <w:rFonts w:ascii="Times New Roman" w:hAnsi="Times New Roman"/>
          <w:szCs w:val="22"/>
        </w:rPr>
        <w:t>Program</w:t>
      </w:r>
      <w:r w:rsidR="005F6FB2">
        <w:rPr>
          <w:rFonts w:ascii="Times New Roman" w:hAnsi="Times New Roman"/>
          <w:szCs w:val="22"/>
        </w:rPr>
        <w:t>:</w:t>
      </w:r>
      <w:r w:rsidRPr="005F6FB2">
        <w:rPr>
          <w:rFonts w:ascii="Times New Roman" w:hAnsi="Times New Roman"/>
          <w:szCs w:val="22"/>
          <w:u w:val="single"/>
        </w:rPr>
        <w:t>___________________________________</w:t>
      </w:r>
    </w:p>
    <w:p w:rsidR="00723AE7" w:rsidRPr="005F6FB2" w:rsidRDefault="00723AE7" w:rsidP="00723AE7">
      <w:pPr>
        <w:jc w:val="center"/>
        <w:rPr>
          <w:b/>
          <w:sz w:val="22"/>
          <w:szCs w:val="22"/>
        </w:rPr>
      </w:pPr>
    </w:p>
    <w:p w:rsidR="00723AE7" w:rsidRDefault="005F6FB2" w:rsidP="00723AE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Timesheet for Period Ending:</w:t>
      </w:r>
      <w:r w:rsidRPr="005F6FB2">
        <w:rPr>
          <w:b/>
          <w:sz w:val="22"/>
          <w:szCs w:val="22"/>
          <w:u w:val="single"/>
        </w:rPr>
        <w:t>_________________________</w:t>
      </w:r>
    </w:p>
    <w:p w:rsidR="00AF4F5D" w:rsidRPr="00AF4F5D" w:rsidRDefault="00AF4F5D" w:rsidP="00723AE7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Pr="00AF4F5D">
        <w:rPr>
          <w:sz w:val="22"/>
          <w:szCs w:val="22"/>
        </w:rPr>
        <w:t>See Reason of Absence Codes Below</w:t>
      </w:r>
    </w:p>
    <w:p w:rsidR="00723AE7" w:rsidRPr="005F6FB2" w:rsidRDefault="00723AE7" w:rsidP="00723AE7">
      <w:pPr>
        <w:jc w:val="center"/>
        <w:rPr>
          <w:b/>
          <w:sz w:val="22"/>
          <w:szCs w:val="22"/>
        </w:rPr>
      </w:pPr>
    </w:p>
    <w:tbl>
      <w:tblPr>
        <w:tblW w:w="1066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3945"/>
        <w:gridCol w:w="930"/>
        <w:gridCol w:w="930"/>
        <w:gridCol w:w="1218"/>
        <w:gridCol w:w="1230"/>
        <w:gridCol w:w="2412"/>
      </w:tblGrid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5F6FB2" w:rsidP="005F6FB2">
            <w:pPr>
              <w:jc w:val="center"/>
              <w:rPr>
                <w:sz w:val="22"/>
                <w:szCs w:val="22"/>
              </w:rPr>
            </w:pPr>
            <w:r w:rsidRPr="005F6FB2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5F6FB2">
            <w:pPr>
              <w:jc w:val="center"/>
              <w:rPr>
                <w:b/>
                <w:sz w:val="22"/>
                <w:szCs w:val="22"/>
              </w:rPr>
            </w:pPr>
            <w:r w:rsidRPr="005F6FB2">
              <w:rPr>
                <w:b/>
                <w:sz w:val="22"/>
                <w:szCs w:val="22"/>
              </w:rPr>
              <w:t>Days</w:t>
            </w:r>
          </w:p>
          <w:p w:rsidR="00723AE7" w:rsidRPr="005F6FB2" w:rsidRDefault="00723AE7" w:rsidP="005F6FB2">
            <w:pPr>
              <w:jc w:val="center"/>
              <w:rPr>
                <w:sz w:val="22"/>
                <w:szCs w:val="22"/>
              </w:rPr>
            </w:pPr>
            <w:r w:rsidRPr="005F6FB2">
              <w:rPr>
                <w:b/>
                <w:sz w:val="22"/>
                <w:szCs w:val="22"/>
              </w:rPr>
              <w:t>Present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5F6FB2">
            <w:pPr>
              <w:jc w:val="center"/>
              <w:rPr>
                <w:b/>
                <w:sz w:val="22"/>
                <w:szCs w:val="22"/>
              </w:rPr>
            </w:pPr>
            <w:r w:rsidRPr="005F6FB2">
              <w:rPr>
                <w:b/>
                <w:sz w:val="22"/>
                <w:szCs w:val="22"/>
              </w:rPr>
              <w:t>Days</w:t>
            </w:r>
          </w:p>
          <w:p w:rsidR="00723AE7" w:rsidRPr="005F6FB2" w:rsidRDefault="00723AE7" w:rsidP="005F6FB2">
            <w:pPr>
              <w:jc w:val="center"/>
              <w:rPr>
                <w:sz w:val="22"/>
                <w:szCs w:val="22"/>
              </w:rPr>
            </w:pPr>
            <w:r w:rsidRPr="005F6FB2">
              <w:rPr>
                <w:b/>
                <w:sz w:val="22"/>
                <w:szCs w:val="22"/>
              </w:rPr>
              <w:t>Absent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5F6FB2" w:rsidP="005F6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</w:t>
            </w:r>
          </w:p>
          <w:p w:rsidR="00723AE7" w:rsidRPr="005F6FB2" w:rsidRDefault="00723AE7" w:rsidP="005F6FB2">
            <w:pPr>
              <w:jc w:val="center"/>
              <w:rPr>
                <w:sz w:val="22"/>
                <w:szCs w:val="22"/>
              </w:rPr>
            </w:pPr>
            <w:r w:rsidRPr="005F6FB2">
              <w:rPr>
                <w:b/>
                <w:sz w:val="22"/>
                <w:szCs w:val="22"/>
              </w:rPr>
              <w:t>Absence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AF4F5D" w:rsidP="00AF4F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723AE7" w:rsidRPr="005F6FB2">
              <w:rPr>
                <w:b/>
                <w:sz w:val="22"/>
                <w:szCs w:val="22"/>
              </w:rPr>
              <w:t>Absence</w:t>
            </w:r>
            <w:r>
              <w:rPr>
                <w:b/>
                <w:sz w:val="22"/>
                <w:szCs w:val="22"/>
              </w:rPr>
              <w:t xml:space="preserve"> Code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5F6FB2" w:rsidP="005F6F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</w:t>
            </w: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31" w:rsidRPr="005F6FB2" w:rsidRDefault="003C4031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031" w:rsidRPr="005F6FB2" w:rsidRDefault="003C4031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4031" w:rsidRPr="005F6FB2" w:rsidRDefault="003C4031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  <w:r w:rsidRPr="005F6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  <w:tr w:rsidR="00723AE7" w:rsidRPr="005F6FB2" w:rsidTr="005F6FB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7" w:rsidRPr="005F6FB2" w:rsidRDefault="00723AE7" w:rsidP="00723A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3AE7" w:rsidRPr="005F6FB2" w:rsidRDefault="00723AE7" w:rsidP="00723AE7">
            <w:pPr>
              <w:rPr>
                <w:sz w:val="22"/>
                <w:szCs w:val="22"/>
              </w:rPr>
            </w:pPr>
          </w:p>
        </w:tc>
      </w:tr>
    </w:tbl>
    <w:p w:rsidR="00723AE7" w:rsidRPr="005F6FB2" w:rsidRDefault="00723AE7" w:rsidP="00723AE7">
      <w:pPr>
        <w:rPr>
          <w:b/>
          <w:sz w:val="22"/>
          <w:szCs w:val="22"/>
        </w:rPr>
      </w:pPr>
    </w:p>
    <w:p w:rsidR="00723AE7" w:rsidRPr="005F6FB2" w:rsidRDefault="00723AE7" w:rsidP="00723AE7">
      <w:pPr>
        <w:rPr>
          <w:b/>
          <w:sz w:val="22"/>
          <w:szCs w:val="22"/>
        </w:rPr>
      </w:pPr>
    </w:p>
    <w:p w:rsidR="008478D0" w:rsidRDefault="008478D0" w:rsidP="008478D0">
      <w:pPr>
        <w:rPr>
          <w:b/>
          <w:sz w:val="18"/>
        </w:rPr>
      </w:pPr>
    </w:p>
    <w:p w:rsidR="008478D0" w:rsidRPr="00EF3BFC" w:rsidRDefault="00EF3BFC" w:rsidP="008478D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certify that this Timesheet </w:t>
      </w:r>
      <w:r w:rsidR="008478D0" w:rsidRPr="00EF3BFC">
        <w:rPr>
          <w:b/>
          <w:sz w:val="22"/>
          <w:szCs w:val="22"/>
        </w:rPr>
        <w:t>is correct and that the absences listed have been approved through AESOP:</w:t>
      </w:r>
    </w:p>
    <w:p w:rsidR="008478D0" w:rsidRPr="00EF3BFC" w:rsidRDefault="008478D0" w:rsidP="008478D0">
      <w:pPr>
        <w:rPr>
          <w:b/>
          <w:sz w:val="22"/>
          <w:szCs w:val="22"/>
        </w:rPr>
      </w:pPr>
    </w:p>
    <w:p w:rsidR="008478D0" w:rsidRDefault="008478D0" w:rsidP="008478D0">
      <w:pPr>
        <w:rPr>
          <w:b/>
          <w:sz w:val="18"/>
        </w:rPr>
      </w:pPr>
    </w:p>
    <w:p w:rsidR="00723AE7" w:rsidRPr="005F6FB2" w:rsidRDefault="00723AE7" w:rsidP="00723AE7">
      <w:pPr>
        <w:rPr>
          <w:b/>
          <w:sz w:val="22"/>
          <w:szCs w:val="22"/>
        </w:rPr>
      </w:pP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</w:rPr>
        <w:t xml:space="preserve"> </w:t>
      </w:r>
    </w:p>
    <w:p w:rsidR="00723AE7" w:rsidRPr="005F6FB2" w:rsidRDefault="00EF3BFC" w:rsidP="00EF3BFC">
      <w:pPr>
        <w:rPr>
          <w:sz w:val="22"/>
          <w:szCs w:val="22"/>
        </w:rPr>
      </w:pPr>
      <w:r>
        <w:rPr>
          <w:sz w:val="22"/>
          <w:szCs w:val="22"/>
        </w:rPr>
        <w:t>Authorized Signature</w:t>
      </w:r>
    </w:p>
    <w:p w:rsidR="0026414B" w:rsidRDefault="00F43F38">
      <w:pPr>
        <w:rPr>
          <w:sz w:val="22"/>
          <w:szCs w:val="22"/>
        </w:rPr>
      </w:pPr>
      <w:r>
        <w:rPr>
          <w:noProof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49530</wp:posOffset>
                </wp:positionV>
                <wp:extent cx="1801495" cy="1309370"/>
                <wp:effectExtent l="10160" t="9525" r="762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5D" w:rsidRPr="00F34185" w:rsidRDefault="00DD5A58" w:rsidP="00AF4F5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*</w:t>
                            </w:r>
                            <w:r w:rsidR="00AF4F5D" w:rsidRPr="00F3418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Absence Codes</w:t>
                            </w:r>
                          </w:p>
                          <w:p w:rsidR="00AF4F5D" w:rsidRPr="00F34185" w:rsidRDefault="00AF4F5D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4185">
                              <w:rPr>
                                <w:b/>
                                <w:sz w:val="18"/>
                                <w:szCs w:val="18"/>
                              </w:rPr>
                              <w:t>A Death (Immediate)</w:t>
                            </w:r>
                          </w:p>
                          <w:p w:rsidR="00AF4F5D" w:rsidRPr="00F34185" w:rsidRDefault="00AF4F5D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4185">
                              <w:rPr>
                                <w:b/>
                                <w:sz w:val="18"/>
                                <w:szCs w:val="18"/>
                              </w:rPr>
                              <w:t>B Funeral</w:t>
                            </w:r>
                          </w:p>
                          <w:p w:rsidR="00AF4F5D" w:rsidRPr="00F34185" w:rsidRDefault="00AF4F5D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4185">
                              <w:rPr>
                                <w:b/>
                                <w:sz w:val="18"/>
                                <w:szCs w:val="18"/>
                              </w:rPr>
                              <w:t>C Sick</w:t>
                            </w:r>
                          </w:p>
                          <w:p w:rsidR="00AF4F5D" w:rsidRPr="00F34185" w:rsidRDefault="005A44C3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AF4F5D" w:rsidRPr="00F341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Vacation</w:t>
                            </w:r>
                          </w:p>
                          <w:p w:rsidR="00AF4F5D" w:rsidRPr="00F34185" w:rsidRDefault="00AF4F5D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4185">
                              <w:rPr>
                                <w:b/>
                                <w:sz w:val="18"/>
                                <w:szCs w:val="18"/>
                              </w:rPr>
                              <w:t>P Personal</w:t>
                            </w:r>
                          </w:p>
                          <w:p w:rsidR="00AF4F5D" w:rsidRPr="00F34185" w:rsidRDefault="00AF4F5D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F4F5D" w:rsidRPr="00F34185" w:rsidRDefault="00AF4F5D" w:rsidP="00AF4F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341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See Sage Attendance Codes if not </w:t>
                            </w:r>
                            <w:r w:rsidR="008478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Specifically </w:t>
                            </w:r>
                            <w:r w:rsidRPr="00F341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Listed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3.9pt;width:141.85pt;height:103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">
                <v:textbox>
                  <w:txbxContent>
                    <w:p w:rsidR="00AF4F5D" w:rsidRPr="00F34185" w:rsidRDefault="00DD5A58" w:rsidP="00AF4F5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*</w:t>
                      </w:r>
                      <w:r w:rsidR="00AF4F5D" w:rsidRPr="00F34185">
                        <w:rPr>
                          <w:b/>
                          <w:sz w:val="18"/>
                          <w:szCs w:val="18"/>
                          <w:u w:val="single"/>
                        </w:rPr>
                        <w:t>Absence Codes</w:t>
                      </w:r>
                    </w:p>
                    <w:p w:rsidR="00AF4F5D" w:rsidRPr="00F34185" w:rsidRDefault="00AF4F5D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34185">
                        <w:rPr>
                          <w:b/>
                          <w:sz w:val="18"/>
                          <w:szCs w:val="18"/>
                        </w:rPr>
                        <w:t>A Death (Immediate)</w:t>
                      </w:r>
                    </w:p>
                    <w:p w:rsidR="00AF4F5D" w:rsidRPr="00F34185" w:rsidRDefault="00AF4F5D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34185">
                        <w:rPr>
                          <w:b/>
                          <w:sz w:val="18"/>
                          <w:szCs w:val="18"/>
                        </w:rPr>
                        <w:t>B Funeral</w:t>
                      </w:r>
                    </w:p>
                    <w:p w:rsidR="00AF4F5D" w:rsidRPr="00F34185" w:rsidRDefault="00AF4F5D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34185">
                        <w:rPr>
                          <w:b/>
                          <w:sz w:val="18"/>
                          <w:szCs w:val="18"/>
                        </w:rPr>
                        <w:t>C Sick</w:t>
                      </w:r>
                    </w:p>
                    <w:p w:rsidR="00AF4F5D" w:rsidRPr="00F34185" w:rsidRDefault="005A44C3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</w:t>
                      </w:r>
                      <w:r w:rsidR="00AF4F5D" w:rsidRPr="00F34185">
                        <w:rPr>
                          <w:b/>
                          <w:sz w:val="18"/>
                          <w:szCs w:val="18"/>
                        </w:rPr>
                        <w:t xml:space="preserve"> Vacation</w:t>
                      </w:r>
                    </w:p>
                    <w:p w:rsidR="00AF4F5D" w:rsidRPr="00F34185" w:rsidRDefault="00AF4F5D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34185">
                        <w:rPr>
                          <w:b/>
                          <w:sz w:val="18"/>
                          <w:szCs w:val="18"/>
                        </w:rPr>
                        <w:t>P Personal</w:t>
                      </w:r>
                    </w:p>
                    <w:p w:rsidR="00AF4F5D" w:rsidRPr="00F34185" w:rsidRDefault="00AF4F5D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F4F5D" w:rsidRPr="00F34185" w:rsidRDefault="00AF4F5D" w:rsidP="00AF4F5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34185">
                        <w:rPr>
                          <w:b/>
                          <w:sz w:val="18"/>
                          <w:szCs w:val="18"/>
                        </w:rPr>
                        <w:t xml:space="preserve">See Sage Attendance Codes if not </w:t>
                      </w:r>
                      <w:r w:rsidR="008478D0">
                        <w:rPr>
                          <w:b/>
                          <w:sz w:val="18"/>
                          <w:szCs w:val="18"/>
                        </w:rPr>
                        <w:t xml:space="preserve">Specifically </w:t>
                      </w:r>
                      <w:r w:rsidRPr="00F34185">
                        <w:rPr>
                          <w:b/>
                          <w:sz w:val="18"/>
                          <w:szCs w:val="18"/>
                        </w:rPr>
                        <w:t xml:space="preserve">Listed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14B" w:rsidRPr="005F6FB2" w:rsidRDefault="0026414B" w:rsidP="0026414B">
      <w:pPr>
        <w:rPr>
          <w:b/>
          <w:sz w:val="22"/>
          <w:szCs w:val="22"/>
        </w:rPr>
      </w:pP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  <w:u w:val="single"/>
        </w:rPr>
        <w:tab/>
      </w:r>
      <w:r w:rsidRPr="005F6FB2">
        <w:rPr>
          <w:b/>
          <w:sz w:val="22"/>
          <w:szCs w:val="22"/>
        </w:rPr>
        <w:t xml:space="preserve"> </w:t>
      </w:r>
    </w:p>
    <w:p w:rsidR="0026414B" w:rsidRPr="005F6FB2" w:rsidRDefault="0026414B" w:rsidP="0026414B">
      <w:pPr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100EDC" w:rsidRPr="005F6FB2" w:rsidRDefault="00100EDC">
      <w:pPr>
        <w:rPr>
          <w:sz w:val="22"/>
          <w:szCs w:val="22"/>
        </w:rPr>
      </w:pPr>
    </w:p>
    <w:sectPr w:rsidR="00100EDC" w:rsidRPr="005F6FB2" w:rsidSect="00662469">
      <w:headerReference w:type="default" r:id="rId6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8C" w:rsidRDefault="008C108C" w:rsidP="00786C92">
      <w:r>
        <w:separator/>
      </w:r>
    </w:p>
  </w:endnote>
  <w:endnote w:type="continuationSeparator" w:id="0">
    <w:p w:rsidR="008C108C" w:rsidRDefault="008C108C" w:rsidP="0078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8C" w:rsidRDefault="008C108C" w:rsidP="00786C92">
      <w:r>
        <w:separator/>
      </w:r>
    </w:p>
  </w:footnote>
  <w:footnote w:type="continuationSeparator" w:id="0">
    <w:p w:rsidR="008C108C" w:rsidRDefault="008C108C" w:rsidP="0078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92" w:rsidRPr="00786C92" w:rsidRDefault="00786C92" w:rsidP="00786C92">
    <w:pPr>
      <w:pStyle w:val="Header"/>
      <w:jc w:val="center"/>
      <w:rPr>
        <w:b/>
      </w:rPr>
    </w:pPr>
    <w:r>
      <w:rPr>
        <w:b/>
      </w:rPr>
      <w:t>WORCESTER PUBLIC SCHOOLS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A3"/>
    <w:rsid w:val="00076EA3"/>
    <w:rsid w:val="00100EDC"/>
    <w:rsid w:val="00111B37"/>
    <w:rsid w:val="00116235"/>
    <w:rsid w:val="00142340"/>
    <w:rsid w:val="00160943"/>
    <w:rsid w:val="001768C1"/>
    <w:rsid w:val="00184CA3"/>
    <w:rsid w:val="001941B4"/>
    <w:rsid w:val="001B0619"/>
    <w:rsid w:val="001B11AB"/>
    <w:rsid w:val="001C7188"/>
    <w:rsid w:val="001E6033"/>
    <w:rsid w:val="0026414B"/>
    <w:rsid w:val="00267A4C"/>
    <w:rsid w:val="00326900"/>
    <w:rsid w:val="003372CA"/>
    <w:rsid w:val="003458B3"/>
    <w:rsid w:val="003C4031"/>
    <w:rsid w:val="00402802"/>
    <w:rsid w:val="004160A6"/>
    <w:rsid w:val="00423FEF"/>
    <w:rsid w:val="00436116"/>
    <w:rsid w:val="004473E2"/>
    <w:rsid w:val="004D0198"/>
    <w:rsid w:val="00542086"/>
    <w:rsid w:val="005A44C3"/>
    <w:rsid w:val="005D2D7B"/>
    <w:rsid w:val="005F6FB2"/>
    <w:rsid w:val="00633CF2"/>
    <w:rsid w:val="0063715A"/>
    <w:rsid w:val="00662469"/>
    <w:rsid w:val="0069297A"/>
    <w:rsid w:val="00693A5B"/>
    <w:rsid w:val="006F3460"/>
    <w:rsid w:val="00723AE7"/>
    <w:rsid w:val="007679FF"/>
    <w:rsid w:val="00786C92"/>
    <w:rsid w:val="007B65F6"/>
    <w:rsid w:val="007B6CE6"/>
    <w:rsid w:val="007C03E2"/>
    <w:rsid w:val="007C4E6C"/>
    <w:rsid w:val="008478D0"/>
    <w:rsid w:val="00877451"/>
    <w:rsid w:val="008A7CE4"/>
    <w:rsid w:val="008C108C"/>
    <w:rsid w:val="008D5AA3"/>
    <w:rsid w:val="008E505D"/>
    <w:rsid w:val="008F0B63"/>
    <w:rsid w:val="00945A1C"/>
    <w:rsid w:val="00965806"/>
    <w:rsid w:val="009708D6"/>
    <w:rsid w:val="009818DA"/>
    <w:rsid w:val="009D1CB5"/>
    <w:rsid w:val="00A86E84"/>
    <w:rsid w:val="00AE682C"/>
    <w:rsid w:val="00AE787D"/>
    <w:rsid w:val="00AF4F5D"/>
    <w:rsid w:val="00B3454C"/>
    <w:rsid w:val="00B45034"/>
    <w:rsid w:val="00B47873"/>
    <w:rsid w:val="00B47E5F"/>
    <w:rsid w:val="00B67521"/>
    <w:rsid w:val="00B72574"/>
    <w:rsid w:val="00BA3799"/>
    <w:rsid w:val="00BE1F97"/>
    <w:rsid w:val="00C106AD"/>
    <w:rsid w:val="00C56079"/>
    <w:rsid w:val="00C71DDB"/>
    <w:rsid w:val="00CA4DA1"/>
    <w:rsid w:val="00CB504B"/>
    <w:rsid w:val="00CD1AF7"/>
    <w:rsid w:val="00CD1CD4"/>
    <w:rsid w:val="00D32C0E"/>
    <w:rsid w:val="00D61EC1"/>
    <w:rsid w:val="00D90B62"/>
    <w:rsid w:val="00DD5A58"/>
    <w:rsid w:val="00E5422E"/>
    <w:rsid w:val="00EC2903"/>
    <w:rsid w:val="00EF3BFC"/>
    <w:rsid w:val="00EF4293"/>
    <w:rsid w:val="00F17E0D"/>
    <w:rsid w:val="00F34185"/>
    <w:rsid w:val="00F43F38"/>
    <w:rsid w:val="00F850AA"/>
    <w:rsid w:val="00FB2031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482612-2CF8-4B59-82AD-920DFC1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E7"/>
    <w:rPr>
      <w:sz w:val="24"/>
    </w:rPr>
  </w:style>
  <w:style w:type="paragraph" w:styleId="Heading1">
    <w:name w:val="heading 1"/>
    <w:basedOn w:val="Normal"/>
    <w:next w:val="Normal"/>
    <w:qFormat/>
    <w:rsid w:val="00723AE7"/>
    <w:pPr>
      <w:keepNext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723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3AE7"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723AE7"/>
    <w:pPr>
      <w:jc w:val="center"/>
    </w:pPr>
    <w:rPr>
      <w:rFonts w:ascii="Helv" w:hAnsi="Helv"/>
      <w:b/>
      <w:sz w:val="22"/>
    </w:rPr>
  </w:style>
  <w:style w:type="table" w:styleId="TableGrid">
    <w:name w:val="Table Grid"/>
    <w:basedOn w:val="TableNormal"/>
    <w:rsid w:val="0072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6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6C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86C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6C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PUBLIC SCHOOLS</vt:lpstr>
    </vt:vector>
  </TitlesOfParts>
  <Company>WPS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PUBLIC SCHOOLS</dc:title>
  <dc:subject/>
  <dc:creator>tivnan</dc:creator>
  <cp:keywords/>
  <dc:description/>
  <cp:lastModifiedBy>Corbett, Jennifer</cp:lastModifiedBy>
  <cp:revision>2</cp:revision>
  <cp:lastPrinted>2019-09-05T14:57:00Z</cp:lastPrinted>
  <dcterms:created xsi:type="dcterms:W3CDTF">2022-08-26T12:05:00Z</dcterms:created>
  <dcterms:modified xsi:type="dcterms:W3CDTF">2022-08-26T12:05:00Z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-1379360238</vt:i4>
  </property>
  <property fmtid="{D5CDD505-2E9C-101B-9397-08002B2CF9AE}" pid="3" name="_EmailSubject">
    <vt:lpwstr>John Trainor Timesheet</vt:lpwstr>
  </property>
  <property fmtid="{D5CDD505-2E9C-101B-9397-08002B2CF9AE}" pid="4" name="_AuthorEmail">
    <vt:lpwstr>TivnanP@worc.k12.ma.us</vt:lpwstr>
  </property>
  <property fmtid="{D5CDD505-2E9C-101B-9397-08002B2CF9AE}" pid="5" name="_AuthorEmailDisplayName">
    <vt:lpwstr>Tivnan, Patrice</vt:lpwstr>
  </property>
  <property fmtid="{D5CDD505-2E9C-101B-9397-08002B2CF9AE}" pid="6" name="_ReviewingToolsShownOnce">
    <vt:lpwstr/>
  </property>
</Properties>
</file>